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E7" w:rsidRPr="00774788" w:rsidRDefault="00267FE7" w:rsidP="00267FE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67FE7" w:rsidRDefault="00267FE7" w:rsidP="00267FE7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Перестановки.</w:t>
      </w:r>
    </w:p>
    <w:p w:rsidR="00267FE7" w:rsidRDefault="00267FE7" w:rsidP="00267F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  <w:r w:rsidR="00CA19DC">
        <w:rPr>
          <w:rFonts w:ascii="Times New Roman" w:hAnsi="Times New Roman"/>
          <w:bCs/>
          <w:sz w:val="24"/>
          <w:szCs w:val="24"/>
        </w:rPr>
        <w:t>,2014 год</w:t>
      </w:r>
    </w:p>
    <w:p w:rsidR="00267FE7" w:rsidRDefault="00267FE7" w:rsidP="00267FE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74788">
        <w:rPr>
          <w:rFonts w:ascii="Times New Roman" w:hAnsi="Times New Roman"/>
          <w:bCs/>
          <w:sz w:val="24"/>
          <w:szCs w:val="24"/>
        </w:rPr>
        <w:t>Стр. 23 №1.46(</w:t>
      </w:r>
      <w:proofErr w:type="spellStart"/>
      <w:r w:rsidRPr="00774788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774788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774788">
        <w:rPr>
          <w:rFonts w:ascii="Times New Roman" w:hAnsi="Times New Roman"/>
          <w:bCs/>
          <w:sz w:val="24"/>
          <w:szCs w:val="24"/>
        </w:rPr>
        <w:t>,в,г,ж,з</w:t>
      </w:r>
      <w:proofErr w:type="spellEnd"/>
      <w:r w:rsidRPr="00774788">
        <w:rPr>
          <w:rFonts w:ascii="Times New Roman" w:hAnsi="Times New Roman"/>
          <w:bCs/>
          <w:sz w:val="24"/>
          <w:szCs w:val="24"/>
        </w:rPr>
        <w:t>)</w:t>
      </w:r>
    </w:p>
    <w:p w:rsidR="00267FE7" w:rsidRDefault="00267FE7" w:rsidP="00267FE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67FE7" w:rsidRPr="00774788" w:rsidRDefault="00267FE7" w:rsidP="00267FE7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Размещения</w:t>
      </w:r>
    </w:p>
    <w:p w:rsidR="00267FE7" w:rsidRDefault="00267FE7" w:rsidP="00267F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267FE7" w:rsidRDefault="00267FE7" w:rsidP="00267FE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26.,разобрать задачу.</w:t>
      </w:r>
    </w:p>
    <w:p w:rsidR="00267FE7" w:rsidRDefault="00267FE7" w:rsidP="00267FE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27 №1.58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267FE7" w:rsidRDefault="00267FE7" w:rsidP="00267FE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Стр.27 №1.59(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267FE7" w:rsidRPr="00774788" w:rsidRDefault="00267FE7" w:rsidP="00267FE7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 xml:space="preserve">Тема: Сочетания </w:t>
      </w:r>
    </w:p>
    <w:p w:rsidR="00267FE7" w:rsidRDefault="00267FE7" w:rsidP="00267F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267FE7" w:rsidRDefault="00267FE7" w:rsidP="00267F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 задачу на странице 28</w:t>
      </w:r>
    </w:p>
    <w:p w:rsidR="00267FE7" w:rsidRDefault="00267FE7" w:rsidP="00267F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Формулы (3),(4),(5) учить</w:t>
      </w:r>
    </w:p>
    <w:p w:rsidR="00267FE7" w:rsidRDefault="00267FE7" w:rsidP="00267F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Стр.29 № 1.63(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267FE7" w:rsidRDefault="00267FE7" w:rsidP="00267FE7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29 №1.65</w:t>
      </w:r>
    </w:p>
    <w:p w:rsidR="00267FE7" w:rsidRPr="00774788" w:rsidRDefault="00267FE7" w:rsidP="00267FE7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Решение задач на перебор вариантов</w:t>
      </w:r>
    </w:p>
    <w:p w:rsidR="00267FE7" w:rsidRDefault="00267FE7" w:rsidP="00267F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267FE7" w:rsidRDefault="00267FE7" w:rsidP="00267FE7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1.71</w:t>
      </w:r>
    </w:p>
    <w:p w:rsidR="00267FE7" w:rsidRDefault="00267FE7" w:rsidP="00267FE7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1.72</w:t>
      </w:r>
    </w:p>
    <w:p w:rsidR="00267FE7" w:rsidRDefault="00267FE7" w:rsidP="00267FE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67FE7" w:rsidRPr="00C468AF" w:rsidRDefault="00267FE7" w:rsidP="00267FE7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C468AF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8AF">
        <w:rPr>
          <w:rFonts w:ascii="Times New Roman" w:hAnsi="Times New Roman"/>
          <w:b/>
          <w:bCs/>
          <w:sz w:val="24"/>
          <w:szCs w:val="24"/>
        </w:rPr>
        <w:t xml:space="preserve"> Формулы бинома Ньютона </w:t>
      </w:r>
    </w:p>
    <w:p w:rsidR="00267FE7" w:rsidRPr="00774788" w:rsidRDefault="00267FE7" w:rsidP="00267FE7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267FE7" w:rsidRDefault="00267FE7" w:rsidP="00267F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267FE7" w:rsidRDefault="00267FE7" w:rsidP="00267FE7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48 формулы (1),(2),(3),(4) учить</w:t>
      </w:r>
    </w:p>
    <w:p w:rsidR="00267FE7" w:rsidRDefault="00267FE7" w:rsidP="00267FE7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№2.17(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267FE7" w:rsidRDefault="00267FE7" w:rsidP="00267FE7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№2.19(б)</w:t>
      </w:r>
    </w:p>
    <w:p w:rsidR="00267FE7" w:rsidRPr="00774788" w:rsidRDefault="00267FE7" w:rsidP="00267FE7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Стр.53 №2.21(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267FE7" w:rsidRDefault="00267FE7" w:rsidP="00267FE7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267FE7" w:rsidRPr="00774788" w:rsidRDefault="00267FE7" w:rsidP="00267FE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67FE7" w:rsidRPr="00774788" w:rsidRDefault="00267FE7" w:rsidP="00267FE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67FE7" w:rsidRDefault="00267FE7" w:rsidP="00267FE7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</w:p>
    <w:p w:rsidR="00F42135" w:rsidRDefault="00F42135"/>
    <w:sectPr w:rsidR="00F42135" w:rsidSect="00F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058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F27"/>
    <w:multiLevelType w:val="hybridMultilevel"/>
    <w:tmpl w:val="7F263FC0"/>
    <w:lvl w:ilvl="0" w:tplc="88DE5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A1BC2"/>
    <w:multiLevelType w:val="hybridMultilevel"/>
    <w:tmpl w:val="C4F6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55A9"/>
    <w:multiLevelType w:val="hybridMultilevel"/>
    <w:tmpl w:val="4B7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5BE0"/>
    <w:multiLevelType w:val="hybridMultilevel"/>
    <w:tmpl w:val="2BA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BDD"/>
    <w:multiLevelType w:val="hybridMultilevel"/>
    <w:tmpl w:val="FD7E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D84"/>
    <w:multiLevelType w:val="hybridMultilevel"/>
    <w:tmpl w:val="A6E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E7"/>
    <w:rsid w:val="00267FE7"/>
    <w:rsid w:val="009859B6"/>
    <w:rsid w:val="00CA19DC"/>
    <w:rsid w:val="00F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2015-12-02T10:27:00Z</dcterms:created>
  <dcterms:modified xsi:type="dcterms:W3CDTF">2015-12-02T10:32:00Z</dcterms:modified>
</cp:coreProperties>
</file>