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311" w:type="dxa"/>
        <w:tblInd w:w="-743" w:type="dxa"/>
        <w:tblLook w:val="04A0" w:firstRow="1" w:lastRow="0" w:firstColumn="1" w:lastColumn="0" w:noHBand="0" w:noVBand="1"/>
      </w:tblPr>
      <w:tblGrid>
        <w:gridCol w:w="8527"/>
        <w:gridCol w:w="7784"/>
      </w:tblGrid>
      <w:tr w:rsidR="00FD5B76" w:rsidTr="00FD5B76">
        <w:trPr>
          <w:trHeight w:val="9073"/>
        </w:trPr>
        <w:tc>
          <w:tcPr>
            <w:tcW w:w="8527" w:type="dxa"/>
          </w:tcPr>
          <w:p w:rsidR="00BF137A" w:rsidRPr="007E740F" w:rsidRDefault="00BF137A" w:rsidP="00BF137A">
            <w:pPr>
              <w:ind w:left="1169" w:right="-120"/>
              <w:rPr>
                <w:i/>
                <w:iCs/>
                <w:sz w:val="18"/>
                <w:szCs w:val="18"/>
              </w:rPr>
            </w:pPr>
            <w:r w:rsidRPr="007E740F">
              <w:rPr>
                <w:i/>
                <w:iCs/>
                <w:sz w:val="18"/>
                <w:szCs w:val="18"/>
              </w:rPr>
              <w:t xml:space="preserve">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                        </w:t>
            </w:r>
            <w:r w:rsidRPr="007E740F">
              <w:rPr>
                <w:i/>
                <w:iCs/>
                <w:sz w:val="18"/>
                <w:szCs w:val="18"/>
              </w:rPr>
              <w:t xml:space="preserve"> </w:t>
            </w:r>
            <w:r w:rsidR="00722748">
              <w:rPr>
                <w:i/>
                <w:sz w:val="18"/>
                <w:szCs w:val="18"/>
              </w:rPr>
              <w:t>Д</w:t>
            </w:r>
            <w:r w:rsidRPr="007E740F">
              <w:rPr>
                <w:i/>
                <w:sz w:val="18"/>
                <w:szCs w:val="18"/>
              </w:rPr>
              <w:t xml:space="preserve">иректор </w:t>
            </w:r>
            <w:r w:rsidRPr="007E740F">
              <w:rPr>
                <w:i/>
                <w:iCs/>
                <w:sz w:val="18"/>
                <w:szCs w:val="18"/>
              </w:rPr>
              <w:t xml:space="preserve">ГБПОУ РК </w:t>
            </w:r>
          </w:p>
          <w:p w:rsidR="00BF137A" w:rsidRDefault="00BF137A" w:rsidP="00BF137A">
            <w:pPr>
              <w:ind w:left="4004"/>
              <w:rPr>
                <w:i/>
                <w:iCs/>
                <w:sz w:val="18"/>
                <w:szCs w:val="18"/>
              </w:rPr>
            </w:pPr>
            <w:r w:rsidRPr="007E740F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7E740F">
              <w:rPr>
                <w:i/>
                <w:iCs/>
                <w:sz w:val="18"/>
                <w:szCs w:val="18"/>
                <w:u w:val="single"/>
              </w:rPr>
              <w:t xml:space="preserve">«Симферопольский   колледж сферы     </w:t>
            </w:r>
            <w:r w:rsidRPr="007E740F">
              <w:rPr>
                <w:i/>
                <w:iCs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</w:t>
            </w:r>
          </w:p>
          <w:p w:rsidR="00BF137A" w:rsidRPr="007E740F" w:rsidRDefault="00BF137A" w:rsidP="00BF137A">
            <w:pPr>
              <w:ind w:left="4004"/>
              <w:rPr>
                <w:i/>
                <w:iCs/>
                <w:sz w:val="18"/>
                <w:szCs w:val="18"/>
                <w:u w:val="single"/>
              </w:rPr>
            </w:pPr>
            <w:r>
              <w:rPr>
                <w:i/>
                <w:iCs/>
                <w:sz w:val="18"/>
                <w:szCs w:val="18"/>
              </w:rPr>
              <w:t xml:space="preserve">  </w:t>
            </w:r>
            <w:r w:rsidRPr="007E740F">
              <w:rPr>
                <w:i/>
                <w:iCs/>
                <w:sz w:val="18"/>
                <w:szCs w:val="18"/>
                <w:u w:val="single"/>
              </w:rPr>
              <w:t xml:space="preserve">обслуживания  и дизайна»   </w:t>
            </w:r>
          </w:p>
          <w:p w:rsidR="00BF137A" w:rsidRPr="007E740F" w:rsidRDefault="00BF137A" w:rsidP="00BF137A">
            <w:pPr>
              <w:rPr>
                <w:i/>
                <w:iCs/>
                <w:sz w:val="18"/>
                <w:szCs w:val="18"/>
                <w:u w:val="single"/>
              </w:rPr>
            </w:pPr>
            <w:r w:rsidRPr="007E740F">
              <w:rPr>
                <w:i/>
                <w:iCs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i/>
                <w:iCs/>
                <w:sz w:val="18"/>
                <w:szCs w:val="18"/>
              </w:rPr>
              <w:t xml:space="preserve">                           </w:t>
            </w:r>
            <w:r w:rsidRPr="007E740F">
              <w:rPr>
                <w:i/>
                <w:iCs/>
                <w:sz w:val="18"/>
                <w:szCs w:val="18"/>
              </w:rPr>
              <w:t xml:space="preserve">  </w:t>
            </w:r>
            <w:r w:rsidR="00722748">
              <w:rPr>
                <w:i/>
                <w:iCs/>
                <w:sz w:val="18"/>
                <w:szCs w:val="18"/>
                <w:u w:val="single"/>
              </w:rPr>
              <w:t>Е.С. Назарова</w:t>
            </w:r>
          </w:p>
          <w:p w:rsidR="00BF137A" w:rsidRPr="007E740F" w:rsidRDefault="00BF137A" w:rsidP="00BF137A">
            <w:pPr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 xml:space="preserve">                                          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"/>
              <w:gridCol w:w="1613"/>
              <w:gridCol w:w="246"/>
              <w:gridCol w:w="989"/>
              <w:gridCol w:w="1114"/>
              <w:gridCol w:w="407"/>
              <w:gridCol w:w="228"/>
              <w:gridCol w:w="554"/>
              <w:gridCol w:w="420"/>
              <w:gridCol w:w="171"/>
              <w:gridCol w:w="263"/>
              <w:gridCol w:w="1104"/>
              <w:gridCol w:w="46"/>
              <w:gridCol w:w="648"/>
            </w:tblGrid>
            <w:tr w:rsidR="00BF137A" w:rsidRPr="007E740F" w:rsidTr="009C35E7">
              <w:trPr>
                <w:gridBefore w:val="1"/>
                <w:wBefore w:w="23" w:type="dxa"/>
                <w:trHeight w:val="210"/>
              </w:trPr>
              <w:tc>
                <w:tcPr>
                  <w:tcW w:w="1613" w:type="dxa"/>
                  <w:tcBorders>
                    <w:bottom w:val="nil"/>
                    <w:right w:val="nil"/>
                  </w:tcBorders>
                </w:tcPr>
                <w:p w:rsidR="00BF137A" w:rsidRPr="007E740F" w:rsidRDefault="00BF137A" w:rsidP="004D4B7A">
                  <w:pPr>
                    <w:rPr>
                      <w:sz w:val="18"/>
                      <w:szCs w:val="18"/>
                    </w:rPr>
                  </w:pPr>
                  <w:r w:rsidRPr="007E740F">
                    <w:rPr>
                      <w:sz w:val="18"/>
                      <w:szCs w:val="18"/>
                    </w:rPr>
                    <w:t>Фамилия</w:t>
                  </w:r>
                </w:p>
              </w:tc>
              <w:tc>
                <w:tcPr>
                  <w:tcW w:w="2349" w:type="dxa"/>
                  <w:gridSpan w:val="3"/>
                  <w:tcBorders>
                    <w:left w:val="nil"/>
                  </w:tcBorders>
                </w:tcPr>
                <w:p w:rsidR="00BF137A" w:rsidRPr="007E740F" w:rsidRDefault="00BF137A" w:rsidP="004D4B7A">
                  <w:pPr>
                    <w:pStyle w:val="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780" w:type="dxa"/>
                  <w:gridSpan w:val="5"/>
                  <w:tcBorders>
                    <w:bottom w:val="single" w:sz="4" w:space="0" w:color="auto"/>
                    <w:right w:val="nil"/>
                  </w:tcBorders>
                </w:tcPr>
                <w:p w:rsidR="00BF137A" w:rsidRPr="007E740F" w:rsidRDefault="00BF137A" w:rsidP="004D4B7A">
                  <w:pPr>
                    <w:rPr>
                      <w:sz w:val="18"/>
                      <w:szCs w:val="18"/>
                    </w:rPr>
                  </w:pPr>
                  <w:r w:rsidRPr="007E740F">
                    <w:rPr>
                      <w:sz w:val="18"/>
                      <w:szCs w:val="18"/>
                    </w:rPr>
                    <w:t>Гражданство:</w:t>
                  </w:r>
                </w:p>
              </w:tc>
              <w:tc>
                <w:tcPr>
                  <w:tcW w:w="2061" w:type="dxa"/>
                  <w:gridSpan w:val="4"/>
                  <w:tcBorders>
                    <w:left w:val="nil"/>
                    <w:bottom w:val="single" w:sz="4" w:space="0" w:color="auto"/>
                  </w:tcBorders>
                </w:tcPr>
                <w:p w:rsidR="00BF137A" w:rsidRPr="007E740F" w:rsidRDefault="00BF137A" w:rsidP="004D4B7A">
                  <w:pPr>
                    <w:pStyle w:val="2"/>
                    <w:rPr>
                      <w:sz w:val="18"/>
                      <w:szCs w:val="18"/>
                    </w:rPr>
                  </w:pPr>
                </w:p>
              </w:tc>
            </w:tr>
            <w:tr w:rsidR="00BF137A" w:rsidRPr="007E740F" w:rsidTr="009C35E7">
              <w:trPr>
                <w:gridBefore w:val="1"/>
                <w:wBefore w:w="23" w:type="dxa"/>
                <w:cantSplit/>
                <w:trHeight w:val="195"/>
              </w:trPr>
              <w:tc>
                <w:tcPr>
                  <w:tcW w:w="1613" w:type="dxa"/>
                  <w:tcBorders>
                    <w:top w:val="nil"/>
                    <w:bottom w:val="nil"/>
                    <w:right w:val="nil"/>
                  </w:tcBorders>
                </w:tcPr>
                <w:p w:rsidR="00BF137A" w:rsidRPr="007E740F" w:rsidRDefault="00BF137A" w:rsidP="004D4B7A">
                  <w:pPr>
                    <w:rPr>
                      <w:sz w:val="18"/>
                      <w:szCs w:val="18"/>
                    </w:rPr>
                  </w:pPr>
                  <w:r w:rsidRPr="007E740F">
                    <w:rPr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2349" w:type="dxa"/>
                  <w:gridSpan w:val="3"/>
                  <w:tcBorders>
                    <w:left w:val="nil"/>
                  </w:tcBorders>
                </w:tcPr>
                <w:p w:rsidR="00BF137A" w:rsidRPr="007E740F" w:rsidRDefault="00BF137A" w:rsidP="004D4B7A">
                  <w:pPr>
                    <w:pStyle w:val="2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41" w:type="dxa"/>
                  <w:gridSpan w:val="9"/>
                  <w:tcBorders>
                    <w:bottom w:val="nil"/>
                  </w:tcBorders>
                </w:tcPr>
                <w:p w:rsidR="00BF137A" w:rsidRPr="007E740F" w:rsidRDefault="00BF137A" w:rsidP="004D4B7A">
                  <w:pPr>
                    <w:rPr>
                      <w:sz w:val="18"/>
                      <w:szCs w:val="18"/>
                    </w:rPr>
                  </w:pPr>
                  <w:r w:rsidRPr="007E740F">
                    <w:rPr>
                      <w:sz w:val="18"/>
                      <w:szCs w:val="18"/>
                    </w:rPr>
                    <w:t>Документ, удостоверяющий личность:</w:t>
                  </w:r>
                </w:p>
              </w:tc>
            </w:tr>
            <w:tr w:rsidR="00BF137A" w:rsidRPr="007E740F" w:rsidTr="009C35E7">
              <w:trPr>
                <w:gridBefore w:val="1"/>
                <w:wBefore w:w="23" w:type="dxa"/>
                <w:cantSplit/>
                <w:trHeight w:val="210"/>
              </w:trPr>
              <w:tc>
                <w:tcPr>
                  <w:tcW w:w="1613" w:type="dxa"/>
                  <w:tcBorders>
                    <w:top w:val="nil"/>
                    <w:bottom w:val="nil"/>
                    <w:right w:val="nil"/>
                  </w:tcBorders>
                </w:tcPr>
                <w:p w:rsidR="00BF137A" w:rsidRPr="007E740F" w:rsidRDefault="00BF137A" w:rsidP="004D4B7A">
                  <w:pPr>
                    <w:rPr>
                      <w:sz w:val="18"/>
                      <w:szCs w:val="18"/>
                    </w:rPr>
                  </w:pPr>
                  <w:r w:rsidRPr="007E740F">
                    <w:rPr>
                      <w:sz w:val="18"/>
                      <w:szCs w:val="18"/>
                    </w:rPr>
                    <w:t>Отчество</w:t>
                  </w:r>
                </w:p>
              </w:tc>
              <w:tc>
                <w:tcPr>
                  <w:tcW w:w="2349" w:type="dxa"/>
                  <w:gridSpan w:val="3"/>
                  <w:tcBorders>
                    <w:left w:val="nil"/>
                  </w:tcBorders>
                </w:tcPr>
                <w:p w:rsidR="00BF137A" w:rsidRPr="007E740F" w:rsidRDefault="00BF137A" w:rsidP="004D4B7A">
                  <w:pPr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841" w:type="dxa"/>
                  <w:gridSpan w:val="9"/>
                  <w:tcBorders>
                    <w:top w:val="nil"/>
                  </w:tcBorders>
                </w:tcPr>
                <w:p w:rsidR="00BF137A" w:rsidRPr="007E740F" w:rsidRDefault="00BF137A" w:rsidP="004D4B7A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 w:rsidRPr="007E740F">
                    <w:rPr>
                      <w:i/>
                      <w:iCs/>
                      <w:sz w:val="18"/>
                      <w:szCs w:val="18"/>
                    </w:rPr>
                    <w:t>паспорт</w:t>
                  </w:r>
                </w:p>
              </w:tc>
            </w:tr>
            <w:tr w:rsidR="00BF137A" w:rsidRPr="007E740F" w:rsidTr="009C35E7">
              <w:trPr>
                <w:gridBefore w:val="1"/>
                <w:wBefore w:w="23" w:type="dxa"/>
                <w:trHeight w:val="195"/>
              </w:trPr>
              <w:tc>
                <w:tcPr>
                  <w:tcW w:w="1613" w:type="dxa"/>
                  <w:tcBorders>
                    <w:top w:val="nil"/>
                    <w:bottom w:val="nil"/>
                    <w:right w:val="nil"/>
                  </w:tcBorders>
                </w:tcPr>
                <w:p w:rsidR="00BF137A" w:rsidRPr="007E740F" w:rsidRDefault="00BF137A" w:rsidP="004D4B7A">
                  <w:pPr>
                    <w:rPr>
                      <w:sz w:val="18"/>
                      <w:szCs w:val="18"/>
                    </w:rPr>
                  </w:pPr>
                  <w:r w:rsidRPr="007E740F">
                    <w:rPr>
                      <w:sz w:val="18"/>
                      <w:szCs w:val="18"/>
                    </w:rPr>
                    <w:t>Дата рождения</w:t>
                  </w:r>
                </w:p>
              </w:tc>
              <w:tc>
                <w:tcPr>
                  <w:tcW w:w="2349" w:type="dxa"/>
                  <w:gridSpan w:val="3"/>
                  <w:tcBorders>
                    <w:left w:val="nil"/>
                    <w:bottom w:val="single" w:sz="4" w:space="0" w:color="auto"/>
                  </w:tcBorders>
                </w:tcPr>
                <w:p w:rsidR="00BF137A" w:rsidRPr="007E740F" w:rsidRDefault="00BF137A" w:rsidP="004D4B7A">
                  <w:pPr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780" w:type="dxa"/>
                  <w:gridSpan w:val="5"/>
                  <w:tcBorders>
                    <w:right w:val="nil"/>
                  </w:tcBorders>
                </w:tcPr>
                <w:p w:rsidR="00BF137A" w:rsidRPr="007E740F" w:rsidRDefault="009C35E7" w:rsidP="004D4B7A">
                  <w:pPr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серия    </w:t>
                  </w:r>
                </w:p>
              </w:tc>
              <w:tc>
                <w:tcPr>
                  <w:tcW w:w="2061" w:type="dxa"/>
                  <w:gridSpan w:val="4"/>
                  <w:tcBorders>
                    <w:left w:val="nil"/>
                  </w:tcBorders>
                </w:tcPr>
                <w:p w:rsidR="009C35E7" w:rsidRPr="007E740F" w:rsidRDefault="009C35E7" w:rsidP="004D4B7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Номер                </w:t>
                  </w:r>
                </w:p>
              </w:tc>
            </w:tr>
            <w:tr w:rsidR="00BF137A" w:rsidRPr="007E740F" w:rsidTr="009C35E7">
              <w:trPr>
                <w:gridBefore w:val="1"/>
                <w:wBefore w:w="23" w:type="dxa"/>
                <w:trHeight w:val="210"/>
              </w:trPr>
              <w:tc>
                <w:tcPr>
                  <w:tcW w:w="1613" w:type="dxa"/>
                  <w:tcBorders>
                    <w:top w:val="nil"/>
                    <w:bottom w:val="nil"/>
                    <w:right w:val="nil"/>
                  </w:tcBorders>
                </w:tcPr>
                <w:p w:rsidR="00BF137A" w:rsidRPr="007E740F" w:rsidRDefault="00BF137A" w:rsidP="004D4B7A">
                  <w:pPr>
                    <w:rPr>
                      <w:sz w:val="18"/>
                      <w:szCs w:val="18"/>
                    </w:rPr>
                  </w:pPr>
                  <w:r w:rsidRPr="007E740F">
                    <w:rPr>
                      <w:sz w:val="18"/>
                      <w:szCs w:val="18"/>
                    </w:rPr>
                    <w:t>Место рождения</w:t>
                  </w:r>
                </w:p>
              </w:tc>
              <w:tc>
                <w:tcPr>
                  <w:tcW w:w="2349" w:type="dxa"/>
                  <w:gridSpan w:val="3"/>
                  <w:tcBorders>
                    <w:left w:val="nil"/>
                    <w:bottom w:val="single" w:sz="4" w:space="0" w:color="auto"/>
                  </w:tcBorders>
                </w:tcPr>
                <w:p w:rsidR="00BF137A" w:rsidRPr="007E740F" w:rsidRDefault="00BF137A" w:rsidP="004D4B7A">
                  <w:pPr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89" w:type="dxa"/>
                  <w:gridSpan w:val="3"/>
                  <w:tcBorders>
                    <w:bottom w:val="nil"/>
                    <w:right w:val="nil"/>
                  </w:tcBorders>
                </w:tcPr>
                <w:p w:rsidR="00BF137A" w:rsidRPr="007E740F" w:rsidRDefault="00BF137A" w:rsidP="004D4B7A">
                  <w:pPr>
                    <w:rPr>
                      <w:sz w:val="18"/>
                      <w:szCs w:val="18"/>
                    </w:rPr>
                  </w:pPr>
                  <w:r w:rsidRPr="007E740F">
                    <w:rPr>
                      <w:sz w:val="18"/>
                      <w:szCs w:val="18"/>
                    </w:rPr>
                    <w:t>дата выдачи</w:t>
                  </w:r>
                </w:p>
              </w:tc>
              <w:tc>
                <w:tcPr>
                  <w:tcW w:w="2652" w:type="dxa"/>
                  <w:gridSpan w:val="6"/>
                  <w:tcBorders>
                    <w:left w:val="nil"/>
                  </w:tcBorders>
                </w:tcPr>
                <w:p w:rsidR="00BF137A" w:rsidRPr="007E740F" w:rsidRDefault="00BF137A" w:rsidP="004D4B7A">
                  <w:pPr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BF137A" w:rsidRPr="007E740F" w:rsidTr="009C35E7">
              <w:trPr>
                <w:gridBefore w:val="1"/>
                <w:wBefore w:w="23" w:type="dxa"/>
                <w:cantSplit/>
                <w:trHeight w:val="210"/>
              </w:trPr>
              <w:tc>
                <w:tcPr>
                  <w:tcW w:w="3962" w:type="dxa"/>
                  <w:gridSpan w:val="4"/>
                  <w:tcBorders>
                    <w:top w:val="nil"/>
                    <w:bottom w:val="single" w:sz="4" w:space="0" w:color="auto"/>
                  </w:tcBorders>
                </w:tcPr>
                <w:p w:rsidR="00BF137A" w:rsidRPr="007E740F" w:rsidRDefault="00BF137A" w:rsidP="004D4B7A">
                  <w:pPr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89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BF137A" w:rsidRPr="007E740F" w:rsidRDefault="00BF137A" w:rsidP="004D4B7A">
                  <w:pPr>
                    <w:rPr>
                      <w:sz w:val="18"/>
                      <w:szCs w:val="18"/>
                    </w:rPr>
                  </w:pPr>
                  <w:r w:rsidRPr="007E740F">
                    <w:rPr>
                      <w:sz w:val="18"/>
                      <w:szCs w:val="18"/>
                    </w:rPr>
                    <w:t>кем выдан</w:t>
                  </w:r>
                </w:p>
              </w:tc>
              <w:tc>
                <w:tcPr>
                  <w:tcW w:w="2652" w:type="dxa"/>
                  <w:gridSpan w:val="6"/>
                  <w:tcBorders>
                    <w:left w:val="nil"/>
                  </w:tcBorders>
                </w:tcPr>
                <w:p w:rsidR="00BF137A" w:rsidRPr="007E740F" w:rsidRDefault="00BF137A" w:rsidP="004D4B7A">
                  <w:pPr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BF137A" w:rsidRPr="007E740F" w:rsidTr="009C35E7">
              <w:trPr>
                <w:gridBefore w:val="1"/>
                <w:wBefore w:w="23" w:type="dxa"/>
                <w:cantSplit/>
                <w:trHeight w:val="195"/>
              </w:trPr>
              <w:tc>
                <w:tcPr>
                  <w:tcW w:w="3962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F137A" w:rsidRPr="007E740F" w:rsidRDefault="00BF137A" w:rsidP="004D4B7A">
                  <w:pPr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89" w:type="dxa"/>
                  <w:gridSpan w:val="3"/>
                  <w:tcBorders>
                    <w:top w:val="nil"/>
                    <w:bottom w:val="nil"/>
                    <w:right w:val="nil"/>
                  </w:tcBorders>
                </w:tcPr>
                <w:p w:rsidR="00BF137A" w:rsidRPr="007E740F" w:rsidRDefault="00BF137A" w:rsidP="004D4B7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52" w:type="dxa"/>
                  <w:gridSpan w:val="6"/>
                  <w:tcBorders>
                    <w:left w:val="nil"/>
                  </w:tcBorders>
                </w:tcPr>
                <w:p w:rsidR="00BF137A" w:rsidRPr="007E740F" w:rsidRDefault="00BF137A" w:rsidP="004D4B7A">
                  <w:pPr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BF137A" w:rsidRPr="007E740F" w:rsidTr="009C35E7">
              <w:trPr>
                <w:gridBefore w:val="1"/>
                <w:wBefore w:w="23" w:type="dxa"/>
                <w:cantSplit/>
                <w:trHeight w:val="210"/>
              </w:trPr>
              <w:tc>
                <w:tcPr>
                  <w:tcW w:w="3962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BF137A" w:rsidRPr="007E740F" w:rsidRDefault="00BF137A" w:rsidP="004D4B7A">
                  <w:pPr>
                    <w:rPr>
                      <w:sz w:val="18"/>
                      <w:szCs w:val="18"/>
                    </w:rPr>
                  </w:pPr>
                  <w:r w:rsidRPr="007E740F">
                    <w:rPr>
                      <w:sz w:val="18"/>
                      <w:szCs w:val="18"/>
                    </w:rPr>
                    <w:t>Адрес регистрации</w:t>
                  </w:r>
                </w:p>
              </w:tc>
              <w:tc>
                <w:tcPr>
                  <w:tcW w:w="1189" w:type="dxa"/>
                  <w:gridSpan w:val="3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BF137A" w:rsidRPr="007E740F" w:rsidRDefault="00BF137A" w:rsidP="004D4B7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52" w:type="dxa"/>
                  <w:gridSpan w:val="6"/>
                  <w:tcBorders>
                    <w:left w:val="nil"/>
                  </w:tcBorders>
                </w:tcPr>
                <w:p w:rsidR="00BF137A" w:rsidRPr="007E740F" w:rsidRDefault="00BF137A" w:rsidP="004D4B7A">
                  <w:pPr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BF137A" w:rsidRPr="007E740F" w:rsidTr="009C35E7">
              <w:trPr>
                <w:gridAfter w:val="1"/>
                <w:wAfter w:w="648" w:type="dxa"/>
                <w:trHeight w:val="195"/>
              </w:trPr>
              <w:tc>
                <w:tcPr>
                  <w:tcW w:w="1882" w:type="dxa"/>
                  <w:gridSpan w:val="3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BF137A" w:rsidRPr="007E740F" w:rsidRDefault="00BF137A" w:rsidP="004D4B7A">
                  <w:pPr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2103" w:type="dxa"/>
                  <w:gridSpan w:val="2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BF137A" w:rsidRPr="007E740F" w:rsidRDefault="00BF137A" w:rsidP="004D4B7A">
                  <w:pPr>
                    <w:rPr>
                      <w:iCs/>
                      <w:sz w:val="18"/>
                      <w:szCs w:val="18"/>
                    </w:rPr>
                  </w:pPr>
                  <w:r w:rsidRPr="007E740F">
                    <w:rPr>
                      <w:iCs/>
                      <w:sz w:val="18"/>
                      <w:szCs w:val="18"/>
                    </w:rPr>
                    <w:t>Населенный пункт</w:t>
                  </w:r>
                </w:p>
              </w:tc>
              <w:tc>
                <w:tcPr>
                  <w:tcW w:w="1609" w:type="dxa"/>
                  <w:gridSpan w:val="4"/>
                  <w:tcBorders>
                    <w:top w:val="nil"/>
                    <w:left w:val="nil"/>
                    <w:right w:val="nil"/>
                  </w:tcBorders>
                </w:tcPr>
                <w:p w:rsidR="00BF137A" w:rsidRPr="007E740F" w:rsidRDefault="00BF137A" w:rsidP="004D4B7A">
                  <w:pPr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BF137A" w:rsidRPr="007E740F" w:rsidRDefault="00BF137A" w:rsidP="004D4B7A">
                  <w:pPr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:rsidR="00BF137A" w:rsidRPr="007E740F" w:rsidRDefault="00BF137A" w:rsidP="004D4B7A">
                  <w:pPr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BF137A" w:rsidRPr="007E740F" w:rsidTr="009C35E7">
              <w:trPr>
                <w:gridAfter w:val="1"/>
                <w:wAfter w:w="648" w:type="dxa"/>
                <w:cantSplit/>
                <w:trHeight w:val="180"/>
              </w:trPr>
              <w:tc>
                <w:tcPr>
                  <w:tcW w:w="1882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F137A" w:rsidRPr="007E740F" w:rsidRDefault="00BF137A" w:rsidP="004D4B7A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7E740F">
                    <w:rPr>
                      <w:sz w:val="18"/>
                      <w:szCs w:val="18"/>
                    </w:rPr>
                    <w:t>Дата регистрации по месту проживания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F137A" w:rsidRPr="007E740F" w:rsidRDefault="00BF137A" w:rsidP="004D4B7A">
                  <w:pPr>
                    <w:rPr>
                      <w:iCs/>
                      <w:sz w:val="18"/>
                      <w:szCs w:val="18"/>
                    </w:rPr>
                  </w:pPr>
                  <w:r w:rsidRPr="007E740F">
                    <w:rPr>
                      <w:iCs/>
                      <w:sz w:val="18"/>
                      <w:szCs w:val="18"/>
                    </w:rPr>
                    <w:t>ул.</w:t>
                  </w:r>
                </w:p>
              </w:tc>
              <w:tc>
                <w:tcPr>
                  <w:tcW w:w="174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F137A" w:rsidRPr="007E740F" w:rsidRDefault="00BF137A" w:rsidP="004D4B7A">
                  <w:pPr>
                    <w:rPr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97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F137A" w:rsidRPr="007E740F" w:rsidRDefault="00BF137A" w:rsidP="004D4B7A">
                  <w:pPr>
                    <w:rPr>
                      <w:iCs/>
                      <w:sz w:val="18"/>
                      <w:szCs w:val="18"/>
                    </w:rPr>
                  </w:pPr>
                  <w:r w:rsidRPr="007E740F">
                    <w:rPr>
                      <w:iCs/>
                      <w:sz w:val="18"/>
                      <w:szCs w:val="18"/>
                    </w:rPr>
                    <w:t>дом</w:t>
                  </w:r>
                </w:p>
              </w:tc>
              <w:tc>
                <w:tcPr>
                  <w:tcW w:w="4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F137A" w:rsidRPr="007E740F" w:rsidRDefault="00BF137A" w:rsidP="004D4B7A">
                  <w:pPr>
                    <w:rPr>
                      <w:iCs/>
                      <w:sz w:val="18"/>
                      <w:szCs w:val="18"/>
                    </w:rPr>
                  </w:pPr>
                  <w:r w:rsidRPr="007E740F">
                    <w:rPr>
                      <w:iCs/>
                      <w:sz w:val="18"/>
                      <w:szCs w:val="18"/>
                    </w:rPr>
                    <w:t>кв.</w:t>
                  </w:r>
                </w:p>
              </w:tc>
              <w:tc>
                <w:tcPr>
                  <w:tcW w:w="11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F137A" w:rsidRPr="007E740F" w:rsidRDefault="00BF137A" w:rsidP="004D4B7A">
                  <w:pPr>
                    <w:rPr>
                      <w:iCs/>
                      <w:sz w:val="18"/>
                      <w:szCs w:val="18"/>
                    </w:rPr>
                  </w:pPr>
                </w:p>
              </w:tc>
            </w:tr>
            <w:tr w:rsidR="00BF137A" w:rsidRPr="007E740F" w:rsidTr="009C35E7">
              <w:trPr>
                <w:gridAfter w:val="2"/>
                <w:wAfter w:w="694" w:type="dxa"/>
                <w:trHeight w:val="195"/>
              </w:trPr>
              <w:tc>
                <w:tcPr>
                  <w:tcW w:w="439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137A" w:rsidRPr="007E740F" w:rsidRDefault="00BF137A" w:rsidP="004D4B7A">
                  <w:pPr>
                    <w:rPr>
                      <w:sz w:val="18"/>
                      <w:szCs w:val="18"/>
                    </w:rPr>
                  </w:pPr>
                  <w:r w:rsidRPr="007E740F">
                    <w:rPr>
                      <w:sz w:val="18"/>
                      <w:szCs w:val="18"/>
                    </w:rPr>
                    <w:t>Фактический адрес</w:t>
                  </w:r>
                </w:p>
              </w:tc>
              <w:tc>
                <w:tcPr>
                  <w:tcW w:w="2740" w:type="dxa"/>
                  <w:gridSpan w:val="6"/>
                  <w:tcBorders>
                    <w:left w:val="nil"/>
                    <w:right w:val="nil"/>
                  </w:tcBorders>
                </w:tcPr>
                <w:p w:rsidR="00BF137A" w:rsidRPr="007E740F" w:rsidRDefault="00BF137A" w:rsidP="004D4B7A">
                  <w:pPr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BF137A" w:rsidRPr="007E740F" w:rsidTr="009C35E7">
              <w:trPr>
                <w:gridAfter w:val="2"/>
                <w:wAfter w:w="694" w:type="dxa"/>
                <w:trHeight w:val="210"/>
              </w:trPr>
              <w:tc>
                <w:tcPr>
                  <w:tcW w:w="18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137A" w:rsidRPr="007E740F" w:rsidRDefault="00BF137A" w:rsidP="004D4B7A">
                  <w:pPr>
                    <w:rPr>
                      <w:sz w:val="18"/>
                      <w:szCs w:val="18"/>
                    </w:rPr>
                  </w:pPr>
                  <w:r w:rsidRPr="007E740F">
                    <w:rPr>
                      <w:sz w:val="18"/>
                      <w:szCs w:val="18"/>
                    </w:rPr>
                    <w:t>Телефон</w:t>
                  </w:r>
                </w:p>
              </w:tc>
              <w:tc>
                <w:tcPr>
                  <w:tcW w:w="5250" w:type="dxa"/>
                  <w:gridSpan w:val="9"/>
                  <w:tcBorders>
                    <w:left w:val="nil"/>
                    <w:right w:val="nil"/>
                  </w:tcBorders>
                </w:tcPr>
                <w:p w:rsidR="00BF137A" w:rsidRPr="007E740F" w:rsidRDefault="00BF137A" w:rsidP="004D4B7A">
                  <w:pPr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BF137A" w:rsidRPr="007E740F" w:rsidRDefault="00BF137A" w:rsidP="00BF137A">
            <w:pPr>
              <w:pStyle w:val="1"/>
              <w:outlineLvl w:val="0"/>
              <w:rPr>
                <w:sz w:val="18"/>
                <w:szCs w:val="18"/>
              </w:rPr>
            </w:pPr>
            <w:bookmarkStart w:id="0" w:name="_GoBack"/>
            <w:bookmarkEnd w:id="0"/>
            <w:r w:rsidRPr="007E740F">
              <w:rPr>
                <w:sz w:val="18"/>
                <w:szCs w:val="18"/>
              </w:rPr>
              <w:t>ЗАЯВЛЕНИЕ</w:t>
            </w:r>
          </w:p>
          <w:p w:rsidR="00BF137A" w:rsidRPr="007E740F" w:rsidRDefault="00BF137A" w:rsidP="00BF137A">
            <w:pPr>
              <w:pStyle w:val="3"/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 xml:space="preserve"> Прошу принять меня на обучение в колледж по профессии среднего профессионального образования</w:t>
            </w:r>
          </w:p>
          <w:p w:rsidR="00BF137A" w:rsidRPr="007E740F" w:rsidRDefault="00BF137A" w:rsidP="00BF137A">
            <w:pPr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>________________________________________________________________________________</w:t>
            </w:r>
          </w:p>
          <w:p w:rsidR="00BF137A" w:rsidRPr="007E740F" w:rsidRDefault="00BF137A" w:rsidP="00BF137A">
            <w:pPr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 xml:space="preserve"> на места, финансируемые из бюджета Республики Крым </w:t>
            </w:r>
          </w:p>
          <w:p w:rsidR="00BF137A" w:rsidRPr="007E740F" w:rsidRDefault="00BF137A" w:rsidP="00BF137A">
            <w:pPr>
              <w:rPr>
                <w:sz w:val="18"/>
                <w:szCs w:val="18"/>
              </w:rPr>
            </w:pPr>
          </w:p>
          <w:p w:rsidR="00BF137A" w:rsidRPr="007E740F" w:rsidRDefault="00BF137A" w:rsidP="00BF137A">
            <w:pPr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 xml:space="preserve"> О себе сообщаю следующее:</w:t>
            </w:r>
          </w:p>
          <w:p w:rsidR="00BF137A" w:rsidRPr="007E740F" w:rsidRDefault="00BF137A" w:rsidP="00BF137A">
            <w:pPr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 xml:space="preserve"> Окончил(а) в _________году ____ классов школы №_____ города _______________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3"/>
              <w:gridCol w:w="2537"/>
              <w:gridCol w:w="4268"/>
            </w:tblGrid>
            <w:tr w:rsidR="00BF137A" w:rsidRPr="007E740F" w:rsidTr="004D4B7A">
              <w:trPr>
                <w:trHeight w:val="210"/>
              </w:trPr>
              <w:tc>
                <w:tcPr>
                  <w:tcW w:w="603" w:type="dxa"/>
                  <w:tcBorders>
                    <w:top w:val="nil"/>
                    <w:bottom w:val="nil"/>
                    <w:right w:val="nil"/>
                  </w:tcBorders>
                </w:tcPr>
                <w:p w:rsidR="00BF137A" w:rsidRPr="007E740F" w:rsidRDefault="00BF137A" w:rsidP="004D4B7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5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F137A" w:rsidRPr="007E740F" w:rsidRDefault="00BF137A" w:rsidP="004D4B7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68" w:type="dxa"/>
                  <w:tcBorders>
                    <w:top w:val="nil"/>
                    <w:left w:val="nil"/>
                    <w:bottom w:val="nil"/>
                  </w:tcBorders>
                </w:tcPr>
                <w:p w:rsidR="00BF137A" w:rsidRPr="007E740F" w:rsidRDefault="00BF137A" w:rsidP="004D4B7A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F137A" w:rsidRPr="007E740F" w:rsidRDefault="00BF137A" w:rsidP="00BF137A">
            <w:pPr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 xml:space="preserve"> Аттестат  серия ___________№_____________________ средний балл____________</w:t>
            </w:r>
          </w:p>
          <w:p w:rsidR="00BF137A" w:rsidRPr="007E740F" w:rsidRDefault="00BF137A" w:rsidP="00BF137A">
            <w:pPr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 xml:space="preserve"> Диплом серия ___________№___________________</w:t>
            </w:r>
          </w:p>
          <w:p w:rsidR="00BF137A" w:rsidRPr="007E740F" w:rsidRDefault="00BF137A" w:rsidP="00BF137A">
            <w:pPr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 xml:space="preserve"> Медаль (аттестат, диплом «с отличием») </w:t>
            </w:r>
            <w:r w:rsidRPr="007E740F">
              <w:rPr>
                <w:sz w:val="18"/>
                <w:szCs w:val="18"/>
              </w:rPr>
              <w:sym w:font="Wingdings" w:char="F06F"/>
            </w:r>
          </w:p>
          <w:p w:rsidR="00BF137A" w:rsidRPr="007E740F" w:rsidRDefault="00BF137A" w:rsidP="00BF137A">
            <w:pPr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 xml:space="preserve"> Победитель  олимпиад (член сборной) </w:t>
            </w:r>
            <w:r w:rsidRPr="007E740F">
              <w:rPr>
                <w:sz w:val="18"/>
                <w:szCs w:val="18"/>
              </w:rPr>
              <w:sym w:font="Wingdings" w:char="F06F"/>
            </w:r>
            <w:r w:rsidRPr="007E740F">
              <w:rPr>
                <w:sz w:val="18"/>
                <w:szCs w:val="18"/>
              </w:rPr>
              <w:t xml:space="preserve"> </w:t>
            </w:r>
          </w:p>
          <w:p w:rsidR="00BF137A" w:rsidRPr="007E740F" w:rsidRDefault="00BF137A" w:rsidP="00BF137A">
            <w:pPr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 xml:space="preserve"> Мои увлечения_________________________________________________________</w:t>
            </w:r>
          </w:p>
          <w:p w:rsidR="00BF137A" w:rsidRPr="007E740F" w:rsidRDefault="00BF137A" w:rsidP="00BF137A">
            <w:pPr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>______________________________________________________________________</w:t>
            </w:r>
          </w:p>
          <w:p w:rsidR="00BF137A" w:rsidRPr="007E740F" w:rsidRDefault="00BF137A" w:rsidP="00BF137A">
            <w:pPr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 xml:space="preserve"> Трудовой стаж (если есть) ___________лет, _____________месяцев</w:t>
            </w:r>
          </w:p>
          <w:p w:rsidR="00BF137A" w:rsidRPr="007E740F" w:rsidRDefault="00BF137A" w:rsidP="00BF137A">
            <w:pPr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 xml:space="preserve"> Имею следующие льготы: _______________________________________________ </w:t>
            </w:r>
          </w:p>
          <w:p w:rsidR="00BF137A" w:rsidRPr="007E740F" w:rsidRDefault="00BF137A" w:rsidP="00BF137A">
            <w:pPr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 xml:space="preserve"> Документ, предоставляющий право на льготы_______________________________ ____________________________________</w:t>
            </w:r>
          </w:p>
          <w:p w:rsidR="00BF137A" w:rsidRPr="007E740F" w:rsidRDefault="00BF137A" w:rsidP="00BF137A">
            <w:pPr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 xml:space="preserve"> Общежитие: нуждаюсь </w:t>
            </w:r>
            <w:r w:rsidRPr="007E740F">
              <w:rPr>
                <w:sz w:val="18"/>
                <w:szCs w:val="18"/>
              </w:rPr>
              <w:sym w:font="Wingdings" w:char="F06F"/>
            </w:r>
            <w:r w:rsidRPr="007E740F">
              <w:rPr>
                <w:sz w:val="18"/>
                <w:szCs w:val="18"/>
              </w:rPr>
              <w:t xml:space="preserve">,  не нуждаюсь </w:t>
            </w:r>
            <w:r w:rsidRPr="007E740F">
              <w:rPr>
                <w:sz w:val="18"/>
                <w:szCs w:val="18"/>
              </w:rPr>
              <w:sym w:font="Wingdings" w:char="F06F"/>
            </w:r>
          </w:p>
          <w:p w:rsidR="00FD5B76" w:rsidRDefault="00FD5B76" w:rsidP="00FD5B76"/>
        </w:tc>
        <w:tc>
          <w:tcPr>
            <w:tcW w:w="7784" w:type="dxa"/>
          </w:tcPr>
          <w:p w:rsidR="00BF137A" w:rsidRPr="007E740F" w:rsidRDefault="00FD5B76" w:rsidP="00BF137A">
            <w:pPr>
              <w:jc w:val="center"/>
              <w:rPr>
                <w:b/>
                <w:sz w:val="18"/>
                <w:szCs w:val="18"/>
              </w:rPr>
            </w:pPr>
            <w:r w:rsidRPr="007E740F">
              <w:rPr>
                <w:i/>
                <w:sz w:val="18"/>
                <w:szCs w:val="18"/>
              </w:rPr>
              <w:t xml:space="preserve">    </w:t>
            </w:r>
            <w:r w:rsidR="00BF137A" w:rsidRPr="007E740F">
              <w:rPr>
                <w:sz w:val="18"/>
                <w:szCs w:val="18"/>
              </w:rPr>
              <w:t xml:space="preserve">   </w:t>
            </w:r>
            <w:r w:rsidR="00BF137A" w:rsidRPr="007E740F">
              <w:rPr>
                <w:b/>
                <w:sz w:val="18"/>
                <w:szCs w:val="18"/>
              </w:rPr>
              <w:t>Сведения о родителях</w:t>
            </w:r>
          </w:p>
          <w:tbl>
            <w:tblPr>
              <w:tblStyle w:val="a3"/>
              <w:tblW w:w="7348" w:type="dxa"/>
              <w:tblLook w:val="04A0" w:firstRow="1" w:lastRow="0" w:firstColumn="1" w:lastColumn="0" w:noHBand="0" w:noVBand="1"/>
            </w:tblPr>
            <w:tblGrid>
              <w:gridCol w:w="2449"/>
              <w:gridCol w:w="2449"/>
              <w:gridCol w:w="2450"/>
            </w:tblGrid>
            <w:tr w:rsidR="00BF137A" w:rsidTr="00E553F4">
              <w:trPr>
                <w:trHeight w:val="307"/>
              </w:trPr>
              <w:tc>
                <w:tcPr>
                  <w:tcW w:w="2449" w:type="dxa"/>
                </w:tcPr>
                <w:p w:rsidR="00BF137A" w:rsidRDefault="009C35E7" w:rsidP="004D4B7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Ф.И.О</w:t>
                  </w:r>
                  <w:r w:rsidR="00722748">
                    <w:rPr>
                      <w:b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449" w:type="dxa"/>
                </w:tcPr>
                <w:p w:rsidR="00BF137A" w:rsidRDefault="00BF137A" w:rsidP="004D4B7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Степень родства</w:t>
                  </w:r>
                </w:p>
              </w:tc>
              <w:tc>
                <w:tcPr>
                  <w:tcW w:w="2450" w:type="dxa"/>
                </w:tcPr>
                <w:p w:rsidR="00BF137A" w:rsidRDefault="00BF137A" w:rsidP="004D4B7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Место жительства и место работы, телефоны (</w:t>
                  </w:r>
                  <w:proofErr w:type="spellStart"/>
                  <w:proofErr w:type="gramStart"/>
                  <w:r>
                    <w:rPr>
                      <w:b/>
                      <w:sz w:val="18"/>
                      <w:szCs w:val="18"/>
                    </w:rPr>
                    <w:t>дом,сот.,</w:t>
                  </w:r>
                  <w:proofErr w:type="gramEnd"/>
                  <w:r>
                    <w:rPr>
                      <w:b/>
                      <w:sz w:val="18"/>
                      <w:szCs w:val="18"/>
                    </w:rPr>
                    <w:t>раб</w:t>
                  </w:r>
                  <w:proofErr w:type="spellEnd"/>
                  <w:r>
                    <w:rPr>
                      <w:b/>
                      <w:sz w:val="18"/>
                      <w:szCs w:val="18"/>
                    </w:rPr>
                    <w:t>)</w:t>
                  </w:r>
                </w:p>
              </w:tc>
            </w:tr>
            <w:tr w:rsidR="00BF137A" w:rsidTr="00E553F4">
              <w:trPr>
                <w:trHeight w:val="585"/>
              </w:trPr>
              <w:tc>
                <w:tcPr>
                  <w:tcW w:w="2449" w:type="dxa"/>
                </w:tcPr>
                <w:p w:rsidR="00BF137A" w:rsidRDefault="00BF137A" w:rsidP="004D4B7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9" w:type="dxa"/>
                </w:tcPr>
                <w:p w:rsidR="00BF137A" w:rsidRDefault="00BF137A" w:rsidP="004D4B7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50" w:type="dxa"/>
                </w:tcPr>
                <w:p w:rsidR="00BF137A" w:rsidRDefault="00BF137A" w:rsidP="004D4B7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BF137A" w:rsidTr="00E553F4">
              <w:trPr>
                <w:trHeight w:val="631"/>
              </w:trPr>
              <w:tc>
                <w:tcPr>
                  <w:tcW w:w="2449" w:type="dxa"/>
                </w:tcPr>
                <w:p w:rsidR="00BF137A" w:rsidRDefault="00BF137A" w:rsidP="004D4B7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9" w:type="dxa"/>
                </w:tcPr>
                <w:p w:rsidR="00BF137A" w:rsidRDefault="00BF137A" w:rsidP="004D4B7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50" w:type="dxa"/>
                </w:tcPr>
                <w:p w:rsidR="00BF137A" w:rsidRDefault="00BF137A" w:rsidP="004D4B7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BF137A" w:rsidRPr="007E740F" w:rsidRDefault="00BF137A" w:rsidP="00BF137A">
            <w:pPr>
              <w:jc w:val="center"/>
              <w:rPr>
                <w:b/>
                <w:sz w:val="18"/>
                <w:szCs w:val="18"/>
              </w:rPr>
            </w:pPr>
          </w:p>
          <w:p w:rsidR="00BF137A" w:rsidRPr="007E740F" w:rsidRDefault="00BF137A" w:rsidP="00BF137A">
            <w:pPr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 xml:space="preserve">Среднее профессиональное  образование получаю </w:t>
            </w:r>
          </w:p>
          <w:p w:rsidR="00BF137A" w:rsidRPr="007E740F" w:rsidRDefault="00BF137A" w:rsidP="00BF137A">
            <w:pPr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 xml:space="preserve">впервые </w:t>
            </w:r>
            <w:r w:rsidRPr="007E740F">
              <w:rPr>
                <w:sz w:val="18"/>
                <w:szCs w:val="18"/>
              </w:rPr>
              <w:sym w:font="Wingdings" w:char="F06F"/>
            </w:r>
            <w:r w:rsidRPr="007E740F">
              <w:rPr>
                <w:sz w:val="18"/>
                <w:szCs w:val="18"/>
              </w:rPr>
              <w:t xml:space="preserve">, не впервые </w:t>
            </w:r>
            <w:r w:rsidRPr="007E740F">
              <w:rPr>
                <w:sz w:val="18"/>
                <w:szCs w:val="18"/>
              </w:rPr>
              <w:sym w:font="Wingdings" w:char="F06F"/>
            </w:r>
            <w:r w:rsidRPr="007E740F">
              <w:rPr>
                <w:sz w:val="18"/>
                <w:szCs w:val="18"/>
              </w:rPr>
              <w:t xml:space="preserve">                                                     ____________________________</w:t>
            </w:r>
          </w:p>
          <w:p w:rsidR="00BF137A" w:rsidRPr="007E740F" w:rsidRDefault="00BF137A" w:rsidP="00BF137A">
            <w:pPr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 xml:space="preserve">                                                                                                               (подпись поступающего)</w:t>
            </w:r>
          </w:p>
          <w:p w:rsidR="00BF137A" w:rsidRPr="007E740F" w:rsidRDefault="00BF137A" w:rsidP="00BF137A">
            <w:pPr>
              <w:rPr>
                <w:sz w:val="18"/>
                <w:szCs w:val="18"/>
              </w:rPr>
            </w:pPr>
          </w:p>
          <w:p w:rsidR="00BF137A" w:rsidRPr="007E740F" w:rsidRDefault="00BF137A" w:rsidP="00BF137A">
            <w:pPr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>С лицензией на право осуществления</w:t>
            </w:r>
          </w:p>
          <w:p w:rsidR="00BF137A" w:rsidRPr="007E740F" w:rsidRDefault="00BF137A" w:rsidP="00BF137A">
            <w:pPr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>образовательной деятельности, свидетельством о</w:t>
            </w:r>
          </w:p>
          <w:p w:rsidR="00BF137A" w:rsidRPr="007E740F" w:rsidRDefault="00BF137A" w:rsidP="00BF137A">
            <w:pPr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>государственной аттестации, правилами                        ___________________________</w:t>
            </w:r>
          </w:p>
          <w:p w:rsidR="00BF137A" w:rsidRPr="007E740F" w:rsidRDefault="00BF137A" w:rsidP="00BF137A">
            <w:pPr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 xml:space="preserve">приема </w:t>
            </w:r>
            <w:proofErr w:type="gramStart"/>
            <w:r w:rsidRPr="007E740F">
              <w:rPr>
                <w:sz w:val="18"/>
                <w:szCs w:val="18"/>
              </w:rPr>
              <w:t>в  колледж</w:t>
            </w:r>
            <w:proofErr w:type="gramEnd"/>
            <w:r w:rsidRPr="007E740F">
              <w:rPr>
                <w:sz w:val="18"/>
                <w:szCs w:val="18"/>
              </w:rPr>
              <w:t xml:space="preserve">  ознакомлен(а)                                                  (подпись поступающего)</w:t>
            </w:r>
          </w:p>
          <w:p w:rsidR="00BF137A" w:rsidRPr="007E740F" w:rsidRDefault="00BF137A" w:rsidP="00BF137A">
            <w:pPr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  <w:p w:rsidR="00BF137A" w:rsidRPr="007E740F" w:rsidRDefault="00BF137A" w:rsidP="00BF137A">
            <w:pPr>
              <w:rPr>
                <w:sz w:val="18"/>
                <w:szCs w:val="18"/>
              </w:rPr>
            </w:pPr>
          </w:p>
          <w:p w:rsidR="00BF137A" w:rsidRPr="007E740F" w:rsidRDefault="00BF137A" w:rsidP="00BF137A">
            <w:pPr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 xml:space="preserve">С датой предоставления подлинника документа об            ___________________________ </w:t>
            </w:r>
          </w:p>
          <w:p w:rsidR="00BF137A" w:rsidRPr="007E740F" w:rsidRDefault="00E553F4" w:rsidP="00BF137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образовании  (</w:t>
            </w:r>
            <w:proofErr w:type="gramEnd"/>
            <w:r>
              <w:rPr>
                <w:sz w:val="18"/>
                <w:szCs w:val="18"/>
              </w:rPr>
              <w:t>до 15.08.2018</w:t>
            </w:r>
            <w:r w:rsidR="00BF137A" w:rsidRPr="007E740F">
              <w:rPr>
                <w:sz w:val="18"/>
                <w:szCs w:val="18"/>
              </w:rPr>
              <w:t>) ознакомлен(а)                                 (подпись поступающего)</w:t>
            </w:r>
          </w:p>
          <w:p w:rsidR="00BF137A" w:rsidRPr="007E740F" w:rsidRDefault="00BF137A" w:rsidP="00BF137A">
            <w:pPr>
              <w:rPr>
                <w:sz w:val="18"/>
                <w:szCs w:val="18"/>
              </w:rPr>
            </w:pPr>
          </w:p>
          <w:p w:rsidR="00BF137A" w:rsidRPr="007E740F" w:rsidRDefault="00BF137A" w:rsidP="00BF137A">
            <w:pPr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>Согласен(сна) на обработку своих персональных данных       ________________________</w:t>
            </w:r>
          </w:p>
          <w:p w:rsidR="00BF137A" w:rsidRPr="007E740F" w:rsidRDefault="00BF137A" w:rsidP="00BF137A">
            <w:pPr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 xml:space="preserve">                                                                                                           (подпись поступающего)       </w:t>
            </w:r>
          </w:p>
          <w:p w:rsidR="00BF137A" w:rsidRPr="007E740F" w:rsidRDefault="00BF137A" w:rsidP="00BF137A">
            <w:pPr>
              <w:rPr>
                <w:sz w:val="18"/>
                <w:szCs w:val="18"/>
              </w:rPr>
            </w:pPr>
          </w:p>
          <w:p w:rsidR="00BF137A" w:rsidRPr="007E740F" w:rsidRDefault="00BF137A" w:rsidP="00BF137A">
            <w:pPr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>С правилами подачи апелляции ознакомлен(</w:t>
            </w:r>
            <w:proofErr w:type="gramStart"/>
            <w:r w:rsidRPr="007E740F">
              <w:rPr>
                <w:sz w:val="18"/>
                <w:szCs w:val="18"/>
              </w:rPr>
              <w:t xml:space="preserve">а)   </w:t>
            </w:r>
            <w:proofErr w:type="gramEnd"/>
            <w:r w:rsidRPr="007E740F">
              <w:rPr>
                <w:sz w:val="18"/>
                <w:szCs w:val="18"/>
              </w:rPr>
              <w:t xml:space="preserve">           __________________________     </w:t>
            </w:r>
          </w:p>
          <w:p w:rsidR="00BF137A" w:rsidRPr="007E740F" w:rsidRDefault="00BF137A" w:rsidP="00BF137A">
            <w:pPr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 xml:space="preserve">                                                                                                      (подпись поступающего)      </w:t>
            </w:r>
          </w:p>
          <w:p w:rsidR="00BF137A" w:rsidRPr="007E740F" w:rsidRDefault="00BF137A" w:rsidP="00BF137A">
            <w:pPr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>для   несовершеннолетних абитуриентов                         _____________________________________</w:t>
            </w:r>
          </w:p>
          <w:p w:rsidR="00BF137A" w:rsidRPr="007E740F" w:rsidRDefault="00BF137A" w:rsidP="00BF137A">
            <w:pPr>
              <w:jc w:val="right"/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 xml:space="preserve"> (подпись родителей/лиц и их замещающих)</w:t>
            </w:r>
          </w:p>
          <w:p w:rsidR="00BF137A" w:rsidRPr="007E740F" w:rsidRDefault="00BF137A" w:rsidP="00BF137A">
            <w:pPr>
              <w:rPr>
                <w:sz w:val="18"/>
                <w:szCs w:val="18"/>
              </w:rPr>
            </w:pPr>
          </w:p>
          <w:p w:rsidR="00BF137A" w:rsidRPr="007E740F" w:rsidRDefault="00BF137A" w:rsidP="00BF137A">
            <w:pPr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 xml:space="preserve">С Уставом ГБПОУ РК «Симферопольский </w:t>
            </w:r>
            <w:proofErr w:type="gramStart"/>
            <w:r w:rsidRPr="007E740F">
              <w:rPr>
                <w:sz w:val="18"/>
                <w:szCs w:val="18"/>
              </w:rPr>
              <w:t>колледж  сферы</w:t>
            </w:r>
            <w:proofErr w:type="gramEnd"/>
            <w:r w:rsidRPr="007E740F">
              <w:rPr>
                <w:sz w:val="18"/>
                <w:szCs w:val="18"/>
              </w:rPr>
              <w:t xml:space="preserve"> обслуживания  и дизайна» ознакомлен(а). Обязуюсь выполнять Устав колледжа  и Правила внутреннего распорядка</w:t>
            </w:r>
          </w:p>
          <w:p w:rsidR="00BF137A" w:rsidRPr="007E740F" w:rsidRDefault="00BF137A" w:rsidP="00BF137A">
            <w:pPr>
              <w:jc w:val="right"/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>____________________________________</w:t>
            </w:r>
          </w:p>
          <w:p w:rsidR="00BF137A" w:rsidRPr="007E740F" w:rsidRDefault="00BF137A" w:rsidP="00BF137A">
            <w:pPr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 xml:space="preserve">                                                                                           (подпись поступающего)</w:t>
            </w:r>
          </w:p>
          <w:p w:rsidR="00BF137A" w:rsidRPr="007E740F" w:rsidRDefault="00BF137A" w:rsidP="00BF137A">
            <w:pPr>
              <w:jc w:val="right"/>
              <w:rPr>
                <w:sz w:val="18"/>
                <w:szCs w:val="18"/>
              </w:rPr>
            </w:pPr>
          </w:p>
          <w:p w:rsidR="00BF137A" w:rsidRPr="007E740F" w:rsidRDefault="00722748" w:rsidP="00BF13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«_______» _________________ 2019</w:t>
            </w:r>
            <w:r w:rsidR="00BF137A">
              <w:rPr>
                <w:sz w:val="18"/>
                <w:szCs w:val="18"/>
              </w:rPr>
              <w:t xml:space="preserve"> </w:t>
            </w:r>
            <w:r w:rsidR="00BF137A" w:rsidRPr="007E740F">
              <w:rPr>
                <w:sz w:val="18"/>
                <w:szCs w:val="18"/>
              </w:rPr>
              <w:t>г.                       ___________________________</w:t>
            </w:r>
          </w:p>
          <w:p w:rsidR="00BF137A" w:rsidRPr="007E740F" w:rsidRDefault="00BF137A" w:rsidP="00BF137A">
            <w:pPr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 xml:space="preserve">                                                                                                               (подпись поступающего)</w:t>
            </w:r>
          </w:p>
          <w:p w:rsidR="00BF137A" w:rsidRPr="007E740F" w:rsidRDefault="00BF137A" w:rsidP="00BF137A">
            <w:pPr>
              <w:rPr>
                <w:sz w:val="18"/>
                <w:szCs w:val="18"/>
              </w:rPr>
            </w:pPr>
          </w:p>
          <w:p w:rsidR="00FD5B76" w:rsidRPr="007E740F" w:rsidRDefault="00BF137A" w:rsidP="00BF137A">
            <w:pPr>
              <w:ind w:right="-120"/>
              <w:rPr>
                <w:sz w:val="18"/>
                <w:szCs w:val="18"/>
              </w:rPr>
            </w:pPr>
            <w:r w:rsidRPr="007E740F">
              <w:rPr>
                <w:sz w:val="18"/>
                <w:szCs w:val="18"/>
              </w:rPr>
              <w:t>Заявление принял член приемной комиссии (Ф.И.)________________________________</w:t>
            </w:r>
            <w:r w:rsidR="00FD5B76" w:rsidRPr="007E740F">
              <w:rPr>
                <w:i/>
                <w:sz w:val="18"/>
                <w:szCs w:val="18"/>
              </w:rPr>
              <w:t xml:space="preserve">                                                                </w:t>
            </w:r>
          </w:p>
          <w:p w:rsidR="00FD5B76" w:rsidRDefault="00FD5B76" w:rsidP="00FD5B76">
            <w:r>
              <w:t xml:space="preserve">                                                    </w:t>
            </w:r>
          </w:p>
          <w:p w:rsidR="00FD5B76" w:rsidRDefault="00FD5B76" w:rsidP="00FD5B76"/>
          <w:p w:rsidR="00FD5B76" w:rsidRDefault="00FD5B76" w:rsidP="00BF137A">
            <w:pPr>
              <w:pStyle w:val="a4"/>
              <w:ind w:left="284"/>
            </w:pPr>
          </w:p>
        </w:tc>
      </w:tr>
    </w:tbl>
    <w:p w:rsidR="000131E7" w:rsidRDefault="000131E7"/>
    <w:sectPr w:rsidR="000131E7" w:rsidSect="00FD5B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51AC7"/>
    <w:multiLevelType w:val="hybridMultilevel"/>
    <w:tmpl w:val="100CF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76"/>
    <w:rsid w:val="000131E7"/>
    <w:rsid w:val="00177712"/>
    <w:rsid w:val="00373EC0"/>
    <w:rsid w:val="004E392B"/>
    <w:rsid w:val="00562607"/>
    <w:rsid w:val="00722748"/>
    <w:rsid w:val="0089782A"/>
    <w:rsid w:val="009C35E7"/>
    <w:rsid w:val="00BF137A"/>
    <w:rsid w:val="00C52485"/>
    <w:rsid w:val="00CC3127"/>
    <w:rsid w:val="00D0757B"/>
    <w:rsid w:val="00E553F4"/>
    <w:rsid w:val="00FD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51280-76F1-4D9B-B2B8-02652C166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5B76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FD5B76"/>
    <w:pPr>
      <w:keepNext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D5B7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D5B7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">
    <w:name w:val="Body Text 3"/>
    <w:basedOn w:val="a"/>
    <w:link w:val="30"/>
    <w:rsid w:val="00FD5B76"/>
    <w:pPr>
      <w:jc w:val="both"/>
    </w:pPr>
  </w:style>
  <w:style w:type="character" w:customStyle="1" w:styleId="30">
    <w:name w:val="Основной текст 3 Знак"/>
    <w:basedOn w:val="a0"/>
    <w:link w:val="3"/>
    <w:rsid w:val="00FD5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5B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39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9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mainuser</cp:lastModifiedBy>
  <cp:revision>2</cp:revision>
  <cp:lastPrinted>2018-09-19T10:30:00Z</cp:lastPrinted>
  <dcterms:created xsi:type="dcterms:W3CDTF">2019-07-08T16:13:00Z</dcterms:created>
  <dcterms:modified xsi:type="dcterms:W3CDTF">2019-07-08T16:13:00Z</dcterms:modified>
</cp:coreProperties>
</file>