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4385" w:rsidRPr="0028474C" w:rsidRDefault="00B34385" w:rsidP="00B34385">
      <w:pPr>
        <w:rPr>
          <w:rFonts w:ascii="Times New Roman" w:hAnsi="Times New Roman" w:cs="Times New Roman"/>
          <w:b/>
          <w:bCs/>
          <w:color w:val="CC0066"/>
          <w:sz w:val="36"/>
          <w:szCs w:val="32"/>
        </w:rPr>
      </w:pPr>
      <w:r w:rsidRPr="0028474C">
        <w:rPr>
          <w:rFonts w:ascii="Times New Roman" w:hAnsi="Times New Roman" w:cs="Times New Roman"/>
          <w:b/>
          <w:bCs/>
          <w:color w:val="CC0066"/>
          <w:sz w:val="36"/>
          <w:szCs w:val="32"/>
        </w:rPr>
        <w:t>Сценарий внеклассного мероприятия к 23 февраля для студентов 714 группы «Мальчишки, вперёд!».</w:t>
      </w:r>
    </w:p>
    <w:p w:rsidR="00B34385" w:rsidRPr="0028474C" w:rsidRDefault="00B34385" w:rsidP="00B34385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833713"/>
          <w:sz w:val="36"/>
          <w:szCs w:val="32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833713"/>
          <w:sz w:val="36"/>
          <w:szCs w:val="32"/>
          <w:lang w:eastAsia="ru-RU"/>
        </w:rPr>
        <w:t>Ход праздника:</w:t>
      </w:r>
    </w:p>
    <w:p w:rsidR="00B34385" w:rsidRPr="0028474C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1: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Наш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сегодняшний праздник посвящен Дню защитника Отечества. </w:t>
      </w:r>
    </w:p>
    <w:p w:rsidR="00B34385" w:rsidRPr="0028474C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2: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Этот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праздник был установлен в 1919 г. как День Красной армии. С 1946 г. он стал именоваться Днем Советской армии и Военно-Морского флота. </w:t>
      </w:r>
    </w:p>
    <w:p w:rsidR="00B34385" w:rsidRPr="0028474C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1: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В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настоящее время 23 февраля отмечают как День защитника Отечества в соответствии с Федеральным законом Российской Федерации «О днях воинской славы России», принятым 10 февраля 1995 г.</w:t>
      </w:r>
    </w:p>
    <w:p w:rsidR="00B34385" w:rsidRPr="0028474C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Ведущий 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2: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День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защитника Отечества - это профессиональный праздник военных.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1: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Впрочем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, этот праздник давно перестал быть просто профессиональным. Он превратился в праздник всех мужчин, мальчиков. Мужчина всегда должен быть сильным, мужественным, способным защитить свою семью и Родину вне зависимости от того, военный он или нет.</w:t>
      </w:r>
    </w:p>
    <w:p w:rsidR="00C6520C" w:rsidRDefault="00B34385" w:rsidP="00C6520C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Ведущий </w:t>
      </w:r>
      <w:proofErr w:type="gramStart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2: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t>Поздравляем</w:t>
      </w:r>
      <w:proofErr w:type="gramEnd"/>
      <w:r w:rsidRPr="00C6520C">
        <w:rPr>
          <w:rFonts w:ascii="Times New Roman" w:hAnsi="Times New Roman" w:cs="Times New Roman"/>
          <w:color w:val="000000"/>
          <w:sz w:val="24"/>
          <w:szCs w:val="25"/>
        </w:rPr>
        <w:t xml:space="preserve"> вас, друзья,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С 23 Февраля!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Это праздник всех мужчин,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Он у нас такой один.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Вам желаем не скучать,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Все на свете успевать,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Не зевать и не лениться,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На пятерки лишь учиться.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Нам, девчонкам, помогать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  <w:t>И всегда нас защищать.</w:t>
      </w:r>
      <w:r w:rsidRPr="00C6520C">
        <w:rPr>
          <w:rFonts w:ascii="Times New Roman" w:hAnsi="Times New Roman" w:cs="Times New Roman"/>
          <w:color w:val="000000"/>
          <w:sz w:val="24"/>
          <w:szCs w:val="25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1: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Сегодня в соревнованиях «Мальчишки вперёд» участвует две команды мальчишек.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Мальчики разделитесь на 2 команды.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2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Начинаем соревнования с конкурса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Составь пословицу.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Каждая команда получает по два конверта. В одном конверте – начало пословицы, в другом –окончание. Ваша задача – сост</w:t>
      </w:r>
      <w:r w:rsidR="00C6520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авить пословицу на военную тему.</w:t>
      </w:r>
    </w:p>
    <w:p w:rsidR="00B34385" w:rsidRDefault="00C6520C" w:rsidP="00C6520C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</w:pPr>
      <w:r w:rsidRPr="00C6520C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967700" cy="2639949"/>
            <wp:effectExtent l="0" t="0" r="0" b="8255"/>
            <wp:docPr id="1" name="Рисунок 1" descr="D:\ЕЛЕНА НИКОЛАЕВНА\ФОТО\2017\23 февраля\DSC06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ЕЛЕНА НИКОЛАЕВНА\ФОТО\2017\23 февраля\DSC068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74" cy="264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20C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lastRenderedPageBreak/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1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конкурс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Помощник.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Представьте, что это ваша младшая сестра. Мама ушла на работу, а вам надо заплести волосы сестренке и завязать бантик.</w:t>
      </w:r>
    </w:p>
    <w:p w:rsidR="00116FD0" w:rsidRDefault="00116FD0" w:rsidP="00116FD0">
      <w:pPr>
        <w:rPr>
          <w:rFonts w:ascii="Times New Roman" w:eastAsia="Times New Roman" w:hAnsi="Times New Roman" w:cs="Times New Roman"/>
          <w:noProof/>
          <w:color w:val="000000"/>
          <w:sz w:val="24"/>
          <w:szCs w:val="23"/>
          <w:lang w:eastAsia="ru-RU"/>
        </w:rPr>
      </w:pPr>
      <w:r w:rsidRPr="00C6520C">
        <w:rPr>
          <w:rFonts w:ascii="Times New Roman" w:eastAsia="Times New Roman" w:hAnsi="Times New Roman" w:cs="Times New Roman"/>
          <w:noProof/>
          <w:color w:val="000000"/>
          <w:sz w:val="24"/>
          <w:szCs w:val="23"/>
          <w:lang w:eastAsia="ru-RU"/>
        </w:rPr>
        <w:drawing>
          <wp:inline distT="0" distB="0" distL="0" distR="0" wp14:anchorId="2E9B3F81" wp14:editId="14DFF382">
            <wp:extent cx="2226366" cy="2477550"/>
            <wp:effectExtent l="0" t="0" r="2540" b="0"/>
            <wp:docPr id="2" name="Рисунок 2" descr="D:\ЕЛЕНА НИКОЛАЕВНА\ФОТО\2017\23 февраля\DSC06859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ЕЛЕНА НИКОЛАЕВНА\ФОТО\2017\23 февраля\DSC06859.1JP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401" cy="24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B6D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   </w:t>
      </w:r>
      <w:r w:rsidR="00D54B6D">
        <w:rPr>
          <w:rFonts w:ascii="Times New Roman" w:eastAsia="Times New Roman" w:hAnsi="Times New Roman" w:cs="Times New Roman"/>
          <w:noProof/>
          <w:color w:val="000000"/>
          <w:sz w:val="24"/>
          <w:szCs w:val="23"/>
          <w:lang w:eastAsia="ru-RU"/>
        </w:rPr>
        <w:t xml:space="preserve">      </w:t>
      </w:r>
      <w:r w:rsidRPr="00116FD0">
        <w:rPr>
          <w:rFonts w:ascii="Times New Roman" w:eastAsia="Times New Roman" w:hAnsi="Times New Roman" w:cs="Times New Roman"/>
          <w:noProof/>
          <w:color w:val="000000"/>
          <w:sz w:val="24"/>
          <w:szCs w:val="23"/>
          <w:lang w:eastAsia="ru-RU"/>
        </w:rPr>
        <w:drawing>
          <wp:inline distT="0" distB="0" distL="0" distR="0" wp14:anchorId="53B4E4B0" wp14:editId="5DB60921">
            <wp:extent cx="3093434" cy="2058248"/>
            <wp:effectExtent l="0" t="0" r="0" b="0"/>
            <wp:docPr id="4" name="Рисунок 4" descr="D:\ЕЛЕНА НИКОЛАЕВНА\ФОТО\2017\23 февраля\DSC0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ЕЛЕНА НИКОЛАЕВНА\ФОТО\2017\23 февраля\DSC068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36" cy="205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385" w:rsidRDefault="00B34385" w:rsidP="00325731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2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Конкурс</w:t>
      </w:r>
      <w:proofErr w:type="gramEnd"/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«Запас карман не тянет»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Участвуя в этом конкурс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е можно принести команде 1 очко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, даже ничего не делая.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1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Зачем мальчишкам карманы?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Ну как же можно не знать!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Мальчишки в них постоянно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Должны полцарства держать: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Монетку, жвачку, ириску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А также чью-то записку,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В которой страшный секрет!</w:t>
      </w:r>
    </w:p>
    <w:p w:rsidR="00B34385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2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А что же в карманах у наших мальчиков? Давайте посмотрим...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Каждый выкладывает из своих карманов все, что в них есть, побеждает команда у которой больше окажется предметов.</w:t>
      </w:r>
    </w:p>
    <w:p w:rsidR="00B34385" w:rsidRDefault="00325731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325731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anchor distT="0" distB="0" distL="114300" distR="114300" simplePos="0" relativeHeight="251658240" behindDoc="1" locked="0" layoutInCell="1" allowOverlap="1" wp14:anchorId="50963AE0" wp14:editId="2E5D8156">
            <wp:simplePos x="0" y="0"/>
            <wp:positionH relativeFrom="margin">
              <wp:align>right</wp:align>
            </wp:positionH>
            <wp:positionV relativeFrom="paragraph">
              <wp:posOffset>460540</wp:posOffset>
            </wp:positionV>
            <wp:extent cx="4147185" cy="2759075"/>
            <wp:effectExtent l="0" t="0" r="5715" b="3175"/>
            <wp:wrapTight wrapText="bothSides">
              <wp:wrapPolygon edited="0">
                <wp:start x="0" y="0"/>
                <wp:lineTo x="0" y="21476"/>
                <wp:lineTo x="21531" y="21476"/>
                <wp:lineTo x="21531" y="0"/>
                <wp:lineTo x="0" y="0"/>
              </wp:wrapPolygon>
            </wp:wrapTight>
            <wp:docPr id="5" name="Рисунок 5" descr="D:\ЕЛЕНА НИКОЛАЕВНА\ФОТО\2017\23 февраля\DSC0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ЕЛЕНА НИКОЛАЕВНА\ФОТО\2017\23 февраля\DSC068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18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385"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gramStart"/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1</w:t>
      </w:r>
      <w:r w:rsidR="00B34385"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конкурс</w:t>
      </w:r>
      <w:proofErr w:type="gramEnd"/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B34385"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По старшинству.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Распредели воинские звания по старшинству.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рядовой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ефрейтор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младший сержант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proofErr w:type="spellStart"/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сержант</w:t>
      </w:r>
      <w:proofErr w:type="spellEnd"/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старший сержант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старшина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прапорщик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старший прапорщик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лейтенант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старший лейтенант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капитан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майор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подполковник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полковник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генерал-майор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генерал-лейтенант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, 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генерал-полковник </w:t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B34385"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маршал</w:t>
      </w:r>
    </w:p>
    <w:p w:rsidR="00B34385" w:rsidRDefault="00B34385" w:rsidP="00B34385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</w:t>
      </w:r>
      <w:r w:rsidR="00F6123A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и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2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конкурс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Собери волю в кулак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В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этом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конкурсе</w:t>
      </w:r>
      <w:proofErr w:type="gramEnd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вам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нужно будет собрать волю в кулак. 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К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аждому участнику выносится лист газеты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или бумаги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. Нужно одной рукой скомкать этот лист в кулак. Первый выполнивший задание </w:t>
      </w:r>
      <w:proofErr w:type="gramStart"/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побеждает.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="00FE0F6F" w:rsidRPr="00FE0F6F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inline distT="0" distB="0" distL="0" distR="0">
            <wp:extent cx="2292332" cy="2289975"/>
            <wp:effectExtent l="0" t="0" r="0" b="0"/>
            <wp:docPr id="7" name="Рисунок 7" descr="D:\ЕЛЕНА НИКОЛАЕВНА\ФОТО\2017\23 февраля\DSC06870.2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ЕЛЕНА НИКОЛАЕВНА\ФОТО\2017\23 февраля\DSC06870.2JP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74" cy="229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F6F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 </w:t>
      </w:r>
      <w:proofErr w:type="gramEnd"/>
      <w:r w:rsidR="009E4A00" w:rsidRPr="009E4A00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inline distT="0" distB="0" distL="0" distR="0">
            <wp:extent cx="3440300" cy="2258629"/>
            <wp:effectExtent l="0" t="0" r="8255" b="8890"/>
            <wp:docPr id="9" name="Рисунок 9" descr="D:\ЕЛЕНА НИКОЛАЕВНА\ФОТО\2017\23 февраля\DSC06869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ЕЛЕНА НИКОЛАЕВНА\ФОТО\2017\23 февраля\DSC06869.1JP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340" cy="226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385" w:rsidRDefault="00B34385" w:rsidP="00B34385">
      <w:pPr>
        <w:rPr>
          <w:rFonts w:ascii="Times New Roman" w:eastAsia="Times New Roman" w:hAnsi="Times New Roman" w:cs="Times New Roman"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1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Заряди патроны.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 </w:t>
      </w:r>
      <w:r w:rsidRPr="00095AC3">
        <w:rPr>
          <w:rFonts w:ascii="Times New Roman" w:eastAsia="Times New Roman" w:hAnsi="Times New Roman" w:cs="Times New Roman"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От каждой команды приглашаются 2 участника.</w:t>
      </w:r>
    </w:p>
    <w:p w:rsidR="00B34385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095AC3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1: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Один человек из команды вытягивает руки вперёд. На его руки надо положить как можно больше </w:t>
      </w: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конфет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.</w:t>
      </w:r>
    </w:p>
    <w:p w:rsidR="00224A9A" w:rsidRDefault="00224A9A" w:rsidP="00224A9A">
      <w:pPr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</w:pPr>
      <w:r w:rsidRPr="00224A9A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anchor distT="0" distB="0" distL="114300" distR="114300" simplePos="0" relativeHeight="251659264" behindDoc="1" locked="0" layoutInCell="1" allowOverlap="1" wp14:anchorId="017393D2" wp14:editId="49FA8A5F">
            <wp:simplePos x="0" y="0"/>
            <wp:positionH relativeFrom="column">
              <wp:posOffset>-142240</wp:posOffset>
            </wp:positionH>
            <wp:positionV relativeFrom="paragraph">
              <wp:posOffset>236220</wp:posOffset>
            </wp:positionV>
            <wp:extent cx="1772920" cy="2980055"/>
            <wp:effectExtent l="0" t="0" r="0" b="0"/>
            <wp:wrapTight wrapText="bothSides">
              <wp:wrapPolygon edited="0">
                <wp:start x="0" y="0"/>
                <wp:lineTo x="0" y="21402"/>
                <wp:lineTo x="21352" y="21402"/>
                <wp:lineTo x="21352" y="0"/>
                <wp:lineTo x="0" y="0"/>
              </wp:wrapPolygon>
            </wp:wrapTight>
            <wp:docPr id="10" name="Рисунок 10" descr="D:\ЕЛЕНА НИКОЛАЕВНА\ФОТО\2017\23 февраля\DSC06871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ЕЛЕНА НИКОЛАЕВНА\ФОТО\2017\23 февраля\DSC06871.1JP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t xml:space="preserve">    </w:t>
      </w:r>
      <w:r w:rsidRPr="00224A9A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inline distT="0" distB="0" distL="0" distR="0">
            <wp:extent cx="2966219" cy="2398753"/>
            <wp:effectExtent l="0" t="0" r="5715" b="1905"/>
            <wp:docPr id="11" name="Рисунок 11" descr="D:\ЕЛЕНА НИКОЛАЕВНА\ФОТО\2017\23 февраля\DSC06872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ЕЛЕНА НИКОЛАЕВНА\ФОТО\2017\23 февраля\DSC06872.1JP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406" cy="240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C0F" w:rsidRDefault="00224A9A" w:rsidP="00224A9A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24A9A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inline distT="0" distB="0" distL="0" distR="0">
            <wp:extent cx="4128450" cy="2746906"/>
            <wp:effectExtent l="0" t="0" r="5715" b="0"/>
            <wp:docPr id="12" name="Рисунок 12" descr="D:\ЕЛЕНА НИКОЛАЕВНА\ФОТО\2017\23 февраля\DSC0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ЕЛЕНА НИКОЛАЕВНА\ФОТО\2017\23 февраля\DSC068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216" cy="274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F36" w:rsidRPr="00292F36" w:rsidRDefault="00292F36" w:rsidP="00B34385">
      <w:pPr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</w:pPr>
      <w:r w:rsidRPr="00292F36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anchor distT="0" distB="0" distL="114300" distR="114300" simplePos="0" relativeHeight="251660288" behindDoc="1" locked="0" layoutInCell="1" allowOverlap="1" wp14:anchorId="0AF14551" wp14:editId="64FCE354">
            <wp:simplePos x="0" y="0"/>
            <wp:positionH relativeFrom="column">
              <wp:posOffset>3221052</wp:posOffset>
            </wp:positionH>
            <wp:positionV relativeFrom="paragraph">
              <wp:posOffset>389531</wp:posOffset>
            </wp:positionV>
            <wp:extent cx="1814830" cy="2670175"/>
            <wp:effectExtent l="0" t="0" r="0" b="0"/>
            <wp:wrapTight wrapText="bothSides">
              <wp:wrapPolygon edited="0">
                <wp:start x="0" y="0"/>
                <wp:lineTo x="0" y="21420"/>
                <wp:lineTo x="21313" y="21420"/>
                <wp:lineTo x="21313" y="0"/>
                <wp:lineTo x="0" y="0"/>
              </wp:wrapPolygon>
            </wp:wrapTight>
            <wp:docPr id="13" name="Рисунок 13" descr="D:\ЕЛЕНА НИКОЛАЕВНА\ФОТО\2017\23 февраля\DSC06877. 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ЕЛЕНА НИКОЛАЕВНА\ФОТО\2017\23 февраля\DSC06877. 1JP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385"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2</w:t>
      </w:r>
      <w:r w:rsidR="00B34385"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 w:rsidR="00B34385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B34385" w:rsidRPr="004B66E7">
        <w:rPr>
          <w:rFonts w:ascii="Times New Roman" w:eastAsia="Times New Roman" w:hAnsi="Times New Roman" w:cs="Times New Roman"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Девушки, выберите, пожалуйста самого лучшего защитника.  Впишите его имя на листке бумаги.</w:t>
      </w:r>
      <w:r w:rsidR="009E4A00" w:rsidRPr="009E4A00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t xml:space="preserve"> </w:t>
      </w:r>
    </w:p>
    <w:p w:rsidR="00B34385" w:rsidRDefault="00B34385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Подведение итогов </w:t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lang w:eastAsia="ru-RU"/>
        </w:rPr>
        <w:br/>
      </w:r>
      <w:r w:rsidRPr="0028474C"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>Награждение.</w:t>
      </w:r>
    </w:p>
    <w:p w:rsidR="00292F36" w:rsidRPr="0028474C" w:rsidRDefault="00292F36" w:rsidP="00B34385">
      <w:pP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3"/>
          <w:shd w:val="clear" w:color="auto" w:fill="FFFFFF"/>
          <w:lang w:eastAsia="ru-RU"/>
        </w:rPr>
        <w:t xml:space="preserve">  </w:t>
      </w:r>
      <w:r w:rsidRPr="00292F36"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drawing>
          <wp:inline distT="0" distB="0" distL="0" distR="0" wp14:anchorId="47464F48" wp14:editId="6F5C61EF">
            <wp:extent cx="2910288" cy="2048281"/>
            <wp:effectExtent l="0" t="0" r="4445" b="9525"/>
            <wp:docPr id="14" name="Рисунок 14" descr="D:\ЕЛЕНА НИКОЛАЕВНА\ФОТО\2017\23 февраля\DSC06879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ЕЛЕНА НИКОЛАЕВНА\ФОТО\2017\23 февраля\DSC06879.1JP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88" cy="205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3"/>
          <w:shd w:val="clear" w:color="auto" w:fill="FFFFFF"/>
          <w:lang w:eastAsia="ru-RU"/>
        </w:rPr>
        <w:t xml:space="preserve"> </w:t>
      </w:r>
    </w:p>
    <w:p w:rsidR="00B34385" w:rsidRDefault="00B34385" w:rsidP="00B34385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</w:pP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Ведущий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1</w:t>
      </w:r>
      <w:r w:rsidRPr="0028474C"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B34385" w:rsidRPr="00ED493F" w:rsidRDefault="00B34385" w:rsidP="00B34385">
      <w:pPr>
        <w:rPr>
          <w:rFonts w:ascii="Times New Roman" w:hAnsi="Times New Roman" w:cs="Times New Roman"/>
          <w:sz w:val="28"/>
          <w:szCs w:val="23"/>
          <w:shd w:val="clear" w:color="auto" w:fill="FFFFFF"/>
        </w:rPr>
      </w:pP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Мы желаем вам везения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И желаний исполнения.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Все девчонки без стеснения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Шлют свои вам поздравления.</w:t>
      </w:r>
    </w:p>
    <w:p w:rsidR="00B34385" w:rsidRPr="00E15851" w:rsidRDefault="00B34385" w:rsidP="00B34385">
      <w:pPr>
        <w:jc w:val="center"/>
        <w:rPr>
          <w:rFonts w:ascii="Times New Roman" w:hAnsi="Times New Roman" w:cs="Times New Roman"/>
          <w:sz w:val="36"/>
          <w:szCs w:val="23"/>
          <w:shd w:val="clear" w:color="auto" w:fill="FFFFFF"/>
        </w:rPr>
      </w:pPr>
      <w:r w:rsidRPr="00E15851">
        <w:rPr>
          <w:rFonts w:ascii="Times New Roman" w:hAnsi="Times New Roman" w:cs="Times New Roman"/>
          <w:sz w:val="36"/>
          <w:szCs w:val="23"/>
          <w:shd w:val="clear" w:color="auto" w:fill="FFFFFF"/>
        </w:rPr>
        <w:t xml:space="preserve">Дарим </w:t>
      </w:r>
      <w:proofErr w:type="gramStart"/>
      <w:r w:rsidRPr="00E15851">
        <w:rPr>
          <w:rFonts w:ascii="Times New Roman" w:hAnsi="Times New Roman" w:cs="Times New Roman"/>
          <w:sz w:val="36"/>
          <w:szCs w:val="23"/>
          <w:shd w:val="clear" w:color="auto" w:fill="FFFFFF"/>
        </w:rPr>
        <w:t>подарки !</w:t>
      </w:r>
      <w:proofErr w:type="gramEnd"/>
    </w:p>
    <w:p w:rsidR="00B34385" w:rsidRDefault="00B34385" w:rsidP="00B34385">
      <w:pPr>
        <w:rPr>
          <w:rFonts w:ascii="Times New Roman" w:hAnsi="Times New Roman" w:cs="Times New Roman"/>
          <w:sz w:val="28"/>
          <w:szCs w:val="23"/>
          <w:shd w:val="clear" w:color="auto" w:fill="FFFFFF"/>
        </w:rPr>
      </w:pP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Потому-то день февральский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 xml:space="preserve">Очень любим </w:t>
      </w:r>
      <w:proofErr w:type="gramStart"/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мы: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За</w:t>
      </w:r>
      <w:proofErr w:type="gramEnd"/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 xml:space="preserve"> подарочки и  сюрпризы...</w:t>
      </w:r>
      <w:r w:rsidRPr="00ED493F">
        <w:rPr>
          <w:rFonts w:ascii="Times New Roman" w:hAnsi="Times New Roman" w:cs="Times New Roman"/>
          <w:sz w:val="28"/>
          <w:szCs w:val="23"/>
        </w:rPr>
        <w:br/>
      </w:r>
      <w:r w:rsidRPr="00ED493F">
        <w:rPr>
          <w:rFonts w:ascii="Times New Roman" w:hAnsi="Times New Roman" w:cs="Times New Roman"/>
          <w:sz w:val="28"/>
          <w:szCs w:val="23"/>
          <w:shd w:val="clear" w:color="auto" w:fill="FFFFFF"/>
        </w:rPr>
        <w:t>Правда, пацаны?</w:t>
      </w:r>
    </w:p>
    <w:p w:rsidR="00292F36" w:rsidRDefault="00292F36" w:rsidP="00B34385">
      <w:pPr>
        <w:rPr>
          <w:rFonts w:ascii="Times New Roman" w:hAnsi="Times New Roman" w:cs="Times New Roman"/>
          <w:sz w:val="28"/>
          <w:szCs w:val="23"/>
          <w:shd w:val="clear" w:color="auto" w:fill="FFFFFF"/>
        </w:rPr>
      </w:pPr>
      <w:r w:rsidRPr="00292F36">
        <w:rPr>
          <w:rFonts w:ascii="Times New Roman" w:hAnsi="Times New Roman" w:cs="Times New Roman"/>
          <w:noProof/>
          <w:sz w:val="28"/>
          <w:szCs w:val="23"/>
          <w:shd w:val="clear" w:color="auto" w:fill="FFFFFF"/>
          <w:lang w:eastAsia="ru-RU"/>
        </w:rPr>
        <w:drawing>
          <wp:inline distT="0" distB="0" distL="0" distR="0">
            <wp:extent cx="5940425" cy="3447959"/>
            <wp:effectExtent l="0" t="0" r="3175" b="635"/>
            <wp:docPr id="15" name="Рисунок 15" descr="D:\ЕЛЕНА НИКОЛАЕВНА\ФОТО\2017\23 февраля\DSC06880.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ЕЛЕНА НИКОЛАЕВНА\ФОТО\2017\23 февраля\DSC06880.1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A54" w:rsidRPr="00F02A32" w:rsidRDefault="00F02A32" w:rsidP="00F02A32">
      <w:pPr>
        <w:jc w:val="center"/>
        <w:rPr>
          <w:rFonts w:ascii="Times New Roman" w:hAnsi="Times New Roman" w:cs="Times New Roman"/>
          <w:sz w:val="28"/>
          <w:szCs w:val="23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3"/>
          <w:shd w:val="clear" w:color="auto" w:fill="FFFFFF"/>
        </w:rPr>
        <w:t>СЛАДКИЙ СТОЛ</w:t>
      </w:r>
      <w:bookmarkStart w:id="0" w:name="_GoBack"/>
      <w:bookmarkEnd w:id="0"/>
    </w:p>
    <w:sectPr w:rsidR="00912A54" w:rsidRPr="00F02A32" w:rsidSect="00C6520C">
      <w:pgSz w:w="11906" w:h="16838"/>
      <w:pgMar w:top="851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5FA"/>
    <w:rsid w:val="00116FD0"/>
    <w:rsid w:val="002160F1"/>
    <w:rsid w:val="00224A9A"/>
    <w:rsid w:val="00292F36"/>
    <w:rsid w:val="00325731"/>
    <w:rsid w:val="00400EB1"/>
    <w:rsid w:val="005117F5"/>
    <w:rsid w:val="006D75FA"/>
    <w:rsid w:val="007A5C0F"/>
    <w:rsid w:val="00912A54"/>
    <w:rsid w:val="009E4A00"/>
    <w:rsid w:val="00A107E7"/>
    <w:rsid w:val="00A45684"/>
    <w:rsid w:val="00B11A0A"/>
    <w:rsid w:val="00B34385"/>
    <w:rsid w:val="00C6520C"/>
    <w:rsid w:val="00D54B6D"/>
    <w:rsid w:val="00E51CAF"/>
    <w:rsid w:val="00F02A32"/>
    <w:rsid w:val="00F6123A"/>
    <w:rsid w:val="00FE0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0F45E4-BD68-40D2-BA43-DC7E6A5194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fst">
    <w:name w:val="sfst"/>
    <w:basedOn w:val="a"/>
    <w:rsid w:val="006D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6D75FA"/>
    <w:rPr>
      <w:b/>
      <w:bCs/>
    </w:rPr>
  </w:style>
  <w:style w:type="character" w:customStyle="1" w:styleId="apple-converted-space">
    <w:name w:val="apple-converted-space"/>
    <w:basedOn w:val="a0"/>
    <w:rsid w:val="006D75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7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1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80325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008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4</Pages>
  <Words>480</Words>
  <Characters>2739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</dc:creator>
  <cp:keywords/>
  <dc:description/>
  <cp:lastModifiedBy>Николай</cp:lastModifiedBy>
  <cp:revision>19</cp:revision>
  <dcterms:created xsi:type="dcterms:W3CDTF">2017-02-27T15:43:00Z</dcterms:created>
  <dcterms:modified xsi:type="dcterms:W3CDTF">2017-03-21T16:09:00Z</dcterms:modified>
</cp:coreProperties>
</file>