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1F6" w:rsidRPr="003611F6" w:rsidRDefault="003611F6" w:rsidP="003611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  <w:r w:rsidRPr="003611F6">
        <w:rPr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Сценарий внеклассного мероприятия к 8 марта</w:t>
      </w:r>
    </w:p>
    <w:p w:rsidR="00822857" w:rsidRPr="00822857" w:rsidRDefault="00822857" w:rsidP="003611F6">
      <w:pPr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Cs w:val="18"/>
          <w:lang w:eastAsia="ru-RU"/>
        </w:rPr>
      </w:pPr>
      <w:r w:rsidRPr="00822857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Цели</w:t>
      </w:r>
      <w:r w:rsidRPr="0082285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: развитие коммуникативных навыков; формирование позитивного нравственного климата в коллективе; побуждение к самоутверждению, саморазвитию, к повышению самооценки. Поздравить девушек в группе с 8 марта.</w:t>
      </w:r>
    </w:p>
    <w:p w:rsidR="00B7591B" w:rsidRPr="004F52CE" w:rsidRDefault="00822857" w:rsidP="004F52C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18"/>
          <w:szCs w:val="20"/>
          <w:shd w:val="clear" w:color="auto" w:fill="FFFFFF"/>
          <w:lang w:eastAsia="ru-RU"/>
        </w:rPr>
      </w:pPr>
      <w:r w:rsidRPr="004F52CE">
        <w:rPr>
          <w:rFonts w:ascii="Times New Roman" w:eastAsia="Times New Roman" w:hAnsi="Times New Roman" w:cs="Times New Roman"/>
          <w:b/>
          <w:color w:val="000000"/>
          <w:sz w:val="28"/>
          <w:szCs w:val="20"/>
          <w:shd w:val="clear" w:color="auto" w:fill="FFFFFF"/>
          <w:lang w:eastAsia="ru-RU"/>
        </w:rPr>
        <w:t>Ход мероприятия</w:t>
      </w:r>
      <w:r w:rsidR="003611F6" w:rsidRPr="004F52CE">
        <w:rPr>
          <w:rFonts w:ascii="Times New Roman" w:eastAsia="Times New Roman" w:hAnsi="Times New Roman" w:cs="Times New Roman"/>
          <w:b/>
          <w:iCs/>
          <w:color w:val="000000"/>
          <w:sz w:val="18"/>
          <w:szCs w:val="20"/>
          <w:shd w:val="clear" w:color="auto" w:fill="FFFFFF"/>
          <w:lang w:eastAsia="ru-RU"/>
        </w:rPr>
        <w:t>:</w:t>
      </w:r>
    </w:p>
    <w:p w:rsidR="00822857" w:rsidRPr="00822857" w:rsidRDefault="00822857" w:rsidP="004F52CE">
      <w:pPr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Cs w:val="18"/>
          <w:lang w:eastAsia="ru-RU"/>
        </w:rPr>
      </w:pPr>
      <w:r w:rsidRPr="00822857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shd w:val="clear" w:color="auto" w:fill="FFFFFF"/>
          <w:lang w:eastAsia="ru-RU"/>
        </w:rPr>
        <w:t>На сцену выходят ведущие</w:t>
      </w:r>
    </w:p>
    <w:p w:rsidR="00C47F50" w:rsidRPr="00F25A0E" w:rsidRDefault="00224E5C" w:rsidP="00F4018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Ведущий </w:t>
      </w:r>
      <w:r w:rsidR="001214E2" w:rsidRPr="00F25A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C47F50" w:rsidRPr="00F25A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A84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Здравствуйте, наши дорогие девушки!!!</w:t>
      </w:r>
    </w:p>
    <w:p w:rsidR="008C46AB" w:rsidRPr="00FB5E68" w:rsidRDefault="00475730" w:rsidP="008C46A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5A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Ведущий </w:t>
      </w:r>
      <w:r w:rsidR="00B52E42" w:rsidRPr="00F25A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F25A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8C46AB" w:rsidRPr="00822857">
        <w:rPr>
          <w:rFonts w:ascii="Times New Roman" w:hAnsi="Times New Roman" w:cs="Times New Roman"/>
          <w:sz w:val="24"/>
          <w:szCs w:val="24"/>
          <w:shd w:val="clear" w:color="auto" w:fill="FFFFFF"/>
        </w:rPr>
        <w:t>Ж</w:t>
      </w:r>
      <w:r w:rsidR="001214E2" w:rsidRPr="00822857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1214E2" w:rsidRPr="00FB5E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нский день отмечали еще в Древнем Риме. В этот день замужние женщины получали от своих мужей подарки. Они облачались в праздничные одежды, на головы надевали красивые венки и шли в храм богини Весты — хранительницы семейного очаг". </w:t>
      </w:r>
    </w:p>
    <w:p w:rsidR="00CF14F8" w:rsidRPr="00FB5E68" w:rsidRDefault="008C46AB" w:rsidP="008C46A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5E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 </w:t>
      </w:r>
      <w:r w:rsidR="00B52E42" w:rsidRPr="00FB5E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FB5E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1214E2" w:rsidRPr="00FB5E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8 марта 1857 г. текстильщицы Нью-Йорка устроили марш протеста против маленькой заработной платы и неподобающих условий труда. В память об этих событиях в 1910 г. в Копенгагене на Международной конференции женщин было предложено отмечать Международный женский день 8 Марта. </w:t>
      </w:r>
    </w:p>
    <w:p w:rsidR="005F221A" w:rsidRPr="00FB5E68" w:rsidRDefault="00CF14F8" w:rsidP="008C46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E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 </w:t>
      </w:r>
      <w:r w:rsidR="00B52E42" w:rsidRPr="00FB5E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FB5E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1214E2" w:rsidRPr="00FB5E68">
        <w:rPr>
          <w:rFonts w:ascii="Times New Roman" w:hAnsi="Times New Roman" w:cs="Times New Roman"/>
          <w:sz w:val="24"/>
          <w:szCs w:val="24"/>
          <w:shd w:val="clear" w:color="auto" w:fill="FFFFFF"/>
        </w:rPr>
        <w:t>И теперь мы с огромным удовольствием отмечаем этот праздник.</w:t>
      </w:r>
    </w:p>
    <w:p w:rsidR="00F51892" w:rsidRPr="00F25A0E" w:rsidRDefault="006C37D6" w:rsidP="00B22C87">
      <w:pPr>
        <w:pStyle w:val="a3"/>
        <w:rPr>
          <w:color w:val="333333"/>
        </w:rPr>
      </w:pPr>
      <w:r w:rsidRPr="00F25A0E">
        <w:rPr>
          <w:b/>
          <w:color w:val="000000"/>
        </w:rPr>
        <w:t xml:space="preserve">Ведущий </w:t>
      </w:r>
      <w:r w:rsidR="00B52E42" w:rsidRPr="00F25A0E">
        <w:rPr>
          <w:b/>
          <w:color w:val="000000"/>
        </w:rPr>
        <w:t>2</w:t>
      </w:r>
      <w:r w:rsidRPr="00F25A0E">
        <w:rPr>
          <w:b/>
          <w:color w:val="000000"/>
        </w:rPr>
        <w:t>:</w:t>
      </w:r>
      <w:r w:rsidR="00B67389" w:rsidRPr="00F25A0E">
        <w:rPr>
          <w:b/>
          <w:color w:val="000000"/>
        </w:rPr>
        <w:t xml:space="preserve"> </w:t>
      </w:r>
      <w:r w:rsidR="00B22C87" w:rsidRPr="00F25A0E">
        <w:rPr>
          <w:b/>
          <w:color w:val="000000"/>
        </w:rPr>
        <w:t>Начнем мы с к</w:t>
      </w:r>
      <w:r w:rsidR="00F51892" w:rsidRPr="00F25A0E">
        <w:rPr>
          <w:b/>
          <w:bCs/>
          <w:color w:val="333333"/>
        </w:rPr>
        <w:t>онкурс</w:t>
      </w:r>
      <w:r w:rsidR="00B22C87" w:rsidRPr="00F25A0E">
        <w:rPr>
          <w:b/>
          <w:bCs/>
          <w:color w:val="333333"/>
        </w:rPr>
        <w:t>а</w:t>
      </w:r>
      <w:r w:rsidR="00F51892" w:rsidRPr="00F25A0E">
        <w:rPr>
          <w:b/>
          <w:bCs/>
          <w:color w:val="333333"/>
        </w:rPr>
        <w:t>-разминк</w:t>
      </w:r>
      <w:r w:rsidR="00B22C87" w:rsidRPr="00F25A0E">
        <w:rPr>
          <w:b/>
          <w:bCs/>
          <w:color w:val="333333"/>
        </w:rPr>
        <w:t>и</w:t>
      </w:r>
      <w:r w:rsidR="00F51892" w:rsidRPr="00F25A0E">
        <w:rPr>
          <w:b/>
          <w:bCs/>
          <w:color w:val="333333"/>
        </w:rPr>
        <w:t xml:space="preserve"> «Кашевар».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Я буду читать вам стихотворение, в котором перечисляются продукты. Если названный продукт нужен для приготовления каши, вы – хлопаете в ладоши; если не нужен – топаете ногами.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Хозяйка задумала кашу варить, чтобы деток накормить.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рынок пошла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вот что взяла...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Парное молоко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(хлопают)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Куриное яйцо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(топают)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Крупа манная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(хлопают)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Капуста кочанная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(топают)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Соленый огурец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(топают)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Мясной холодец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(топают)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Сахар да соль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(хлопают)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Белая фасоль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(топают)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Масло топленое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(хлопают)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Рыбка соленая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(топают)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Лавровый лист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(топают)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Китайский рис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(хлопают)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Перец болгарский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(топают)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Соус болгарский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(топают)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Клубничное варенье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(топают)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F51892" w:rsidRPr="00F25A0E" w:rsidRDefault="00F51892" w:rsidP="00391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Бисквитное печенье – </w:t>
      </w:r>
      <w:r w:rsidRPr="00F25A0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(топают)</w:t>
      </w:r>
      <w:r w:rsidRPr="00F25A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651B65" w:rsidRPr="00F25A0E" w:rsidRDefault="00F51892" w:rsidP="003919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5A0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Ведущий </w:t>
      </w:r>
      <w:proofErr w:type="gramStart"/>
      <w:r w:rsidR="00B52E42" w:rsidRPr="00F25A0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F25A0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F25A0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F1C5E" w:rsidRPr="00F25A0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gramEnd"/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сейчас, дорогие девочки, мы узнае</w:t>
      </w:r>
      <w:bookmarkStart w:id="0" w:name="_GoBack"/>
      <w:bookmarkEnd w:id="0"/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м, кто из вас помогает маме на кухне. Нужно закончить четверостишье.</w:t>
      </w: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1.Что за скрип, что за </w:t>
      </w:r>
      <w:proofErr w:type="gramStart"/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хруст?</w:t>
      </w: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</w:t>
      </w:r>
      <w:proofErr w:type="gramEnd"/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еще за куст?</w:t>
      </w: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это быть без хруста?</w:t>
      </w: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я …(капуста).</w:t>
      </w:r>
    </w:p>
    <w:p w:rsidR="00651B65" w:rsidRPr="00F25A0E" w:rsidRDefault="00F51892" w:rsidP="003919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52E42" w:rsidRPr="00F25A0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Ведущий </w:t>
      </w:r>
      <w:proofErr w:type="gramStart"/>
      <w:r w:rsidR="00B52E42" w:rsidRPr="00F25A0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1:</w:t>
      </w:r>
      <w:r w:rsidR="00B52E42" w:rsidRPr="00F25A0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</w:t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Кругла</w:t>
      </w:r>
      <w:proofErr w:type="gramEnd"/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рассыпчата, бела.</w:t>
      </w: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стол она с полей пришла.</w:t>
      </w: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посоли ее немножко,</w:t>
      </w: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Ведь, правда, вкусная …(картошка).</w:t>
      </w:r>
    </w:p>
    <w:p w:rsidR="00651B65" w:rsidRPr="00F25A0E" w:rsidRDefault="00F51892" w:rsidP="003919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52E42" w:rsidRPr="00F25A0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Ведущий </w:t>
      </w:r>
      <w:proofErr w:type="gramStart"/>
      <w:r w:rsidR="00B52E42" w:rsidRPr="00F25A0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2:</w:t>
      </w:r>
      <w:r w:rsidR="00B52E42" w:rsidRPr="00F25A0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</w:t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End"/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Летом в огороде – свежие, зеленые,</w:t>
      </w: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зимою в бочке, желтые, соленые.</w:t>
      </w: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Отгадайте, молодцы,</w:t>
      </w: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зовут нас…(огурцы).</w:t>
      </w:r>
    </w:p>
    <w:p w:rsidR="006C39DF" w:rsidRPr="00F25A0E" w:rsidRDefault="00F51892" w:rsidP="006C39D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52E42" w:rsidRPr="00F25A0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 3</w:t>
      </w:r>
      <w:r w:rsidR="00737947" w:rsidRPr="00F25A0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: </w:t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большой, как мяч футбольный.</w:t>
      </w: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- спелый, все довольны.</w:t>
      </w: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приятен он на вкус,</w:t>
      </w:r>
      <w:r w:rsidRPr="00F25A0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25A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зовут его…(арбуз).</w:t>
      </w:r>
    </w:p>
    <w:p w:rsidR="00007270" w:rsidRPr="00F25A0E" w:rsidRDefault="006C39DF" w:rsidP="0000727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5A0E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Ведущий </w:t>
      </w:r>
      <w:proofErr w:type="gramStart"/>
      <w:r w:rsidR="004422BC" w:rsidRPr="00F25A0E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Pr="00F25A0E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F33C15"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Женщина</w:t>
      </w:r>
      <w:proofErr w:type="gramEnd"/>
      <w:r w:rsidR="00F33C15"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это прежде всего хозяйка, хранительница домашнего очага. И следующий конкурс позволит нам выяснить, насколько участницы конкурса готовы к встрече гостей. Умеют ли они накрывать стол? </w:t>
      </w:r>
    </w:p>
    <w:p w:rsidR="00F33C15" w:rsidRDefault="0092052D" w:rsidP="0000727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25A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Ведущий </w:t>
      </w:r>
      <w:r w:rsidR="004422BC" w:rsidRPr="00F25A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F25A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F33C15"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 девочек —</w:t>
      </w:r>
      <w:r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703E3" w:rsidRPr="00F25A0E">
        <w:rPr>
          <w:rFonts w:ascii="Times New Roman" w:hAnsi="Times New Roman" w:cs="Times New Roman"/>
          <w:color w:val="000000"/>
          <w:sz w:val="24"/>
          <w:szCs w:val="24"/>
        </w:rPr>
        <w:t>сложить салфетки</w:t>
      </w:r>
      <w:r w:rsidR="00F33C15" w:rsidRPr="00F25A0E">
        <w:rPr>
          <w:rFonts w:ascii="Times New Roman" w:hAnsi="Times New Roman" w:cs="Times New Roman"/>
          <w:color w:val="000000"/>
          <w:sz w:val="24"/>
          <w:szCs w:val="24"/>
        </w:rPr>
        <w:t xml:space="preserve"> для украшения праздничного стола. Чем больше салфеток тем лучше</w:t>
      </w:r>
      <w:r w:rsidR="00984353" w:rsidRPr="00F25A0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36723" w:rsidRPr="00F25A0E" w:rsidRDefault="0016043E" w:rsidP="0016043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336723" w:rsidRPr="0033672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35799" cy="1677201"/>
            <wp:effectExtent l="0" t="0" r="0" b="0"/>
            <wp:docPr id="37" name="Рисунок 37" descr="D:\ЕЛЕНА НИКОЛАЕВНА\ФОТО\2017\8 марта\DSCF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 НИКОЛАЕВНА\ФОТО\2017\8 марта\DSCF1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28" cy="168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</w:t>
      </w:r>
      <w:r w:rsidR="00336723" w:rsidRPr="0033672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25399" cy="1669401"/>
            <wp:effectExtent l="0" t="0" r="3810" b="7620"/>
            <wp:docPr id="38" name="Рисунок 38" descr="D:\ЕЛЕНА НИКОЛАЕВНА\ФОТО\2017\8 марта\DSCF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 НИКОЛАЕВНА\ФОТО\2017\8 марта\DSCF1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29" cy="167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353" w:rsidRPr="00600699" w:rsidRDefault="00600699" w:rsidP="00984353">
      <w:pPr>
        <w:jc w:val="center"/>
        <w:rPr>
          <w:rFonts w:ascii="Times New Roman" w:hAnsi="Times New Roman" w:cs="Times New Roman"/>
          <w:sz w:val="20"/>
          <w:szCs w:val="24"/>
        </w:rPr>
      </w:pPr>
      <w:r w:rsidRPr="00600699">
        <w:rPr>
          <w:rFonts w:ascii="Times New Roman" w:hAnsi="Times New Roman" w:cs="Times New Roman"/>
          <w:color w:val="000000"/>
          <w:sz w:val="20"/>
          <w:szCs w:val="24"/>
        </w:rPr>
        <w:t>Марьяне</w:t>
      </w:r>
      <w:r w:rsidR="00984353" w:rsidRPr="00600699">
        <w:rPr>
          <w:rFonts w:ascii="Times New Roman" w:hAnsi="Times New Roman" w:cs="Times New Roman"/>
          <w:color w:val="000000"/>
          <w:sz w:val="20"/>
          <w:szCs w:val="24"/>
        </w:rPr>
        <w:t xml:space="preserve"> присуждается титул мисс «Хозяйка» и</w:t>
      </w:r>
      <w:r w:rsidR="00233F8B" w:rsidRPr="00600699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proofErr w:type="gramStart"/>
      <w:r w:rsidR="00233F8B" w:rsidRPr="00600699">
        <w:rPr>
          <w:rFonts w:ascii="Times New Roman" w:hAnsi="Times New Roman" w:cs="Times New Roman"/>
          <w:color w:val="000000"/>
          <w:sz w:val="20"/>
          <w:szCs w:val="24"/>
        </w:rPr>
        <w:t xml:space="preserve">вручается </w:t>
      </w:r>
      <w:r w:rsidR="00984353" w:rsidRPr="00600699">
        <w:rPr>
          <w:rFonts w:ascii="Times New Roman" w:hAnsi="Times New Roman" w:cs="Times New Roman"/>
          <w:color w:val="000000"/>
          <w:sz w:val="20"/>
          <w:szCs w:val="24"/>
        </w:rPr>
        <w:t xml:space="preserve"> приз</w:t>
      </w:r>
      <w:proofErr w:type="gramEnd"/>
    </w:p>
    <w:p w:rsidR="003031E7" w:rsidRDefault="004422BC" w:rsidP="00391914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 xml:space="preserve">Ведущий </w:t>
      </w:r>
      <w:proofErr w:type="gramStart"/>
      <w:r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>3</w:t>
      </w:r>
      <w:r w:rsidR="00455D92"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>:</w:t>
      </w:r>
      <w:r w:rsidR="00455D92" w:rsidRPr="00F25A0E">
        <w:rPr>
          <w:rStyle w:val="apple-converted-space"/>
          <w:color w:val="000000"/>
          <w:shd w:val="clear" w:color="auto" w:fill="FFFFFF"/>
        </w:rPr>
        <w:t xml:space="preserve">  </w:t>
      </w:r>
      <w:r w:rsidR="008B5C47">
        <w:rPr>
          <w:rStyle w:val="a4"/>
          <w:color w:val="000000"/>
          <w:bdr w:val="none" w:sz="0" w:space="0" w:color="auto" w:frame="1"/>
          <w:shd w:val="clear" w:color="auto" w:fill="FFFFFF"/>
        </w:rPr>
        <w:t>Конкурс</w:t>
      </w:r>
      <w:proofErr w:type="gramEnd"/>
      <w:r w:rsidR="008B5C47">
        <w:rPr>
          <w:rStyle w:val="a4"/>
          <w:color w:val="000000"/>
          <w:bdr w:val="none" w:sz="0" w:space="0" w:color="auto" w:frame="1"/>
          <w:shd w:val="clear" w:color="auto" w:fill="FFFFFF"/>
        </w:rPr>
        <w:t xml:space="preserve"> мамина помощница.</w:t>
      </w:r>
      <w:r w:rsidR="00455D92"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 xml:space="preserve"> </w:t>
      </w:r>
      <w:r w:rsidR="004A2D54">
        <w:rPr>
          <w:color w:val="000000"/>
          <w:shd w:val="clear" w:color="auto" w:fill="FFFFFF"/>
        </w:rPr>
        <w:t>Нужно</w:t>
      </w:r>
      <w:r w:rsidR="00951C77" w:rsidRPr="00F25A0E">
        <w:rPr>
          <w:color w:val="000000"/>
          <w:shd w:val="clear" w:color="auto" w:fill="FFFFFF"/>
        </w:rPr>
        <w:t xml:space="preserve"> разобрать крупу. Кто быстрее? На счет три – начинайте: раз… два … три….</w:t>
      </w:r>
    </w:p>
    <w:p w:rsidR="0016043E" w:rsidRPr="00F25A0E" w:rsidRDefault="0016043E" w:rsidP="0016043E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t xml:space="preserve">  </w:t>
      </w:r>
      <w:r w:rsidRPr="0016043E">
        <w:rPr>
          <w:noProof/>
          <w:color w:val="000000"/>
          <w:shd w:val="clear" w:color="auto" w:fill="FFFFFF"/>
        </w:rPr>
        <w:drawing>
          <wp:inline distT="0" distB="0" distL="0" distR="0">
            <wp:extent cx="2289976" cy="1717843"/>
            <wp:effectExtent l="0" t="0" r="0" b="0"/>
            <wp:docPr id="39" name="Рисунок 39" descr="D:\ЕЛЕНА НИКОЛАЕВНА\ФОТО\2017\8 марта\DSCF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 НИКОЛАЕВНА\ФОТО\2017\8 марта\DSCF1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73" cy="17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</w:rPr>
        <w:t xml:space="preserve">                 </w:t>
      </w:r>
      <w:r w:rsidRPr="0016043E">
        <w:rPr>
          <w:noProof/>
          <w:color w:val="000000"/>
          <w:shd w:val="clear" w:color="auto" w:fill="FFFFFF"/>
        </w:rPr>
        <w:drawing>
          <wp:inline distT="0" distB="0" distL="0" distR="0">
            <wp:extent cx="2231221" cy="1673767"/>
            <wp:effectExtent l="0" t="0" r="0" b="3175"/>
            <wp:docPr id="40" name="Рисунок 40" descr="D:\ЕЛЕНА НИКОЛАЕВНА\ФОТО\2017\8 марта\DSCF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 НИКОЛАЕВНА\ФОТО\2017\8 марта\DSCF1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14" cy="168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353" w:rsidRPr="00F25A0E" w:rsidRDefault="0016043E" w:rsidP="00984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Лиле </w:t>
      </w:r>
      <w:r w:rsidR="00B91258" w:rsidRPr="00F25A0E">
        <w:rPr>
          <w:rFonts w:ascii="Times New Roman" w:hAnsi="Times New Roman" w:cs="Times New Roman"/>
          <w:color w:val="000000"/>
          <w:sz w:val="24"/>
          <w:szCs w:val="24"/>
        </w:rPr>
        <w:t>присуждается титул «Мисс К</w:t>
      </w:r>
      <w:r w:rsidR="008E67B5" w:rsidRPr="00F25A0E">
        <w:rPr>
          <w:rFonts w:ascii="Times New Roman" w:hAnsi="Times New Roman" w:cs="Times New Roman"/>
          <w:color w:val="000000"/>
          <w:sz w:val="24"/>
          <w:szCs w:val="24"/>
        </w:rPr>
        <w:t>улинар</w:t>
      </w:r>
      <w:r w:rsidR="000216EF" w:rsidRPr="00F25A0E">
        <w:rPr>
          <w:rFonts w:ascii="Times New Roman" w:hAnsi="Times New Roman" w:cs="Times New Roman"/>
          <w:color w:val="000000"/>
          <w:sz w:val="24"/>
          <w:szCs w:val="24"/>
        </w:rPr>
        <w:t>ии</w:t>
      </w:r>
      <w:r w:rsidR="00984353" w:rsidRPr="00F25A0E">
        <w:rPr>
          <w:rFonts w:ascii="Times New Roman" w:hAnsi="Times New Roman" w:cs="Times New Roman"/>
          <w:color w:val="000000"/>
          <w:sz w:val="24"/>
          <w:szCs w:val="24"/>
        </w:rPr>
        <w:t xml:space="preserve">» и </w:t>
      </w:r>
      <w:r w:rsidR="00233F8B" w:rsidRPr="00F25A0E">
        <w:rPr>
          <w:rFonts w:ascii="Times New Roman" w:hAnsi="Times New Roman" w:cs="Times New Roman"/>
          <w:color w:val="000000"/>
          <w:sz w:val="24"/>
          <w:szCs w:val="24"/>
        </w:rPr>
        <w:t xml:space="preserve">вручается </w:t>
      </w:r>
      <w:r w:rsidR="00984353" w:rsidRPr="00F25A0E">
        <w:rPr>
          <w:rFonts w:ascii="Times New Roman" w:hAnsi="Times New Roman" w:cs="Times New Roman"/>
          <w:color w:val="000000"/>
          <w:sz w:val="24"/>
          <w:szCs w:val="24"/>
        </w:rPr>
        <w:t>приз</w:t>
      </w:r>
    </w:p>
    <w:p w:rsidR="00E0468B" w:rsidRDefault="00E0468B" w:rsidP="00391914">
      <w:pPr>
        <w:pStyle w:val="a3"/>
        <w:rPr>
          <w:rStyle w:val="a4"/>
          <w:color w:val="000000"/>
        </w:rPr>
      </w:pPr>
    </w:p>
    <w:p w:rsidR="006B2101" w:rsidRPr="00F25A0E" w:rsidRDefault="00FD0515" w:rsidP="00391914">
      <w:pPr>
        <w:pStyle w:val="a3"/>
        <w:rPr>
          <w:color w:val="000000"/>
        </w:rPr>
      </w:pPr>
      <w:r w:rsidRPr="00F25A0E">
        <w:rPr>
          <w:rStyle w:val="a4"/>
          <w:color w:val="000000"/>
        </w:rPr>
        <w:t>В</w:t>
      </w:r>
      <w:r w:rsidR="005F221A" w:rsidRPr="00F25A0E">
        <w:rPr>
          <w:rStyle w:val="a4"/>
          <w:color w:val="000000"/>
        </w:rPr>
        <w:t>едущий</w:t>
      </w:r>
      <w:r w:rsidR="0001517C" w:rsidRPr="00F25A0E">
        <w:rPr>
          <w:rStyle w:val="a4"/>
          <w:color w:val="000000"/>
        </w:rPr>
        <w:t xml:space="preserve"> 1</w:t>
      </w:r>
      <w:r w:rsidR="00F9035F" w:rsidRPr="00F25A0E">
        <w:rPr>
          <w:rStyle w:val="a4"/>
          <w:color w:val="000000"/>
        </w:rPr>
        <w:t>:</w:t>
      </w:r>
      <w:r w:rsidR="005F221A" w:rsidRPr="00F25A0E">
        <w:rPr>
          <w:color w:val="000000"/>
        </w:rPr>
        <w:t xml:space="preserve"> Современная женщина занимается не только хозяйством, но и выстраивает свою профессиональную карьеру. </w:t>
      </w:r>
    </w:p>
    <w:p w:rsidR="005F221A" w:rsidRPr="00F25A0E" w:rsidRDefault="00B64AB3" w:rsidP="00391914">
      <w:pPr>
        <w:pStyle w:val="a3"/>
        <w:rPr>
          <w:color w:val="000000"/>
        </w:rPr>
      </w:pPr>
      <w:r w:rsidRPr="00F25A0E">
        <w:rPr>
          <w:b/>
          <w:bCs/>
          <w:color w:val="000000"/>
        </w:rPr>
        <w:t>Ведущий 2</w:t>
      </w:r>
      <w:r w:rsidR="006B2101" w:rsidRPr="00F25A0E">
        <w:rPr>
          <w:b/>
          <w:bCs/>
          <w:color w:val="000000"/>
        </w:rPr>
        <w:t xml:space="preserve">: </w:t>
      </w:r>
      <w:r w:rsidR="005F221A" w:rsidRPr="00F25A0E">
        <w:rPr>
          <w:color w:val="000000"/>
        </w:rPr>
        <w:t>Для успешной профессиональной деятельности женщина должна обладать глубокими знаниями, гибким интеллектом. Итак, мы объявляем интеллектуальный конкурс.</w:t>
      </w:r>
    </w:p>
    <w:p w:rsidR="005F221A" w:rsidRPr="00F25A0E" w:rsidRDefault="00DE4AF4" w:rsidP="00391914">
      <w:pPr>
        <w:pStyle w:val="a3"/>
        <w:rPr>
          <w:color w:val="000000"/>
        </w:rPr>
      </w:pPr>
      <w:proofErr w:type="gramStart"/>
      <w:r w:rsidRPr="00F25A0E">
        <w:rPr>
          <w:rStyle w:val="a4"/>
          <w:color w:val="000000"/>
        </w:rPr>
        <w:t>В</w:t>
      </w:r>
      <w:r w:rsidR="00F9035F" w:rsidRPr="00F25A0E">
        <w:rPr>
          <w:rStyle w:val="a4"/>
          <w:color w:val="000000"/>
        </w:rPr>
        <w:t xml:space="preserve">едущий  </w:t>
      </w:r>
      <w:r w:rsidR="0038138B" w:rsidRPr="00F25A0E">
        <w:rPr>
          <w:rStyle w:val="a4"/>
          <w:color w:val="000000"/>
        </w:rPr>
        <w:t>3</w:t>
      </w:r>
      <w:proofErr w:type="gramEnd"/>
      <w:r w:rsidR="00F9035F" w:rsidRPr="00F25A0E">
        <w:rPr>
          <w:rStyle w:val="a4"/>
          <w:color w:val="000000"/>
        </w:rPr>
        <w:t xml:space="preserve">: </w:t>
      </w:r>
      <w:r w:rsidR="005F221A" w:rsidRPr="00F25A0E">
        <w:rPr>
          <w:color w:val="000000"/>
        </w:rPr>
        <w:t>Конкурс - ПРОВЕРЬ СВОЮ ЭРУДИЦИЮ И ИНТЕЛЛЕКТ</w:t>
      </w:r>
    </w:p>
    <w:p w:rsidR="00727BCE" w:rsidRPr="00F25A0E" w:rsidRDefault="005F221A" w:rsidP="00727BCE">
      <w:pPr>
        <w:pStyle w:val="a3"/>
        <w:numPr>
          <w:ilvl w:val="0"/>
          <w:numId w:val="3"/>
        </w:numPr>
        <w:rPr>
          <w:color w:val="000000"/>
        </w:rPr>
      </w:pPr>
      <w:r w:rsidRPr="00F25A0E">
        <w:rPr>
          <w:color w:val="000000"/>
        </w:rPr>
        <w:t>Назовите фамилию поэтессы, созвучную с любимым подарком для всех женщин. (Цветаева)</w:t>
      </w:r>
    </w:p>
    <w:p w:rsidR="005F221A" w:rsidRPr="00F25A0E" w:rsidRDefault="00077789" w:rsidP="00391914">
      <w:pPr>
        <w:pStyle w:val="a3"/>
        <w:rPr>
          <w:color w:val="000000"/>
        </w:rPr>
      </w:pPr>
      <w:r>
        <w:rPr>
          <w:b/>
          <w:bCs/>
          <w:color w:val="000000"/>
        </w:rPr>
        <w:t xml:space="preserve">Ведущий </w:t>
      </w:r>
      <w:proofErr w:type="gramStart"/>
      <w:r>
        <w:rPr>
          <w:b/>
          <w:bCs/>
          <w:color w:val="000000"/>
        </w:rPr>
        <w:t>1</w:t>
      </w:r>
      <w:r w:rsidR="00A62678" w:rsidRPr="00F25A0E">
        <w:rPr>
          <w:b/>
          <w:bCs/>
          <w:color w:val="000000"/>
        </w:rPr>
        <w:t xml:space="preserve">: </w:t>
      </w:r>
      <w:r w:rsidR="005F221A" w:rsidRPr="00F25A0E">
        <w:rPr>
          <w:color w:val="000000"/>
        </w:rPr>
        <w:t xml:space="preserve">  </w:t>
      </w:r>
      <w:proofErr w:type="gramEnd"/>
      <w:r w:rsidR="005F221A" w:rsidRPr="00F25A0E">
        <w:rPr>
          <w:color w:val="000000"/>
        </w:rPr>
        <w:t>Кто изобрёл маленькое чёрное платье? (Коко Шанель)</w:t>
      </w:r>
    </w:p>
    <w:p w:rsidR="005F221A" w:rsidRPr="00F25A0E" w:rsidRDefault="00621C3A" w:rsidP="00391914">
      <w:pPr>
        <w:pStyle w:val="a3"/>
        <w:rPr>
          <w:color w:val="000000"/>
        </w:rPr>
      </w:pPr>
      <w:proofErr w:type="gramStart"/>
      <w:r w:rsidRPr="00F25A0E">
        <w:rPr>
          <w:rStyle w:val="a4"/>
          <w:color w:val="000000"/>
        </w:rPr>
        <w:t xml:space="preserve">Ведущий  </w:t>
      </w:r>
      <w:r w:rsidR="00077789">
        <w:rPr>
          <w:rStyle w:val="a4"/>
          <w:color w:val="000000"/>
        </w:rPr>
        <w:t>2</w:t>
      </w:r>
      <w:proofErr w:type="gramEnd"/>
      <w:r w:rsidRPr="00F25A0E">
        <w:rPr>
          <w:rStyle w:val="a4"/>
          <w:color w:val="000000"/>
        </w:rPr>
        <w:t xml:space="preserve">: </w:t>
      </w:r>
      <w:r w:rsidR="005F221A" w:rsidRPr="00F25A0E">
        <w:rPr>
          <w:color w:val="000000"/>
        </w:rPr>
        <w:t xml:space="preserve"> На чём не может спать ни одна принцесса? (На горошине)</w:t>
      </w:r>
    </w:p>
    <w:p w:rsidR="001E1BB6" w:rsidRPr="00F25A0E" w:rsidRDefault="00ED407A" w:rsidP="00ED407A">
      <w:pPr>
        <w:pStyle w:val="a3"/>
        <w:rPr>
          <w:rStyle w:val="vid"/>
          <w:rFonts w:ascii="Arial" w:hAnsi="Arial" w:cs="Arial"/>
          <w:b/>
          <w:bCs/>
          <w:color w:val="CC7A00"/>
          <w:bdr w:val="none" w:sz="0" w:space="0" w:color="auto" w:frame="1"/>
        </w:rPr>
      </w:pPr>
      <w:r w:rsidRPr="00F25A0E">
        <w:rPr>
          <w:b/>
          <w:bCs/>
          <w:color w:val="000000"/>
        </w:rPr>
        <w:t xml:space="preserve">Ведущий </w:t>
      </w:r>
      <w:r w:rsidR="00077789">
        <w:rPr>
          <w:b/>
          <w:bCs/>
          <w:color w:val="000000"/>
        </w:rPr>
        <w:t>3</w:t>
      </w:r>
      <w:r w:rsidRPr="00F25A0E">
        <w:rPr>
          <w:b/>
          <w:bCs/>
          <w:color w:val="000000"/>
        </w:rPr>
        <w:t>:</w:t>
      </w:r>
      <w:r w:rsidR="005F221A" w:rsidRPr="00F25A0E">
        <w:rPr>
          <w:b/>
          <w:bCs/>
          <w:color w:val="000000"/>
        </w:rPr>
        <w:t xml:space="preserve"> </w:t>
      </w:r>
      <w:r w:rsidR="00955854" w:rsidRPr="00A83712">
        <w:rPr>
          <w:rStyle w:val="vid"/>
          <w:b/>
          <w:bCs/>
          <w:bdr w:val="none" w:sz="0" w:space="0" w:color="auto" w:frame="1"/>
        </w:rPr>
        <w:t>Конкурс "Принцесса на горошине"</w:t>
      </w:r>
      <w:r w:rsidR="00971B16" w:rsidRPr="00A83712">
        <w:rPr>
          <w:rStyle w:val="vid"/>
          <w:b/>
          <w:bCs/>
          <w:bdr w:val="none" w:sz="0" w:space="0" w:color="auto" w:frame="1"/>
        </w:rPr>
        <w:t>.</w:t>
      </w:r>
      <w:r w:rsidR="00971B16" w:rsidRPr="00A83712">
        <w:rPr>
          <w:rStyle w:val="vid"/>
          <w:rFonts w:ascii="Arial" w:hAnsi="Arial" w:cs="Arial"/>
          <w:b/>
          <w:bCs/>
          <w:bdr w:val="none" w:sz="0" w:space="0" w:color="auto" w:frame="1"/>
        </w:rPr>
        <w:t xml:space="preserve"> </w:t>
      </w:r>
      <w:r w:rsidR="00971B16" w:rsidRPr="00F25A0E">
        <w:rPr>
          <w:rStyle w:val="apple-converted-space"/>
          <w:color w:val="000000"/>
          <w:shd w:val="clear" w:color="auto" w:fill="FFFFFF"/>
        </w:rPr>
        <w:t>Кто будет участвовать?</w:t>
      </w:r>
    </w:p>
    <w:p w:rsidR="00970A0C" w:rsidRPr="00F25A0E" w:rsidRDefault="00C75F33" w:rsidP="00ED407A">
      <w:pPr>
        <w:pStyle w:val="a3"/>
        <w:rPr>
          <w:color w:val="000000"/>
          <w:shd w:val="clear" w:color="auto" w:fill="FFFFFF"/>
        </w:rPr>
      </w:pPr>
      <w:r w:rsidRPr="00F25A0E">
        <w:rPr>
          <w:rStyle w:val="apple-converted-space"/>
          <w:color w:val="000000"/>
          <w:shd w:val="clear" w:color="auto" w:fill="FFFFFF"/>
        </w:rPr>
        <w:t>В</w:t>
      </w:r>
      <w:r w:rsidR="00955854" w:rsidRPr="00F25A0E">
        <w:rPr>
          <w:color w:val="000000"/>
          <w:shd w:val="clear" w:color="auto" w:fill="FFFFFF"/>
        </w:rPr>
        <w:t xml:space="preserve"> центр комнаты поставьте стулья по числу участвующих в конкурсе девочек. На каждый стул</w:t>
      </w:r>
      <w:r w:rsidR="00483C91">
        <w:rPr>
          <w:color w:val="000000"/>
          <w:shd w:val="clear" w:color="auto" w:fill="FFFFFF"/>
        </w:rPr>
        <w:t xml:space="preserve"> мы положим</w:t>
      </w:r>
      <w:r w:rsidR="00955854" w:rsidRPr="00F25A0E">
        <w:rPr>
          <w:color w:val="000000"/>
          <w:shd w:val="clear" w:color="auto" w:fill="FFFFFF"/>
        </w:rPr>
        <w:t xml:space="preserve"> </w:t>
      </w:r>
      <w:r w:rsidR="00483C91">
        <w:rPr>
          <w:color w:val="000000"/>
          <w:shd w:val="clear" w:color="auto" w:fill="FFFFFF"/>
        </w:rPr>
        <w:t xml:space="preserve">разное количество горошинок </w:t>
      </w:r>
      <w:proofErr w:type="gramStart"/>
      <w:r w:rsidR="00483C91">
        <w:rPr>
          <w:color w:val="000000"/>
          <w:shd w:val="clear" w:color="auto" w:fill="FFFFFF"/>
        </w:rPr>
        <w:t>и  накроем</w:t>
      </w:r>
      <w:proofErr w:type="gramEnd"/>
      <w:r w:rsidR="00955854" w:rsidRPr="00F25A0E">
        <w:rPr>
          <w:color w:val="000000"/>
          <w:shd w:val="clear" w:color="auto" w:fill="FFFFFF"/>
        </w:rPr>
        <w:t xml:space="preserve"> их салфеткой. </w:t>
      </w:r>
    </w:p>
    <w:p w:rsidR="0029111A" w:rsidRDefault="00906EC8" w:rsidP="00606C5E">
      <w:pPr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7789">
        <w:rPr>
          <w:rFonts w:ascii="Times New Roman" w:hAnsi="Times New Roman" w:cs="Times New Roman"/>
          <w:b/>
          <w:bCs/>
        </w:rPr>
        <w:t xml:space="preserve">Ведущий </w:t>
      </w:r>
      <w:proofErr w:type="gramStart"/>
      <w:r w:rsidRPr="00077789">
        <w:rPr>
          <w:rFonts w:ascii="Times New Roman" w:hAnsi="Times New Roman" w:cs="Times New Roman"/>
          <w:b/>
          <w:bCs/>
        </w:rPr>
        <w:t>1: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F25A0E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F25A0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End"/>
      <w:r w:rsidR="00970A0C"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Девушки, </w:t>
      </w:r>
      <w:r w:rsidR="00955854"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посчита</w:t>
      </w:r>
      <w:r w:rsidR="00970A0C"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йте</w:t>
      </w:r>
      <w:r w:rsidR="00955854"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сколько горошинок лежит под ними, весьма оригинальным способом: сев на свои стульчики. На то, чтобы дать правильный ответ, даётся только </w:t>
      </w:r>
      <w:r w:rsidR="00B77080"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 попытка, поэтому "принцессы</w:t>
      </w:r>
      <w:r w:rsidR="00955854"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</w:t>
      </w:r>
      <w:r w:rsidR="00B77080"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хорошенько подумайте</w:t>
      </w:r>
      <w:r w:rsidR="00955854" w:rsidRPr="00F25A0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0468B" w:rsidRDefault="00C06807" w:rsidP="00606C5E">
      <w:pPr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C0680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0263" cy="2258171"/>
            <wp:effectExtent l="0" t="0" r="0" b="8890"/>
            <wp:docPr id="41" name="Рисунок 41" descr="D:\ЕЛЕНА НИКОЛАЕВНА\ФОТО\2017\8 марта\DSCF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 НИКОЛАЕВНА\ФОТО\2017\8 марта\DSCF1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75" cy="226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0680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39833" cy="1980291"/>
            <wp:effectExtent l="0" t="0" r="8255" b="1270"/>
            <wp:docPr id="42" name="Рисунок 42" descr="D:\ЕЛЕНА НИКОЛАЕВНА\ФОТО\2017\8 марта\DSCF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 НИКОЛАЕВНА\ФОТО\2017\8 марта\DSCF1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42" cy="198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490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C06807" w:rsidRDefault="00C06807" w:rsidP="00606C5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0680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9694" cy="2115215"/>
            <wp:effectExtent l="0" t="0" r="0" b="0"/>
            <wp:docPr id="44" name="Рисунок 44" descr="D:\ЕЛЕНА НИКОЛАЕВНА\ФОТО\2017\8 марта\DSCF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 НИКОЛАЕВНА\ФОТО\2017\8 марта\DSCF1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94" cy="211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90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  <w:r w:rsidRPr="00C0680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43451" cy="2433099"/>
            <wp:effectExtent l="0" t="0" r="0" b="5715"/>
            <wp:docPr id="43" name="Рисунок 43" descr="D:\ЕЛЕНА НИКОЛАЕВНА\ФОТО\2017\8 марта\DSCF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 НИКОЛАЕВНА\ФОТО\2017\8 марта\DSCF1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32" cy="243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07" w:rsidRPr="00F25A0E" w:rsidRDefault="00C06807" w:rsidP="00606C5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0680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22713" cy="2117479"/>
            <wp:effectExtent l="0" t="0" r="0" b="0"/>
            <wp:docPr id="45" name="Рисунок 45" descr="D:\ЕЛЕНА НИКОЛАЕВНА\ФОТО\2017\8 марта\DSCF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ЛЕНА НИКОЛАЕВНА\ФОТО\2017\8 марта\DSCF1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24" cy="211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680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74913" cy="2156638"/>
            <wp:effectExtent l="0" t="0" r="1905" b="0"/>
            <wp:docPr id="46" name="Рисунок 46" descr="D:\ЕЛЕНА НИКОЛАЕВНА\ФОТО\2017\8 марта\DSCF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ЕЛЕНА НИКОЛАЕВНА\ФОТО\2017\8 марта\DSCF1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11" cy="216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5E" w:rsidRPr="00F25A0E" w:rsidRDefault="00DD6DC2" w:rsidP="00606C5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25A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Ведущий </w:t>
      </w:r>
      <w:proofErr w:type="gramStart"/>
      <w:r w:rsidRPr="00F25A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2: </w:t>
      </w:r>
      <w:r w:rsidRPr="00F25A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="007729B1"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Победительница</w:t>
      </w:r>
      <w:r w:rsidR="00955854" w:rsidRPr="00F25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конкурсе </w:t>
      </w:r>
      <w:r w:rsidR="007B4A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Лиля.</w:t>
      </w:r>
      <w:r w:rsidR="00606C5E" w:rsidRPr="00F25A0E">
        <w:rPr>
          <w:rFonts w:ascii="Times New Roman" w:hAnsi="Times New Roman" w:cs="Times New Roman"/>
          <w:color w:val="000000"/>
          <w:sz w:val="24"/>
          <w:szCs w:val="24"/>
        </w:rPr>
        <w:t xml:space="preserve">  Ей присуждается титул мисс «</w:t>
      </w:r>
      <w:r w:rsidR="0037794B" w:rsidRPr="00F25A0E">
        <w:rPr>
          <w:rFonts w:ascii="Times New Roman" w:hAnsi="Times New Roman" w:cs="Times New Roman"/>
          <w:color w:val="000000"/>
          <w:sz w:val="24"/>
          <w:szCs w:val="24"/>
        </w:rPr>
        <w:t>Принцесса</w:t>
      </w:r>
      <w:r w:rsidR="00606C5E" w:rsidRPr="00F25A0E">
        <w:rPr>
          <w:rFonts w:ascii="Times New Roman" w:hAnsi="Times New Roman" w:cs="Times New Roman"/>
          <w:color w:val="000000"/>
          <w:sz w:val="24"/>
          <w:szCs w:val="24"/>
        </w:rPr>
        <w:t xml:space="preserve">» и </w:t>
      </w:r>
      <w:proofErr w:type="gramStart"/>
      <w:r w:rsidR="00606C5E" w:rsidRPr="00F25A0E">
        <w:rPr>
          <w:rFonts w:ascii="Times New Roman" w:hAnsi="Times New Roman" w:cs="Times New Roman"/>
          <w:color w:val="000000"/>
          <w:sz w:val="24"/>
          <w:szCs w:val="24"/>
        </w:rPr>
        <w:t>вручается  приз</w:t>
      </w:r>
      <w:proofErr w:type="gramEnd"/>
      <w:r w:rsidR="007B753C">
        <w:rPr>
          <w:rFonts w:ascii="Times New Roman" w:hAnsi="Times New Roman" w:cs="Times New Roman"/>
          <w:color w:val="000000"/>
          <w:sz w:val="24"/>
          <w:szCs w:val="24"/>
        </w:rPr>
        <w:t xml:space="preserve"> и корона!</w:t>
      </w:r>
    </w:p>
    <w:p w:rsidR="00047C25" w:rsidRPr="00F25A0E" w:rsidRDefault="005F221A" w:rsidP="00A7471B">
      <w:pPr>
        <w:pStyle w:val="a3"/>
        <w:shd w:val="clear" w:color="auto" w:fill="FFFFFF"/>
        <w:spacing w:before="0" w:beforeAutospacing="0" w:after="135" w:afterAutospacing="0"/>
        <w:rPr>
          <w:rStyle w:val="vid"/>
          <w:b/>
          <w:bCs/>
          <w:bdr w:val="none" w:sz="0" w:space="0" w:color="auto" w:frame="1"/>
        </w:rPr>
      </w:pPr>
      <w:r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 xml:space="preserve">Ведущий </w:t>
      </w:r>
      <w:r w:rsidR="004B596A"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>3</w:t>
      </w:r>
      <w:r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>:</w:t>
      </w:r>
      <w:r w:rsidRPr="00F25A0E">
        <w:rPr>
          <w:rStyle w:val="apple-converted-space"/>
          <w:color w:val="000000"/>
          <w:shd w:val="clear" w:color="auto" w:fill="FFFFFF"/>
        </w:rPr>
        <w:t> </w:t>
      </w:r>
      <w:r w:rsidR="00861F85" w:rsidRPr="00F25A0E">
        <w:rPr>
          <w:color w:val="000000"/>
          <w:shd w:val="clear" w:color="auto" w:fill="FFFFFF"/>
        </w:rPr>
        <w:t>А</w:t>
      </w:r>
      <w:r w:rsidRPr="00F25A0E">
        <w:rPr>
          <w:color w:val="000000"/>
          <w:shd w:val="clear" w:color="auto" w:fill="FFFFFF"/>
        </w:rPr>
        <w:t xml:space="preserve"> как на счет обаяния?  И как вы догадались следующий конкурс связан с вашим обаянием</w:t>
      </w:r>
      <w:r w:rsidRPr="00F25A0E">
        <w:rPr>
          <w:color w:val="000000"/>
        </w:rPr>
        <w:br/>
      </w:r>
      <w:r w:rsidR="00E24442"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 xml:space="preserve">Ведущий </w:t>
      </w:r>
      <w:r w:rsidR="004B596A"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>1</w:t>
      </w:r>
      <w:r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>:</w:t>
      </w:r>
      <w:r w:rsidRPr="00F25A0E">
        <w:rPr>
          <w:rStyle w:val="apple-converted-space"/>
          <w:color w:val="000000"/>
          <w:shd w:val="clear" w:color="auto" w:fill="FFFFFF"/>
        </w:rPr>
        <w:t> </w:t>
      </w:r>
      <w:r w:rsidR="00EF737E" w:rsidRPr="00F25A0E">
        <w:rPr>
          <w:rStyle w:val="apple-converted-space"/>
          <w:color w:val="000000"/>
          <w:shd w:val="clear" w:color="auto" w:fill="FFFFFF"/>
        </w:rPr>
        <w:t xml:space="preserve">следующий конкурс </w:t>
      </w:r>
      <w:r w:rsidR="00EF737E" w:rsidRPr="007B753C">
        <w:rPr>
          <w:rStyle w:val="vid"/>
          <w:b/>
          <w:bCs/>
          <w:bdr w:val="none" w:sz="0" w:space="0" w:color="auto" w:frame="1"/>
        </w:rPr>
        <w:t>"Свет мой, зеркальце, скажи"</w:t>
      </w:r>
      <w:r w:rsidR="00877688" w:rsidRPr="007B753C">
        <w:rPr>
          <w:rStyle w:val="vid"/>
          <w:b/>
          <w:bCs/>
          <w:bdr w:val="none" w:sz="0" w:space="0" w:color="auto" w:frame="1"/>
        </w:rPr>
        <w:t xml:space="preserve">. </w:t>
      </w:r>
      <w:r w:rsidR="00047C25" w:rsidRPr="007B753C">
        <w:rPr>
          <w:rStyle w:val="vid"/>
          <w:b/>
          <w:bCs/>
          <w:bdr w:val="none" w:sz="0" w:space="0" w:color="auto" w:frame="1"/>
        </w:rPr>
        <w:t xml:space="preserve"> </w:t>
      </w:r>
      <w:r w:rsidR="00047C25" w:rsidRPr="00F25A0E">
        <w:rPr>
          <w:rStyle w:val="vid"/>
          <w:b/>
          <w:bCs/>
          <w:bdr w:val="none" w:sz="0" w:space="0" w:color="auto" w:frame="1"/>
        </w:rPr>
        <w:t xml:space="preserve">Кто </w:t>
      </w:r>
      <w:r w:rsidR="003D6432" w:rsidRPr="00F25A0E">
        <w:rPr>
          <w:rStyle w:val="vid"/>
          <w:b/>
          <w:bCs/>
          <w:bdr w:val="none" w:sz="0" w:space="0" w:color="auto" w:frame="1"/>
        </w:rPr>
        <w:t>участвует</w:t>
      </w:r>
      <w:r w:rsidR="00047C25" w:rsidRPr="00F25A0E">
        <w:rPr>
          <w:rStyle w:val="vid"/>
          <w:b/>
          <w:bCs/>
          <w:bdr w:val="none" w:sz="0" w:space="0" w:color="auto" w:frame="1"/>
        </w:rPr>
        <w:t>?</w:t>
      </w:r>
    </w:p>
    <w:p w:rsidR="006D52B1" w:rsidRPr="00F25A0E" w:rsidRDefault="00EF737E" w:rsidP="00A7471B">
      <w:pPr>
        <w:pStyle w:val="a3"/>
        <w:shd w:val="clear" w:color="auto" w:fill="FFFFFF"/>
        <w:spacing w:before="0" w:beforeAutospacing="0" w:after="135" w:afterAutospacing="0"/>
        <w:rPr>
          <w:color w:val="000000"/>
          <w:shd w:val="clear" w:color="auto" w:fill="FFFFFF"/>
        </w:rPr>
      </w:pPr>
      <w:r w:rsidRPr="00F25A0E">
        <w:rPr>
          <w:color w:val="000000"/>
          <w:shd w:val="clear" w:color="auto" w:fill="FFFFFF"/>
        </w:rPr>
        <w:t xml:space="preserve"> </w:t>
      </w:r>
      <w:r w:rsidR="00490B2D" w:rsidRPr="00F25A0E">
        <w:rPr>
          <w:color w:val="000000"/>
          <w:shd w:val="clear" w:color="auto" w:fill="FFFFFF"/>
        </w:rPr>
        <w:t xml:space="preserve">Девушки, </w:t>
      </w:r>
      <w:r w:rsidR="00D7580F" w:rsidRPr="00F25A0E">
        <w:rPr>
          <w:color w:val="000000"/>
          <w:shd w:val="clear" w:color="auto" w:fill="FFFFFF"/>
        </w:rPr>
        <w:t xml:space="preserve">представьте, что у вас в руках зеркальце. </w:t>
      </w:r>
    </w:p>
    <w:p w:rsidR="00AD1ED0" w:rsidRDefault="00D7580F" w:rsidP="00AD1ED0">
      <w:pPr>
        <w:pStyle w:val="a3"/>
        <w:shd w:val="clear" w:color="auto" w:fill="FFFFFF"/>
        <w:spacing w:before="0" w:beforeAutospacing="0" w:after="135" w:afterAutospacing="0"/>
        <w:rPr>
          <w:color w:val="000000"/>
          <w:shd w:val="clear" w:color="auto" w:fill="FFFFFF"/>
        </w:rPr>
      </w:pPr>
      <w:r w:rsidRPr="00F25A0E">
        <w:rPr>
          <w:color w:val="000000"/>
          <w:shd w:val="clear" w:color="auto" w:fill="FFFFFF"/>
        </w:rPr>
        <w:t>В</w:t>
      </w:r>
      <w:r w:rsidR="00490B2D" w:rsidRPr="00F25A0E">
        <w:rPr>
          <w:color w:val="000000"/>
          <w:shd w:val="clear" w:color="auto" w:fill="FFFFFF"/>
        </w:rPr>
        <w:t>аша задача</w:t>
      </w:r>
      <w:r w:rsidR="00EF737E" w:rsidRPr="00F25A0E">
        <w:rPr>
          <w:color w:val="000000"/>
          <w:shd w:val="clear" w:color="auto" w:fill="FFFFFF"/>
        </w:rPr>
        <w:t xml:space="preserve">: </w:t>
      </w:r>
      <w:r w:rsidR="00490B2D" w:rsidRPr="00F25A0E">
        <w:rPr>
          <w:color w:val="000000"/>
          <w:shd w:val="clear" w:color="auto" w:fill="FFFFFF"/>
        </w:rPr>
        <w:t xml:space="preserve">по очереди, </w:t>
      </w:r>
      <w:r w:rsidR="00EF737E" w:rsidRPr="00F25A0E">
        <w:rPr>
          <w:color w:val="000000"/>
          <w:shd w:val="clear" w:color="auto" w:fill="FFFFFF"/>
        </w:rPr>
        <w:t>смотря в своё зеркало, говорить комплименты в свой адрес с самым невозмутимым видом. Участницы, хоть единожды засмеявшиеся, выбивают из конкурса.</w:t>
      </w:r>
      <w:r w:rsidR="00EF737E" w:rsidRPr="00F25A0E">
        <w:rPr>
          <w:rStyle w:val="apple-converted-space"/>
          <w:color w:val="000000"/>
          <w:shd w:val="clear" w:color="auto" w:fill="FFFFFF"/>
        </w:rPr>
        <w:t> </w:t>
      </w:r>
      <w:r w:rsidR="00EF737E" w:rsidRPr="00F25A0E">
        <w:rPr>
          <w:color w:val="000000"/>
        </w:rPr>
        <w:br/>
      </w:r>
      <w:r w:rsidR="00EF737E" w:rsidRPr="00F25A0E">
        <w:rPr>
          <w:color w:val="000000"/>
        </w:rPr>
        <w:br/>
      </w:r>
      <w:r w:rsidR="009F5141" w:rsidRPr="00F25A0E">
        <w:rPr>
          <w:rStyle w:val="a4"/>
          <w:color w:val="000000"/>
        </w:rPr>
        <w:t xml:space="preserve">Ведущий  </w:t>
      </w:r>
      <w:r w:rsidR="004B596A" w:rsidRPr="00F25A0E">
        <w:rPr>
          <w:rStyle w:val="a4"/>
          <w:color w:val="000000"/>
        </w:rPr>
        <w:t>2</w:t>
      </w:r>
      <w:r w:rsidR="009F5141" w:rsidRPr="00F25A0E">
        <w:rPr>
          <w:rStyle w:val="a4"/>
          <w:color w:val="000000"/>
        </w:rPr>
        <w:t xml:space="preserve">: </w:t>
      </w:r>
      <w:r w:rsidR="005F221A" w:rsidRPr="00F25A0E">
        <w:rPr>
          <w:color w:val="000000"/>
          <w:shd w:val="clear" w:color="auto" w:fill="FFFFFF"/>
        </w:rPr>
        <w:t>Обязательное условие конкурса — нельзя смеяться, нельзя повторять одни и те же выражения</w:t>
      </w:r>
      <w:r w:rsidR="00AD1ED0" w:rsidRPr="00F25A0E">
        <w:rPr>
          <w:color w:val="000000"/>
          <w:shd w:val="clear" w:color="auto" w:fill="FFFFFF"/>
        </w:rPr>
        <w:t>. Победительницей станет девушка, сумевшая похвалить себя большее количество раз и не засмеяться при этом.</w:t>
      </w:r>
    </w:p>
    <w:p w:rsidR="007B753C" w:rsidRPr="00F25A0E" w:rsidRDefault="00794930" w:rsidP="00AD1ED0">
      <w:pPr>
        <w:pStyle w:val="a3"/>
        <w:shd w:val="clear" w:color="auto" w:fill="FFFFFF"/>
        <w:spacing w:before="0" w:beforeAutospacing="0" w:after="135" w:afterAutospacing="0"/>
        <w:rPr>
          <w:color w:val="000000"/>
          <w:shd w:val="clear" w:color="auto" w:fill="FFFFFF"/>
        </w:rPr>
      </w:pPr>
      <w:r w:rsidRPr="00794930">
        <w:rPr>
          <w:noProof/>
          <w:color w:val="000000"/>
          <w:shd w:val="clear" w:color="auto" w:fill="FFFFFF"/>
        </w:rPr>
        <w:drawing>
          <wp:inline distT="0" distB="0" distL="0" distR="0">
            <wp:extent cx="2790908" cy="2093621"/>
            <wp:effectExtent l="0" t="0" r="9525" b="1905"/>
            <wp:docPr id="48" name="Рисунок 48" descr="D:\ЕЛЕНА НИКОЛАЕВНА\ФОТО\2017\8 марта\DSCF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ЕЛЕНА НИКОЛАЕВНА\ФОТО\2017\8 марта\DSCF1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75" cy="209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</w:t>
      </w:r>
      <w:r w:rsidRPr="00794930">
        <w:rPr>
          <w:noProof/>
          <w:color w:val="000000"/>
          <w:shd w:val="clear" w:color="auto" w:fill="FFFFFF"/>
        </w:rPr>
        <w:drawing>
          <wp:inline distT="0" distB="0" distL="0" distR="0">
            <wp:extent cx="2767054" cy="2075725"/>
            <wp:effectExtent l="0" t="0" r="0" b="1270"/>
            <wp:docPr id="49" name="Рисунок 49" descr="D:\ЕЛЕНА НИКОЛАЕВНА\ФОТО\2017\8 марта\DSCF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ЕЛЕНА НИКОЛАЕВНА\ФОТО\2017\8 марта\DSCF12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44" cy="208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D0" w:rsidRPr="00F25A0E" w:rsidRDefault="00BD4C7E" w:rsidP="00AD1ED0">
      <w:pPr>
        <w:pStyle w:val="a3"/>
        <w:shd w:val="clear" w:color="auto" w:fill="FFFFFF"/>
        <w:spacing w:before="0" w:beforeAutospacing="0" w:after="135" w:afterAutospacing="0"/>
        <w:rPr>
          <w:rFonts w:ascii="Arial" w:hAnsi="Arial" w:cs="Arial"/>
          <w:color w:val="000000"/>
          <w:shd w:val="clear" w:color="auto" w:fill="FFFFFF"/>
        </w:rPr>
      </w:pPr>
      <w:r w:rsidRPr="00F25A0E">
        <w:rPr>
          <w:b/>
          <w:bCs/>
          <w:color w:val="000000"/>
        </w:rPr>
        <w:t xml:space="preserve">Ведущий </w:t>
      </w:r>
      <w:proofErr w:type="gramStart"/>
      <w:r w:rsidRPr="00F25A0E">
        <w:rPr>
          <w:b/>
          <w:bCs/>
          <w:color w:val="000000"/>
        </w:rPr>
        <w:t>3</w:t>
      </w:r>
      <w:r w:rsidR="00AD1ED0" w:rsidRPr="00F25A0E">
        <w:rPr>
          <w:b/>
          <w:bCs/>
          <w:color w:val="000000"/>
        </w:rPr>
        <w:t xml:space="preserve">: </w:t>
      </w:r>
      <w:r w:rsidR="00AD1ED0" w:rsidRPr="00F25A0E">
        <w:rPr>
          <w:color w:val="000000"/>
        </w:rPr>
        <w:t xml:space="preserve">  </w:t>
      </w:r>
      <w:proofErr w:type="gramEnd"/>
      <w:r w:rsidR="001125C4" w:rsidRPr="00F25A0E">
        <w:rPr>
          <w:color w:val="000000"/>
        </w:rPr>
        <w:t xml:space="preserve">Мисс </w:t>
      </w:r>
      <w:r w:rsidR="00AD1ED0" w:rsidRPr="007B753C">
        <w:t>«</w:t>
      </w:r>
      <w:r w:rsidR="001125C4" w:rsidRPr="007B753C">
        <w:t>Красоты 2017</w:t>
      </w:r>
      <w:r w:rsidR="00AD1ED0" w:rsidRPr="007B753C">
        <w:t>»</w:t>
      </w:r>
      <w:r w:rsidR="00260D87">
        <w:t xml:space="preserve"> становится Марьяна. Ей вручается приз, корона и аплодисменты самой обаятельной девушке сегодня!</w:t>
      </w:r>
      <w:r w:rsidR="002E2229" w:rsidRPr="007B753C">
        <w:t xml:space="preserve"> </w:t>
      </w:r>
    </w:p>
    <w:p w:rsidR="00D06E24" w:rsidRPr="00302B0B" w:rsidRDefault="00DF03F8" w:rsidP="00A7471B">
      <w:pPr>
        <w:pStyle w:val="a3"/>
        <w:shd w:val="clear" w:color="auto" w:fill="FFFFFF"/>
        <w:spacing w:before="0" w:beforeAutospacing="0" w:after="135" w:afterAutospacing="0"/>
        <w:rPr>
          <w:rStyle w:val="vid"/>
          <w:b/>
          <w:bCs/>
          <w:bdr w:val="none" w:sz="0" w:space="0" w:color="auto" w:frame="1"/>
        </w:rPr>
      </w:pPr>
      <w:r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 xml:space="preserve">Ведущий </w:t>
      </w:r>
      <w:r w:rsidR="00D06E24"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>1</w:t>
      </w:r>
      <w:r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>:</w:t>
      </w:r>
      <w:r w:rsidR="00D06E24"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 xml:space="preserve"> </w:t>
      </w:r>
      <w:r w:rsidR="005F5EB3" w:rsidRPr="00302B0B">
        <w:rPr>
          <w:rStyle w:val="vid"/>
          <w:b/>
          <w:bCs/>
          <w:bdr w:val="none" w:sz="0" w:space="0" w:color="auto" w:frame="1"/>
        </w:rPr>
        <w:t>Конкурс "От улыбки станет всем светлей"</w:t>
      </w:r>
      <w:r w:rsidR="00D06E24" w:rsidRPr="00302B0B">
        <w:rPr>
          <w:rStyle w:val="vid"/>
          <w:b/>
          <w:bCs/>
          <w:bdr w:val="none" w:sz="0" w:space="0" w:color="auto" w:frame="1"/>
        </w:rPr>
        <w:t>.</w:t>
      </w:r>
    </w:p>
    <w:p w:rsidR="00277EB6" w:rsidRPr="00277EB6" w:rsidRDefault="00302B0B" w:rsidP="00277EB6">
      <w:pPr>
        <w:pStyle w:val="a3"/>
        <w:shd w:val="clear" w:color="auto" w:fill="FFFFFF"/>
        <w:spacing w:before="0" w:beforeAutospacing="0" w:after="135" w:afterAutospacing="0"/>
        <w:rPr>
          <w:color w:val="000000"/>
          <w:sz w:val="16"/>
          <w:shd w:val="clear" w:color="auto" w:fill="FFFFFF"/>
        </w:rPr>
      </w:pPr>
      <w:r w:rsidRPr="007B753C"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1F83048D" wp14:editId="00525D4F">
            <wp:simplePos x="0" y="0"/>
            <wp:positionH relativeFrom="margin">
              <wp:align>right</wp:align>
            </wp:positionH>
            <wp:positionV relativeFrom="paragraph">
              <wp:posOffset>-371503</wp:posOffset>
            </wp:positionV>
            <wp:extent cx="3466548" cy="2600457"/>
            <wp:effectExtent l="0" t="0" r="635" b="9525"/>
            <wp:wrapTight wrapText="bothSides">
              <wp:wrapPolygon edited="0">
                <wp:start x="0" y="0"/>
                <wp:lineTo x="0" y="21521"/>
                <wp:lineTo x="21485" y="21521"/>
                <wp:lineTo x="21485" y="0"/>
                <wp:lineTo x="0" y="0"/>
              </wp:wrapPolygon>
            </wp:wrapTight>
            <wp:docPr id="47" name="Рисунок 47" descr="D:\ЕЛЕНА НИКОЛАЕВНА\ФОТО\2017\8 марта\DSCF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ЕЛЕНА НИКОЛАЕВНА\ФОТО\2017\8 марта\DSCF1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48" cy="260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6E24" w:rsidRPr="00F25A0E">
        <w:rPr>
          <w:color w:val="000000"/>
          <w:shd w:val="clear" w:color="auto" w:fill="FFFFFF"/>
        </w:rPr>
        <w:t>Н</w:t>
      </w:r>
      <w:r w:rsidR="005F5EB3" w:rsidRPr="00F25A0E">
        <w:rPr>
          <w:color w:val="000000"/>
          <w:shd w:val="clear" w:color="auto" w:fill="FFFFFF"/>
        </w:rPr>
        <w:t xml:space="preserve">а столе </w:t>
      </w:r>
      <w:r w:rsidR="00D06E24" w:rsidRPr="00F25A0E">
        <w:rPr>
          <w:color w:val="000000"/>
          <w:shd w:val="clear" w:color="auto" w:fill="FFFFFF"/>
        </w:rPr>
        <w:t xml:space="preserve">разложены </w:t>
      </w:r>
      <w:r w:rsidR="005F5EB3" w:rsidRPr="00F25A0E">
        <w:rPr>
          <w:color w:val="000000"/>
          <w:shd w:val="clear" w:color="auto" w:fill="FFFFFF"/>
        </w:rPr>
        <w:t>карточки, на обратной стороне которых написаны самые</w:t>
      </w:r>
      <w:r w:rsidR="00062A3A" w:rsidRPr="00F25A0E">
        <w:rPr>
          <w:color w:val="000000"/>
          <w:shd w:val="clear" w:color="auto" w:fill="FFFFFF"/>
        </w:rPr>
        <w:t xml:space="preserve"> разнообразные варианты улыбок.</w:t>
      </w:r>
      <w:r w:rsidR="005F5EB3" w:rsidRPr="00F25A0E">
        <w:rPr>
          <w:color w:val="000000"/>
        </w:rPr>
        <w:br/>
      </w:r>
      <w:r w:rsidR="00062A3A" w:rsidRPr="00F25A0E">
        <w:rPr>
          <w:color w:val="000000"/>
          <w:shd w:val="clear" w:color="auto" w:fill="FFFFFF"/>
        </w:rPr>
        <w:t>Девушки, вытягивайте</w:t>
      </w:r>
      <w:r w:rsidR="005F5EB3" w:rsidRPr="00F25A0E">
        <w:rPr>
          <w:color w:val="000000"/>
          <w:shd w:val="clear" w:color="auto" w:fill="FFFFFF"/>
        </w:rPr>
        <w:t xml:space="preserve"> карточку и </w:t>
      </w:r>
      <w:r w:rsidR="00062A3A" w:rsidRPr="00F25A0E">
        <w:rPr>
          <w:color w:val="000000"/>
          <w:shd w:val="clear" w:color="auto" w:fill="FFFFFF"/>
        </w:rPr>
        <w:t>демонстрируйте</w:t>
      </w:r>
      <w:r w:rsidR="00277EB6">
        <w:rPr>
          <w:color w:val="000000"/>
          <w:shd w:val="clear" w:color="auto" w:fill="FFFFFF"/>
        </w:rPr>
        <w:t xml:space="preserve"> нужную улыбку </w:t>
      </w:r>
      <w:r w:rsidR="00277EB6">
        <w:rPr>
          <w:color w:val="000000"/>
          <w:sz w:val="16"/>
          <w:shd w:val="clear" w:color="auto" w:fill="FFFFFF"/>
        </w:rPr>
        <w:t>(</w:t>
      </w:r>
      <w:r w:rsidR="00277EB6" w:rsidRPr="00277EB6">
        <w:rPr>
          <w:color w:val="000000"/>
          <w:sz w:val="16"/>
          <w:shd w:val="clear" w:color="auto" w:fill="FFFFFF"/>
        </w:rPr>
        <w:t>улыбка девушки 8 марта</w:t>
      </w:r>
      <w:r w:rsidR="00277EB6">
        <w:rPr>
          <w:color w:val="000000"/>
          <w:sz w:val="16"/>
          <w:shd w:val="clear" w:color="auto" w:fill="FFFFFF"/>
        </w:rPr>
        <w:t xml:space="preserve">, </w:t>
      </w:r>
      <w:r w:rsidR="00277EB6" w:rsidRPr="00277EB6">
        <w:rPr>
          <w:color w:val="000000"/>
          <w:sz w:val="16"/>
          <w:shd w:val="clear" w:color="auto" w:fill="FFFFFF"/>
        </w:rPr>
        <w:t xml:space="preserve">улыбка </w:t>
      </w:r>
      <w:proofErr w:type="spellStart"/>
      <w:r w:rsidR="00277EB6" w:rsidRPr="00277EB6">
        <w:rPr>
          <w:color w:val="000000"/>
          <w:sz w:val="16"/>
          <w:shd w:val="clear" w:color="auto" w:fill="FFFFFF"/>
        </w:rPr>
        <w:t>Мона</w:t>
      </w:r>
      <w:proofErr w:type="spellEnd"/>
      <w:r w:rsidR="00277EB6" w:rsidRPr="00277EB6">
        <w:rPr>
          <w:color w:val="000000"/>
          <w:sz w:val="16"/>
          <w:shd w:val="clear" w:color="auto" w:fill="FFFFFF"/>
        </w:rPr>
        <w:t xml:space="preserve"> Лизы</w:t>
      </w:r>
      <w:r w:rsidR="00277EB6">
        <w:rPr>
          <w:color w:val="000000"/>
          <w:sz w:val="16"/>
          <w:shd w:val="clear" w:color="auto" w:fill="FFFFFF"/>
        </w:rPr>
        <w:t xml:space="preserve">, </w:t>
      </w:r>
      <w:r w:rsidR="00277EB6" w:rsidRPr="00277EB6">
        <w:rPr>
          <w:color w:val="000000"/>
          <w:sz w:val="16"/>
          <w:shd w:val="clear" w:color="auto" w:fill="FFFFFF"/>
        </w:rPr>
        <w:t>улыбка Крокодила Гены</w:t>
      </w:r>
      <w:r w:rsidR="00277EB6">
        <w:rPr>
          <w:color w:val="000000"/>
          <w:sz w:val="16"/>
          <w:shd w:val="clear" w:color="auto" w:fill="FFFFFF"/>
        </w:rPr>
        <w:t xml:space="preserve">, </w:t>
      </w:r>
      <w:r w:rsidR="00277EB6" w:rsidRPr="00277EB6">
        <w:rPr>
          <w:color w:val="000000"/>
          <w:sz w:val="16"/>
          <w:shd w:val="clear" w:color="auto" w:fill="FFFFFF"/>
        </w:rPr>
        <w:t>улыбка влюблённой девушки</w:t>
      </w:r>
      <w:r w:rsidR="00277EB6">
        <w:rPr>
          <w:color w:val="000000"/>
          <w:sz w:val="16"/>
          <w:shd w:val="clear" w:color="auto" w:fill="FFFFFF"/>
        </w:rPr>
        <w:t xml:space="preserve">, </w:t>
      </w:r>
      <w:r w:rsidR="00277EB6" w:rsidRPr="00277EB6">
        <w:rPr>
          <w:color w:val="000000"/>
          <w:sz w:val="16"/>
          <w:shd w:val="clear" w:color="auto" w:fill="FFFFFF"/>
        </w:rPr>
        <w:t>улыбка только что поевшего младенца</w:t>
      </w:r>
      <w:r w:rsidR="00277EB6">
        <w:rPr>
          <w:color w:val="000000"/>
          <w:sz w:val="16"/>
          <w:shd w:val="clear" w:color="auto" w:fill="FFFFFF"/>
        </w:rPr>
        <w:t xml:space="preserve">, </w:t>
      </w:r>
      <w:r w:rsidR="00277EB6" w:rsidRPr="00277EB6">
        <w:rPr>
          <w:color w:val="000000"/>
          <w:sz w:val="16"/>
          <w:shd w:val="clear" w:color="auto" w:fill="FFFFFF"/>
        </w:rPr>
        <w:t>двоечника, получившего пятёрку</w:t>
      </w:r>
      <w:r w:rsidR="00277EB6">
        <w:rPr>
          <w:color w:val="000000"/>
          <w:sz w:val="16"/>
          <w:shd w:val="clear" w:color="auto" w:fill="FFFFFF"/>
        </w:rPr>
        <w:t xml:space="preserve">, </w:t>
      </w:r>
      <w:r w:rsidR="00277EB6" w:rsidRPr="00277EB6">
        <w:rPr>
          <w:color w:val="000000"/>
          <w:sz w:val="16"/>
          <w:shd w:val="clear" w:color="auto" w:fill="FFFFFF"/>
        </w:rPr>
        <w:t>Вам подарили букет роз!</w:t>
      </w:r>
    </w:p>
    <w:p w:rsidR="00277EB6" w:rsidRPr="00277EB6" w:rsidRDefault="00277EB6" w:rsidP="00277EB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16"/>
          <w:shd w:val="clear" w:color="auto" w:fill="FFFFFF"/>
        </w:rPr>
      </w:pPr>
      <w:r w:rsidRPr="00277EB6">
        <w:rPr>
          <w:color w:val="000000"/>
          <w:sz w:val="16"/>
          <w:shd w:val="clear" w:color="auto" w:fill="FFFFFF"/>
        </w:rPr>
        <w:t>Вам подарили кольца с бриллиантом!</w:t>
      </w:r>
      <w:r>
        <w:rPr>
          <w:color w:val="000000"/>
          <w:sz w:val="16"/>
          <w:shd w:val="clear" w:color="auto" w:fill="FFFFFF"/>
        </w:rPr>
        <w:t>)</w:t>
      </w:r>
    </w:p>
    <w:p w:rsidR="005F5EB3" w:rsidRPr="00F25A0E" w:rsidRDefault="00F25A0E" w:rsidP="007B753C">
      <w:pPr>
        <w:pStyle w:val="a3"/>
        <w:shd w:val="clear" w:color="auto" w:fill="FFFFFF"/>
        <w:spacing w:before="0" w:beforeAutospacing="0" w:after="135" w:afterAutospacing="0"/>
        <w:jc w:val="center"/>
        <w:rPr>
          <w:color w:val="000000"/>
          <w:shd w:val="clear" w:color="auto" w:fill="FFFFFF"/>
        </w:rPr>
      </w:pPr>
      <w:proofErr w:type="gramStart"/>
      <w:r w:rsidRPr="00F25A0E">
        <w:rPr>
          <w:rStyle w:val="a4"/>
          <w:color w:val="000000"/>
        </w:rPr>
        <w:t>Ведущий  2</w:t>
      </w:r>
      <w:proofErr w:type="gramEnd"/>
      <w:r w:rsidRPr="00F25A0E">
        <w:rPr>
          <w:rStyle w:val="a4"/>
          <w:color w:val="000000"/>
        </w:rPr>
        <w:t>:</w:t>
      </w:r>
      <w:r>
        <w:rPr>
          <w:rStyle w:val="a4"/>
          <w:color w:val="000000"/>
        </w:rPr>
        <w:t xml:space="preserve"> </w:t>
      </w:r>
      <w:r w:rsidR="005F5EB3" w:rsidRPr="00F25A0E">
        <w:rPr>
          <w:color w:val="000000"/>
          <w:shd w:val="clear" w:color="auto" w:fill="FFFFFF"/>
        </w:rPr>
        <w:t>Победительнице конкурса</w:t>
      </w:r>
      <w:r w:rsidR="007840A3">
        <w:rPr>
          <w:color w:val="000000"/>
          <w:shd w:val="clear" w:color="auto" w:fill="FFFFFF"/>
        </w:rPr>
        <w:t xml:space="preserve"> Марине</w:t>
      </w:r>
      <w:r w:rsidR="005F5EB3" w:rsidRPr="00F25A0E">
        <w:rPr>
          <w:color w:val="000000"/>
          <w:shd w:val="clear" w:color="auto" w:fill="FFFFFF"/>
        </w:rPr>
        <w:t xml:space="preserve"> вручается приз и титул "Мисс Улыбка".</w:t>
      </w:r>
    </w:p>
    <w:p w:rsidR="004B596A" w:rsidRPr="00A54EB8" w:rsidRDefault="004B596A" w:rsidP="00A54EB8">
      <w:pPr>
        <w:pStyle w:val="a3"/>
        <w:shd w:val="clear" w:color="auto" w:fill="FFFFFF"/>
        <w:spacing w:before="0" w:beforeAutospacing="0" w:after="135" w:afterAutospacing="0"/>
        <w:rPr>
          <w:color w:val="000000"/>
          <w:shd w:val="clear" w:color="auto" w:fill="FFFFFF"/>
        </w:rPr>
      </w:pPr>
      <w:r w:rsidRPr="00F25A0E">
        <w:rPr>
          <w:rStyle w:val="a4"/>
          <w:color w:val="000000"/>
          <w:bdr w:val="none" w:sz="0" w:space="0" w:color="auto" w:frame="1"/>
          <w:shd w:val="clear" w:color="auto" w:fill="FFFFFF"/>
        </w:rPr>
        <w:t>Ведущий 3:</w:t>
      </w:r>
      <w:r w:rsidRPr="00F25A0E">
        <w:rPr>
          <w:rStyle w:val="apple-converted-space"/>
          <w:color w:val="000000"/>
          <w:shd w:val="clear" w:color="auto" w:fill="FFFFFF"/>
        </w:rPr>
        <w:t> </w:t>
      </w:r>
      <w:r w:rsidRPr="00F25A0E">
        <w:rPr>
          <w:color w:val="000000"/>
          <w:shd w:val="clear" w:color="auto" w:fill="FFFFFF"/>
        </w:rPr>
        <w:t xml:space="preserve">Мы и не </w:t>
      </w:r>
      <w:proofErr w:type="gramStart"/>
      <w:r w:rsidRPr="00F25A0E">
        <w:rPr>
          <w:color w:val="000000"/>
          <w:shd w:val="clear" w:color="auto" w:fill="FFFFFF"/>
        </w:rPr>
        <w:t>сомневались</w:t>
      </w:r>
      <w:proofErr w:type="gramEnd"/>
      <w:r w:rsidRPr="00F25A0E">
        <w:rPr>
          <w:color w:val="000000"/>
          <w:shd w:val="clear" w:color="auto" w:fill="FFFFFF"/>
        </w:rPr>
        <w:t xml:space="preserve"> что все девушки у нас в колледже самые красивые и добрые… но справитесь ли вы со следующим испытанием?</w:t>
      </w:r>
      <w:r w:rsidR="00A54EB8">
        <w:rPr>
          <w:color w:val="000000"/>
          <w:shd w:val="clear" w:color="auto" w:fill="FFFFFF"/>
        </w:rPr>
        <w:t xml:space="preserve"> </w:t>
      </w:r>
      <w:r w:rsidRPr="00F25A0E">
        <w:rPr>
          <w:b/>
          <w:bCs/>
          <w:color w:val="000000"/>
        </w:rPr>
        <w:t>Конкурс «Самая сообразительная».</w:t>
      </w:r>
    </w:p>
    <w:p w:rsidR="004B596A" w:rsidRPr="00F25A0E" w:rsidRDefault="004B596A" w:rsidP="004B596A">
      <w:pPr>
        <w:pStyle w:val="a3"/>
        <w:rPr>
          <w:b/>
          <w:bCs/>
          <w:color w:val="000000"/>
        </w:rPr>
      </w:pPr>
      <w:r w:rsidRPr="00F25A0E">
        <w:rPr>
          <w:b/>
          <w:bCs/>
          <w:color w:val="000000"/>
        </w:rPr>
        <w:t xml:space="preserve"> </w:t>
      </w:r>
      <w:proofErr w:type="gramStart"/>
      <w:r w:rsidR="00A54EB8" w:rsidRPr="00F25A0E">
        <w:rPr>
          <w:rStyle w:val="a4"/>
          <w:color w:val="000000"/>
        </w:rPr>
        <w:t xml:space="preserve">Ведущий  </w:t>
      </w:r>
      <w:r w:rsidR="00A54EB8">
        <w:rPr>
          <w:rStyle w:val="a4"/>
          <w:color w:val="000000"/>
        </w:rPr>
        <w:t>1</w:t>
      </w:r>
      <w:proofErr w:type="gramEnd"/>
      <w:r w:rsidR="00A54EB8" w:rsidRPr="00F25A0E">
        <w:rPr>
          <w:rStyle w:val="a4"/>
          <w:color w:val="000000"/>
        </w:rPr>
        <w:t xml:space="preserve">: </w:t>
      </w:r>
      <w:r w:rsidR="00A54EB8" w:rsidRPr="00F25A0E">
        <w:rPr>
          <w:color w:val="000000"/>
        </w:rPr>
        <w:t xml:space="preserve">  </w:t>
      </w:r>
      <w:r w:rsidRPr="00F25A0E">
        <w:rPr>
          <w:b/>
          <w:bCs/>
          <w:color w:val="000000"/>
        </w:rPr>
        <w:t>Девушки, ответьте на мои вопросы</w:t>
      </w:r>
    </w:p>
    <w:p w:rsidR="004F6C47" w:rsidRDefault="004B596A" w:rsidP="004F6C47">
      <w:pPr>
        <w:pStyle w:val="a3"/>
        <w:numPr>
          <w:ilvl w:val="0"/>
          <w:numId w:val="4"/>
        </w:numPr>
        <w:shd w:val="clear" w:color="auto" w:fill="FFFFFF"/>
        <w:spacing w:before="0" w:beforeAutospacing="0" w:after="135" w:afterAutospacing="0"/>
        <w:rPr>
          <w:rStyle w:val="c2"/>
          <w:b/>
          <w:bCs/>
          <w:color w:val="000000"/>
          <w:u w:val="single"/>
        </w:rPr>
      </w:pPr>
      <w:r w:rsidRPr="00F25A0E">
        <w:rPr>
          <w:color w:val="333333"/>
        </w:rPr>
        <w:t>Сосуд, предназначенный для того, чтобы в него ставили цветы.</w:t>
      </w:r>
      <w:r w:rsidRPr="00F25A0E">
        <w:rPr>
          <w:rStyle w:val="apple-converted-space"/>
          <w:color w:val="333333"/>
        </w:rPr>
        <w:t> </w:t>
      </w:r>
      <w:r w:rsidRPr="00F25A0E">
        <w:rPr>
          <w:rStyle w:val="a5"/>
          <w:color w:val="333333"/>
        </w:rPr>
        <w:t>(Ваза).</w:t>
      </w:r>
      <w:r w:rsidRPr="00F25A0E">
        <w:rPr>
          <w:color w:val="333333"/>
        </w:rPr>
        <w:br/>
        <w:t>2.  Набор посуды для чая, кофе или обеда.</w:t>
      </w:r>
      <w:r w:rsidRPr="00F25A0E">
        <w:rPr>
          <w:rStyle w:val="apple-converted-space"/>
          <w:color w:val="333333"/>
        </w:rPr>
        <w:t> </w:t>
      </w:r>
      <w:r w:rsidRPr="00F25A0E">
        <w:rPr>
          <w:rStyle w:val="a5"/>
          <w:color w:val="333333"/>
        </w:rPr>
        <w:t>(Сервиз).</w:t>
      </w:r>
      <w:r w:rsidRPr="00F25A0E">
        <w:rPr>
          <w:i/>
          <w:iCs/>
          <w:color w:val="333333"/>
        </w:rPr>
        <w:br/>
      </w:r>
      <w:r w:rsidR="004F6C47">
        <w:rPr>
          <w:color w:val="333333"/>
        </w:rPr>
        <w:t>3</w:t>
      </w:r>
      <w:r w:rsidRPr="00F25A0E">
        <w:rPr>
          <w:color w:val="333333"/>
        </w:rPr>
        <w:t xml:space="preserve"> Ёмкость, в которой готовят суп.</w:t>
      </w:r>
      <w:r w:rsidRPr="00F25A0E">
        <w:rPr>
          <w:rStyle w:val="apple-converted-space"/>
          <w:color w:val="333333"/>
        </w:rPr>
        <w:t> </w:t>
      </w:r>
      <w:r w:rsidRPr="00F25A0E">
        <w:rPr>
          <w:rStyle w:val="a5"/>
          <w:color w:val="333333"/>
        </w:rPr>
        <w:t>(Кастрюля)</w:t>
      </w:r>
      <w:r w:rsidRPr="00F25A0E">
        <w:rPr>
          <w:color w:val="333333"/>
        </w:rPr>
        <w:br/>
      </w:r>
    </w:p>
    <w:p w:rsidR="00C04704" w:rsidRPr="00F25A0E" w:rsidRDefault="00FC6BC9" w:rsidP="00C04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3</w:t>
      </w:r>
      <w:r w:rsidR="00C04704" w:rsidRPr="00F25A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C04704" w:rsidRPr="00F25A0E" w:rsidRDefault="00C04704" w:rsidP="00C04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поздравляем с восьмым марта </w:t>
      </w:r>
      <w:r w:rsidRPr="00F2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Всех тех, кто делит с нами в классе парты! </w:t>
      </w:r>
      <w:r w:rsidRPr="00F2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04704" w:rsidRPr="00F25A0E" w:rsidRDefault="00FC6BC9" w:rsidP="00C04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1</w:t>
      </w:r>
      <w:r w:rsidR="00C04704" w:rsidRPr="00F25A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C04704" w:rsidRPr="00F25A0E" w:rsidRDefault="00C04704" w:rsidP="00C04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тех, кто терпит выходки все наши! </w:t>
      </w:r>
      <w:r w:rsidRPr="00F2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Всех тех, кто нам дает списать </w:t>
      </w:r>
      <w:proofErr w:type="spellStart"/>
      <w:r w:rsidRPr="00F2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домашку</w:t>
      </w:r>
      <w:proofErr w:type="spellEnd"/>
      <w:r w:rsidRPr="00F2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C04704" w:rsidRPr="00F25A0E" w:rsidRDefault="00FC6BC9" w:rsidP="00C04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Ведущий 2</w:t>
      </w:r>
      <w:r w:rsidR="00C04704" w:rsidRPr="00F25A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C04704" w:rsidRPr="00F25A0E" w:rsidRDefault="00C04704" w:rsidP="00C04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Желаем вам легко всему учиться </w:t>
      </w:r>
      <w:r w:rsidRPr="00F2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Смеяться больше, больше веселиться </w:t>
      </w:r>
      <w:r w:rsidRPr="00F2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04704" w:rsidRPr="00F25A0E" w:rsidRDefault="00FC6BC9" w:rsidP="00C04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3</w:t>
      </w:r>
      <w:r w:rsidR="00C04704" w:rsidRPr="00F25A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C04704" w:rsidRPr="00F25A0E" w:rsidRDefault="00D3577F" w:rsidP="00C04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77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BEBC77A" wp14:editId="7F5069EF">
            <wp:simplePos x="0" y="0"/>
            <wp:positionH relativeFrom="column">
              <wp:posOffset>4537710</wp:posOffset>
            </wp:positionH>
            <wp:positionV relativeFrom="paragraph">
              <wp:posOffset>75565</wp:posOffset>
            </wp:positionV>
            <wp:extent cx="2059305" cy="3662680"/>
            <wp:effectExtent l="0" t="0" r="0" b="0"/>
            <wp:wrapTight wrapText="bothSides">
              <wp:wrapPolygon edited="0">
                <wp:start x="0" y="0"/>
                <wp:lineTo x="0" y="21458"/>
                <wp:lineTo x="21380" y="21458"/>
                <wp:lineTo x="21380" y="0"/>
                <wp:lineTo x="0" y="0"/>
              </wp:wrapPolygon>
            </wp:wrapTight>
            <wp:docPr id="50" name="Рисунок 50" descr="D:\ЕЛЕНА НИКОЛАЕВНА\ФОТО\2017\8 марта\khNP1qn3X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ЕЛЕНА НИКОЛАЕВНА\ФОТО\2017\8 марта\khNP1qn3XK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704" w:rsidRPr="00F2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эталоном красоты </w:t>
      </w:r>
      <w:r w:rsidR="00C04704" w:rsidRPr="00F2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чтоб сбывались все ваши мечты!</w:t>
      </w:r>
    </w:p>
    <w:p w:rsidR="00432ED5" w:rsidRPr="00F25A0E" w:rsidRDefault="00432ED5" w:rsidP="00432ED5">
      <w:pPr>
        <w:pStyle w:val="a3"/>
      </w:pPr>
      <w:r w:rsidRPr="00F25A0E">
        <w:rPr>
          <w:b/>
          <w:color w:val="000000"/>
        </w:rPr>
        <w:t xml:space="preserve">Ведущий </w:t>
      </w:r>
      <w:r w:rsidR="00FC6BC9">
        <w:rPr>
          <w:b/>
          <w:color w:val="000000"/>
        </w:rPr>
        <w:t>1</w:t>
      </w:r>
      <w:r w:rsidRPr="00F25A0E">
        <w:rPr>
          <w:b/>
          <w:color w:val="000000"/>
        </w:rPr>
        <w:t xml:space="preserve">: </w:t>
      </w:r>
      <w:r w:rsidRPr="00F25A0E">
        <w:t>Мужчины, всегда дарите женщинам цветы</w:t>
      </w:r>
      <w:r w:rsidR="0058055A">
        <w:t xml:space="preserve"> и подарки</w:t>
      </w:r>
      <w:r w:rsidRPr="00F25A0E">
        <w:t>!</w:t>
      </w:r>
    </w:p>
    <w:p w:rsidR="00432ED5" w:rsidRDefault="00432ED5" w:rsidP="00432ED5">
      <w:pPr>
        <w:pStyle w:val="a3"/>
      </w:pPr>
      <w:r w:rsidRPr="00F25A0E">
        <w:t xml:space="preserve">              </w:t>
      </w:r>
      <w:r w:rsidR="00D3577F">
        <w:t xml:space="preserve">         </w:t>
      </w:r>
      <w:r w:rsidRPr="00F25A0E">
        <w:t xml:space="preserve"> </w:t>
      </w:r>
      <w:r w:rsidR="00A973F3">
        <w:t>ДЕВУШКАМ ДАРЯТ</w:t>
      </w:r>
      <w:r w:rsidRPr="00F25A0E">
        <w:t xml:space="preserve"> КОНФЕТЫ В ЦВЕТАХ</w:t>
      </w:r>
      <w:r w:rsidR="00D3577F">
        <w:t xml:space="preserve"> (оформленные накануне)</w:t>
      </w:r>
      <w:r w:rsidR="00F11AF2">
        <w:t xml:space="preserve"> и </w:t>
      </w:r>
      <w:r w:rsidR="00D3577F">
        <w:t>ПОДАРКИ</w:t>
      </w:r>
    </w:p>
    <w:p w:rsidR="00632BE0" w:rsidRPr="00F25A0E" w:rsidRDefault="00D3577F" w:rsidP="00391914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D3577F">
        <w:rPr>
          <w:rFonts w:ascii="Arial" w:hAnsi="Arial" w:cs="Arial"/>
          <w:noProof/>
          <w:color w:val="000000"/>
          <w:sz w:val="72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7285E4B8" wp14:editId="15A44C13">
            <wp:simplePos x="0" y="0"/>
            <wp:positionH relativeFrom="column">
              <wp:posOffset>545962</wp:posOffset>
            </wp:positionH>
            <wp:positionV relativeFrom="paragraph">
              <wp:posOffset>10712</wp:posOffset>
            </wp:positionV>
            <wp:extent cx="2527300" cy="2408555"/>
            <wp:effectExtent l="0" t="0" r="6350" b="0"/>
            <wp:wrapTight wrapText="bothSides">
              <wp:wrapPolygon edited="0">
                <wp:start x="0" y="0"/>
                <wp:lineTo x="0" y="21355"/>
                <wp:lineTo x="21491" y="21355"/>
                <wp:lineTo x="21491" y="0"/>
                <wp:lineTo x="0" y="0"/>
              </wp:wrapPolygon>
            </wp:wrapTight>
            <wp:docPr id="51" name="Рисунок 51" descr="D:\ЕЛЕНА НИКОЛАЕВНА\ФОТО\2017\8 марта\WH167DgkZ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ЕЛЕНА НИКОЛАЕВНА\ФОТО\2017\8 марта\WH167DgkZG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0" b="25177"/>
                    <a:stretch/>
                  </pic:blipFill>
                  <pic:spPr bwMode="auto">
                    <a:xfrm>
                      <a:off x="0" y="0"/>
                      <a:ext cx="252730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32BE0" w:rsidRPr="00F25A0E" w:rsidRDefault="00632BE0" w:rsidP="00391914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195F10" w:rsidRDefault="00195F10" w:rsidP="0039191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72"/>
          <w:shd w:val="clear" w:color="auto" w:fill="FFFFFF"/>
        </w:rPr>
      </w:pPr>
    </w:p>
    <w:p w:rsidR="00195F10" w:rsidRDefault="00195F10" w:rsidP="0039191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72"/>
          <w:shd w:val="clear" w:color="auto" w:fill="FFFFFF"/>
        </w:rPr>
      </w:pPr>
    </w:p>
    <w:p w:rsidR="00195F10" w:rsidRDefault="00195F10" w:rsidP="0039191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72"/>
          <w:shd w:val="clear" w:color="auto" w:fill="FFFFFF"/>
        </w:rPr>
      </w:pPr>
    </w:p>
    <w:p w:rsidR="00195F10" w:rsidRDefault="00195F10" w:rsidP="0039191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72"/>
          <w:shd w:val="clear" w:color="auto" w:fill="FFFFFF"/>
        </w:rPr>
      </w:pPr>
    </w:p>
    <w:p w:rsidR="00D3577F" w:rsidRPr="00F25A0E" w:rsidRDefault="00D3577F" w:rsidP="00D3577F">
      <w:pPr>
        <w:pStyle w:val="a3"/>
        <w:jc w:val="center"/>
      </w:pPr>
      <w:r>
        <w:t>СЛАДКИЙ СТОЛ !!!</w:t>
      </w:r>
    </w:p>
    <w:p w:rsidR="00195F10" w:rsidRDefault="00195F10" w:rsidP="0039191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72"/>
          <w:shd w:val="clear" w:color="auto" w:fill="FFFFFF"/>
        </w:rPr>
      </w:pPr>
    </w:p>
    <w:p w:rsidR="00F117BE" w:rsidRPr="00F117BE" w:rsidRDefault="00F117BE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D063ED" w:rsidRDefault="00D063ED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p w:rsidR="00940B94" w:rsidRPr="00F117BE" w:rsidRDefault="00940B94" w:rsidP="008D2D0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</w:p>
    <w:sectPr w:rsidR="00940B94" w:rsidRPr="00F117BE" w:rsidSect="0016043E">
      <w:pgSz w:w="11906" w:h="16838"/>
      <w:pgMar w:top="426" w:right="424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24476"/>
    <w:multiLevelType w:val="multilevel"/>
    <w:tmpl w:val="24F07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112BB8"/>
    <w:multiLevelType w:val="multilevel"/>
    <w:tmpl w:val="F5B0E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8F0B10"/>
    <w:multiLevelType w:val="multilevel"/>
    <w:tmpl w:val="2C66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AF5703"/>
    <w:multiLevelType w:val="multilevel"/>
    <w:tmpl w:val="C6D46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512013"/>
    <w:multiLevelType w:val="multilevel"/>
    <w:tmpl w:val="63227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EA7116"/>
    <w:multiLevelType w:val="hybridMultilevel"/>
    <w:tmpl w:val="73108E6E"/>
    <w:lvl w:ilvl="0" w:tplc="961E74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33333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D639C"/>
    <w:multiLevelType w:val="multilevel"/>
    <w:tmpl w:val="51661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B91952"/>
    <w:multiLevelType w:val="multilevel"/>
    <w:tmpl w:val="362E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C06FB6"/>
    <w:multiLevelType w:val="multilevel"/>
    <w:tmpl w:val="DDC21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3A53C9"/>
    <w:multiLevelType w:val="multilevel"/>
    <w:tmpl w:val="25AE0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FA508A"/>
    <w:multiLevelType w:val="multilevel"/>
    <w:tmpl w:val="1BACD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0612C7"/>
    <w:multiLevelType w:val="multilevel"/>
    <w:tmpl w:val="2288198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A0052F"/>
    <w:multiLevelType w:val="multilevel"/>
    <w:tmpl w:val="0C7A1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384AE6"/>
    <w:multiLevelType w:val="multilevel"/>
    <w:tmpl w:val="51582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CD1F51"/>
    <w:multiLevelType w:val="multilevel"/>
    <w:tmpl w:val="5374E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D46653"/>
    <w:multiLevelType w:val="multilevel"/>
    <w:tmpl w:val="B9022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B81E5E"/>
    <w:multiLevelType w:val="multilevel"/>
    <w:tmpl w:val="48B24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C971B5"/>
    <w:multiLevelType w:val="multilevel"/>
    <w:tmpl w:val="13121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65577E"/>
    <w:multiLevelType w:val="multilevel"/>
    <w:tmpl w:val="7C5EB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F50609"/>
    <w:multiLevelType w:val="multilevel"/>
    <w:tmpl w:val="81D6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08729F"/>
    <w:multiLevelType w:val="hybridMultilevel"/>
    <w:tmpl w:val="549A0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A86F45"/>
    <w:multiLevelType w:val="multilevel"/>
    <w:tmpl w:val="D34A5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EC00EE"/>
    <w:multiLevelType w:val="multilevel"/>
    <w:tmpl w:val="C098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850833"/>
    <w:multiLevelType w:val="multilevel"/>
    <w:tmpl w:val="660E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AF627F"/>
    <w:multiLevelType w:val="multilevel"/>
    <w:tmpl w:val="CB4A5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F1760B"/>
    <w:multiLevelType w:val="multilevel"/>
    <w:tmpl w:val="AE10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265C06"/>
    <w:multiLevelType w:val="multilevel"/>
    <w:tmpl w:val="50DC8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20"/>
  </w:num>
  <w:num w:numId="4">
    <w:abstractNumId w:val="5"/>
  </w:num>
  <w:num w:numId="5">
    <w:abstractNumId w:val="12"/>
  </w:num>
  <w:num w:numId="6">
    <w:abstractNumId w:val="14"/>
  </w:num>
  <w:num w:numId="7">
    <w:abstractNumId w:val="6"/>
  </w:num>
  <w:num w:numId="8">
    <w:abstractNumId w:val="23"/>
  </w:num>
  <w:num w:numId="9">
    <w:abstractNumId w:val="4"/>
  </w:num>
  <w:num w:numId="10">
    <w:abstractNumId w:val="9"/>
  </w:num>
  <w:num w:numId="11">
    <w:abstractNumId w:val="8"/>
  </w:num>
  <w:num w:numId="12">
    <w:abstractNumId w:val="7"/>
  </w:num>
  <w:num w:numId="13">
    <w:abstractNumId w:val="10"/>
  </w:num>
  <w:num w:numId="14">
    <w:abstractNumId w:val="18"/>
  </w:num>
  <w:num w:numId="15">
    <w:abstractNumId w:val="15"/>
  </w:num>
  <w:num w:numId="16">
    <w:abstractNumId w:val="25"/>
  </w:num>
  <w:num w:numId="17">
    <w:abstractNumId w:val="2"/>
  </w:num>
  <w:num w:numId="18">
    <w:abstractNumId w:val="16"/>
  </w:num>
  <w:num w:numId="19">
    <w:abstractNumId w:val="22"/>
  </w:num>
  <w:num w:numId="20">
    <w:abstractNumId w:val="24"/>
  </w:num>
  <w:num w:numId="21">
    <w:abstractNumId w:val="17"/>
  </w:num>
  <w:num w:numId="22">
    <w:abstractNumId w:val="1"/>
  </w:num>
  <w:num w:numId="23">
    <w:abstractNumId w:val="13"/>
  </w:num>
  <w:num w:numId="24">
    <w:abstractNumId w:val="21"/>
  </w:num>
  <w:num w:numId="25">
    <w:abstractNumId w:val="26"/>
  </w:num>
  <w:num w:numId="26">
    <w:abstractNumId w:val="19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4E2"/>
    <w:rsid w:val="00007270"/>
    <w:rsid w:val="0001517C"/>
    <w:rsid w:val="000216EF"/>
    <w:rsid w:val="00022049"/>
    <w:rsid w:val="00043BF3"/>
    <w:rsid w:val="00047C25"/>
    <w:rsid w:val="00062A3A"/>
    <w:rsid w:val="0007422C"/>
    <w:rsid w:val="00077789"/>
    <w:rsid w:val="000B654B"/>
    <w:rsid w:val="000E3B42"/>
    <w:rsid w:val="001125C4"/>
    <w:rsid w:val="001214E2"/>
    <w:rsid w:val="0016043E"/>
    <w:rsid w:val="00195F10"/>
    <w:rsid w:val="001B2C80"/>
    <w:rsid w:val="001C12D5"/>
    <w:rsid w:val="001E1BB6"/>
    <w:rsid w:val="001F1C5E"/>
    <w:rsid w:val="001F4128"/>
    <w:rsid w:val="00215516"/>
    <w:rsid w:val="002160F1"/>
    <w:rsid w:val="00224E5C"/>
    <w:rsid w:val="00233F8B"/>
    <w:rsid w:val="00260D87"/>
    <w:rsid w:val="00277EB6"/>
    <w:rsid w:val="0029111A"/>
    <w:rsid w:val="002E2229"/>
    <w:rsid w:val="00302B0B"/>
    <w:rsid w:val="003031E7"/>
    <w:rsid w:val="003145AA"/>
    <w:rsid w:val="00336723"/>
    <w:rsid w:val="003611F6"/>
    <w:rsid w:val="0037794B"/>
    <w:rsid w:val="0038138B"/>
    <w:rsid w:val="00381FB5"/>
    <w:rsid w:val="00383B9F"/>
    <w:rsid w:val="00391914"/>
    <w:rsid w:val="003B392C"/>
    <w:rsid w:val="003D6432"/>
    <w:rsid w:val="003E5C86"/>
    <w:rsid w:val="00423AA0"/>
    <w:rsid w:val="00432ED5"/>
    <w:rsid w:val="004422BC"/>
    <w:rsid w:val="00455D92"/>
    <w:rsid w:val="00475730"/>
    <w:rsid w:val="00483C91"/>
    <w:rsid w:val="00490B2D"/>
    <w:rsid w:val="004A2D54"/>
    <w:rsid w:val="004A59B4"/>
    <w:rsid w:val="004B071D"/>
    <w:rsid w:val="004B596A"/>
    <w:rsid w:val="004B6C2A"/>
    <w:rsid w:val="004F52CE"/>
    <w:rsid w:val="004F6C47"/>
    <w:rsid w:val="00556F44"/>
    <w:rsid w:val="0057016A"/>
    <w:rsid w:val="0058055A"/>
    <w:rsid w:val="005A4048"/>
    <w:rsid w:val="005B1D40"/>
    <w:rsid w:val="005C3966"/>
    <w:rsid w:val="005E6490"/>
    <w:rsid w:val="005F221A"/>
    <w:rsid w:val="005F5EB3"/>
    <w:rsid w:val="005F64DF"/>
    <w:rsid w:val="00600699"/>
    <w:rsid w:val="00606C5E"/>
    <w:rsid w:val="00621C3A"/>
    <w:rsid w:val="00632BE0"/>
    <w:rsid w:val="00642373"/>
    <w:rsid w:val="00651B65"/>
    <w:rsid w:val="00654DC0"/>
    <w:rsid w:val="006B2101"/>
    <w:rsid w:val="006B75EB"/>
    <w:rsid w:val="006C37D6"/>
    <w:rsid w:val="006C39DF"/>
    <w:rsid w:val="006D52B1"/>
    <w:rsid w:val="00724CA3"/>
    <w:rsid w:val="00727BCE"/>
    <w:rsid w:val="00737947"/>
    <w:rsid w:val="00767039"/>
    <w:rsid w:val="007729B1"/>
    <w:rsid w:val="007770E1"/>
    <w:rsid w:val="00777E95"/>
    <w:rsid w:val="007840A3"/>
    <w:rsid w:val="00794930"/>
    <w:rsid w:val="007B4AFF"/>
    <w:rsid w:val="007B753C"/>
    <w:rsid w:val="007E6352"/>
    <w:rsid w:val="007F2927"/>
    <w:rsid w:val="008105B9"/>
    <w:rsid w:val="00822857"/>
    <w:rsid w:val="00826D39"/>
    <w:rsid w:val="00861F85"/>
    <w:rsid w:val="00877688"/>
    <w:rsid w:val="008B5C47"/>
    <w:rsid w:val="008C46AB"/>
    <w:rsid w:val="008D2D06"/>
    <w:rsid w:val="008E67B5"/>
    <w:rsid w:val="00906EC8"/>
    <w:rsid w:val="0092052D"/>
    <w:rsid w:val="009409C3"/>
    <w:rsid w:val="00940B94"/>
    <w:rsid w:val="00944901"/>
    <w:rsid w:val="00951C77"/>
    <w:rsid w:val="00955854"/>
    <w:rsid w:val="00956B24"/>
    <w:rsid w:val="009674C7"/>
    <w:rsid w:val="009703EC"/>
    <w:rsid w:val="00970A0C"/>
    <w:rsid w:val="00971B16"/>
    <w:rsid w:val="00984353"/>
    <w:rsid w:val="009B161E"/>
    <w:rsid w:val="009E3831"/>
    <w:rsid w:val="009F5141"/>
    <w:rsid w:val="00A54EB8"/>
    <w:rsid w:val="00A62678"/>
    <w:rsid w:val="00A7471B"/>
    <w:rsid w:val="00A83712"/>
    <w:rsid w:val="00A84D8E"/>
    <w:rsid w:val="00A973F3"/>
    <w:rsid w:val="00AD1ED0"/>
    <w:rsid w:val="00AD2749"/>
    <w:rsid w:val="00B22C87"/>
    <w:rsid w:val="00B41538"/>
    <w:rsid w:val="00B43C30"/>
    <w:rsid w:val="00B52E42"/>
    <w:rsid w:val="00B64AB3"/>
    <w:rsid w:val="00B67389"/>
    <w:rsid w:val="00B72228"/>
    <w:rsid w:val="00B7591B"/>
    <w:rsid w:val="00B77080"/>
    <w:rsid w:val="00B90FDE"/>
    <w:rsid w:val="00B91258"/>
    <w:rsid w:val="00BB5C73"/>
    <w:rsid w:val="00BD2BCF"/>
    <w:rsid w:val="00BD4C7E"/>
    <w:rsid w:val="00BF0AFB"/>
    <w:rsid w:val="00C04704"/>
    <w:rsid w:val="00C06807"/>
    <w:rsid w:val="00C47F50"/>
    <w:rsid w:val="00C67A04"/>
    <w:rsid w:val="00C75F33"/>
    <w:rsid w:val="00CD1CD1"/>
    <w:rsid w:val="00CD3536"/>
    <w:rsid w:val="00CF14F8"/>
    <w:rsid w:val="00D063ED"/>
    <w:rsid w:val="00D06E24"/>
    <w:rsid w:val="00D3577F"/>
    <w:rsid w:val="00D56690"/>
    <w:rsid w:val="00D672F0"/>
    <w:rsid w:val="00D7580F"/>
    <w:rsid w:val="00DB2EC9"/>
    <w:rsid w:val="00DD3898"/>
    <w:rsid w:val="00DD6DC2"/>
    <w:rsid w:val="00DE4AF4"/>
    <w:rsid w:val="00DF03F8"/>
    <w:rsid w:val="00E0468B"/>
    <w:rsid w:val="00E24442"/>
    <w:rsid w:val="00E26607"/>
    <w:rsid w:val="00E703E3"/>
    <w:rsid w:val="00E95C42"/>
    <w:rsid w:val="00ED0632"/>
    <w:rsid w:val="00ED407A"/>
    <w:rsid w:val="00ED51F0"/>
    <w:rsid w:val="00EF0446"/>
    <w:rsid w:val="00EF737E"/>
    <w:rsid w:val="00F117BE"/>
    <w:rsid w:val="00F11AF2"/>
    <w:rsid w:val="00F25A0E"/>
    <w:rsid w:val="00F311F1"/>
    <w:rsid w:val="00F33C15"/>
    <w:rsid w:val="00F40189"/>
    <w:rsid w:val="00F51892"/>
    <w:rsid w:val="00F8161C"/>
    <w:rsid w:val="00F9035F"/>
    <w:rsid w:val="00FB5E68"/>
    <w:rsid w:val="00FC00EF"/>
    <w:rsid w:val="00FC6BC9"/>
    <w:rsid w:val="00FD0515"/>
    <w:rsid w:val="00FE0AF4"/>
    <w:rsid w:val="00FF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0A5E2B-D80F-4DE5-9F8D-CE0528000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1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14E2"/>
    <w:rPr>
      <w:b/>
      <w:bCs/>
    </w:rPr>
  </w:style>
  <w:style w:type="character" w:customStyle="1" w:styleId="apple-converted-space">
    <w:name w:val="apple-converted-space"/>
    <w:basedOn w:val="a0"/>
    <w:rsid w:val="001214E2"/>
  </w:style>
  <w:style w:type="character" w:styleId="a5">
    <w:name w:val="Emphasis"/>
    <w:basedOn w:val="a0"/>
    <w:uiPriority w:val="20"/>
    <w:qFormat/>
    <w:rsid w:val="001214E2"/>
    <w:rPr>
      <w:i/>
      <w:iCs/>
    </w:rPr>
  </w:style>
  <w:style w:type="paragraph" w:customStyle="1" w:styleId="c1">
    <w:name w:val="c1"/>
    <w:basedOn w:val="a"/>
    <w:rsid w:val="00121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214E2"/>
  </w:style>
  <w:style w:type="character" w:customStyle="1" w:styleId="c0">
    <w:name w:val="c0"/>
    <w:basedOn w:val="a0"/>
    <w:rsid w:val="001214E2"/>
  </w:style>
  <w:style w:type="paragraph" w:styleId="a6">
    <w:name w:val="List Paragraph"/>
    <w:basedOn w:val="a"/>
    <w:uiPriority w:val="34"/>
    <w:qFormat/>
    <w:rsid w:val="005F221A"/>
    <w:pPr>
      <w:ind w:left="720"/>
      <w:contextualSpacing/>
    </w:pPr>
  </w:style>
  <w:style w:type="character" w:customStyle="1" w:styleId="vid">
    <w:name w:val="vid"/>
    <w:basedOn w:val="a0"/>
    <w:rsid w:val="00B67389"/>
  </w:style>
  <w:style w:type="character" w:styleId="a7">
    <w:name w:val="Hyperlink"/>
    <w:basedOn w:val="a0"/>
    <w:uiPriority w:val="99"/>
    <w:unhideWhenUsed/>
    <w:rsid w:val="00940B94"/>
    <w:rPr>
      <w:color w:val="0563C1" w:themeColor="hyperlink"/>
      <w:u w:val="single"/>
    </w:rPr>
  </w:style>
  <w:style w:type="character" w:customStyle="1" w:styleId="im-mess-stack--tools">
    <w:name w:val="im-mess-stack--tools"/>
    <w:basedOn w:val="a0"/>
    <w:rsid w:val="00D06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7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6661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859495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1597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6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203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638542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2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875850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8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472160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0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3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2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4971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4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77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436900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1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837633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0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2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9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1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849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8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4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885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544751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6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725634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1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024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56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510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62081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2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1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05916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7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3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3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686189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7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312254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0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5677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0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67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213404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9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8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43947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4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65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720695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8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33566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5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1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74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05974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1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053725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29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9051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137171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02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5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8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83015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5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2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395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992775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2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23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1583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3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8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5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675489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1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301724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9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63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258504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5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31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354517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757434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7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8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5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00167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83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7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328175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3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6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347736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5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9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0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925817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6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719601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572277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922734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3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7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8872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9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25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93833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4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6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0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17514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02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5621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397656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00907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15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4319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6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5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212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270971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3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877992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8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1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3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269962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50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6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693868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0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708442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3312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944038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5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2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6124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9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5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9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496732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7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1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95216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7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8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497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097724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3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530170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4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4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8978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880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8245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401503">
              <w:marLeft w:val="10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3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6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199</cp:revision>
  <dcterms:created xsi:type="dcterms:W3CDTF">2017-03-08T17:24:00Z</dcterms:created>
  <dcterms:modified xsi:type="dcterms:W3CDTF">2017-03-21T15:39:00Z</dcterms:modified>
</cp:coreProperties>
</file>