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37" w:rsidRPr="005D7E37" w:rsidRDefault="005D7E37" w:rsidP="005D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37">
        <w:rPr>
          <w:rFonts w:ascii="Times New Roman" w:hAnsi="Times New Roman" w:cs="Times New Roman"/>
          <w:b/>
          <w:sz w:val="28"/>
          <w:szCs w:val="28"/>
        </w:rPr>
        <w:t>Рейтинг участия профессиональных образовательных организаций Республики Крым</w:t>
      </w:r>
    </w:p>
    <w:p w:rsidR="005D7E37" w:rsidRDefault="005D7E37" w:rsidP="005D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37">
        <w:rPr>
          <w:rFonts w:ascii="Times New Roman" w:hAnsi="Times New Roman" w:cs="Times New Roman"/>
          <w:b/>
          <w:sz w:val="28"/>
          <w:szCs w:val="28"/>
        </w:rPr>
        <w:t>в 1 Крымском  чемпионате профессионального мастерства для людей с инвалидностью  «</w:t>
      </w:r>
      <w:proofErr w:type="spellStart"/>
      <w:r w:rsidRPr="005D7E37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D7E3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7E37" w:rsidRDefault="005D7E37" w:rsidP="0028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37">
        <w:rPr>
          <w:rFonts w:ascii="Times New Roman" w:hAnsi="Times New Roman" w:cs="Times New Roman"/>
          <w:b/>
          <w:sz w:val="28"/>
          <w:szCs w:val="28"/>
        </w:rPr>
        <w:t>(17-18 октября 2017г)</w:t>
      </w:r>
    </w:p>
    <w:tbl>
      <w:tblPr>
        <w:tblStyle w:val="a3"/>
        <w:tblW w:w="14297" w:type="dxa"/>
        <w:tblLook w:val="04A0" w:firstRow="1" w:lastRow="0" w:firstColumn="1" w:lastColumn="0" w:noHBand="0" w:noVBand="1"/>
      </w:tblPr>
      <w:tblGrid>
        <w:gridCol w:w="921"/>
        <w:gridCol w:w="2710"/>
        <w:gridCol w:w="1576"/>
        <w:gridCol w:w="4054"/>
        <w:gridCol w:w="2613"/>
        <w:gridCol w:w="2423"/>
      </w:tblGrid>
      <w:tr w:rsidR="00EC6B6A" w:rsidRPr="009F409D" w:rsidTr="00EC6B6A">
        <w:trPr>
          <w:trHeight w:val="722"/>
        </w:trPr>
        <w:tc>
          <w:tcPr>
            <w:tcW w:w="921" w:type="dxa"/>
          </w:tcPr>
          <w:p w:rsidR="005D7E37" w:rsidRPr="009F409D" w:rsidRDefault="005D7E37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0" w:type="dxa"/>
          </w:tcPr>
          <w:p w:rsidR="005D7E37" w:rsidRPr="009F409D" w:rsidRDefault="005D7E37" w:rsidP="009F409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76" w:type="dxa"/>
          </w:tcPr>
          <w:p w:rsidR="009F409D" w:rsidRDefault="005D7E37" w:rsidP="009F409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Общее </w:t>
            </w:r>
          </w:p>
          <w:p w:rsidR="005D7E37" w:rsidRPr="009F409D" w:rsidRDefault="005D7E37" w:rsidP="009F409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кол-во участников</w:t>
            </w:r>
          </w:p>
        </w:tc>
        <w:tc>
          <w:tcPr>
            <w:tcW w:w="4054" w:type="dxa"/>
          </w:tcPr>
          <w:p w:rsidR="005D7E37" w:rsidRPr="009F409D" w:rsidRDefault="005D7E37" w:rsidP="009F409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ФИО участника</w:t>
            </w:r>
          </w:p>
        </w:tc>
        <w:tc>
          <w:tcPr>
            <w:tcW w:w="2613" w:type="dxa"/>
          </w:tcPr>
          <w:p w:rsidR="005D7E37" w:rsidRPr="009F409D" w:rsidRDefault="005D7E37" w:rsidP="009F409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423" w:type="dxa"/>
          </w:tcPr>
          <w:p w:rsidR="005D7E37" w:rsidRPr="009F409D" w:rsidRDefault="005D7E37" w:rsidP="009F409D">
            <w:pPr>
              <w:ind w:lef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Результат </w:t>
            </w:r>
            <w:r w:rsidR="00EC6B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Pr="009F409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(место)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1576" w:type="dxa"/>
            <w:vMerge w:val="restart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4054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Эрнест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Ленурович</w:t>
            </w:r>
            <w:proofErr w:type="spellEnd"/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Ишханов</w:t>
            </w:r>
            <w:proofErr w:type="spellEnd"/>
            <w:r w:rsidRPr="009F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Эрнест Эдуардович</w:t>
            </w:r>
          </w:p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31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Кобзаренко Максим Владимирович</w:t>
            </w:r>
          </w:p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286245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Дубниченко Людмила Руслановна</w:t>
            </w:r>
          </w:p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арикмахер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ское искусство</w:t>
            </w:r>
          </w:p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="00EC6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C6B6A" w:rsidRPr="00EC6B6A">
              <w:rPr>
                <w:rFonts w:ascii="Times New Roman" w:hAnsi="Times New Roman" w:cs="Times New Roman"/>
                <w:b/>
                <w:sz w:val="28"/>
                <w:szCs w:val="28"/>
              </w:rPr>
              <w:t>диплом «Мис</w:t>
            </w:r>
            <w:proofErr w:type="gramStart"/>
            <w:r w:rsidR="00EC6B6A" w:rsidRPr="00EC6B6A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="00EC6B6A" w:rsidRPr="00EC6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Стиль»</w:t>
            </w:r>
            <w:r w:rsidR="00EC6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6B6A" w:rsidRPr="00EC6B6A">
              <w:rPr>
                <w:rFonts w:ascii="Times New Roman" w:hAnsi="Times New Roman" w:cs="Times New Roman"/>
                <w:b/>
                <w:sz w:val="28"/>
                <w:szCs w:val="28"/>
              </w:rPr>
              <w:t>на 3 Национальном чемпионате «</w:t>
            </w:r>
            <w:proofErr w:type="spellStart"/>
            <w:r w:rsidR="00EC6B6A" w:rsidRPr="00EC6B6A">
              <w:rPr>
                <w:rFonts w:ascii="Times New Roman" w:hAnsi="Times New Roman" w:cs="Times New Roman"/>
                <w:b/>
                <w:sz w:val="28"/>
                <w:szCs w:val="28"/>
              </w:rPr>
              <w:t>Абилимпикс</w:t>
            </w:r>
            <w:proofErr w:type="spellEnd"/>
            <w:r w:rsidR="00EC6B6A" w:rsidRPr="00EC6B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Бондарчук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Диана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Романовна</w:t>
            </w:r>
            <w:proofErr w:type="spellEnd"/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Ражапова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Наргизе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Мафие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кызы</w:t>
            </w:r>
            <w:proofErr w:type="spellEnd"/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2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Роза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Гусейн-кызы</w:t>
            </w:r>
            <w:proofErr w:type="spellEnd"/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2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Псарёва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Владиславовна</w:t>
            </w:r>
            <w:proofErr w:type="spellEnd"/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2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286245" w:rsidRPr="009F409D" w:rsidRDefault="00286245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286245" w:rsidRPr="009F409D" w:rsidRDefault="00286245" w:rsidP="009F409D">
            <w:pPr>
              <w:ind w:right="-2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Леухина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61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23" w:type="dxa"/>
          </w:tcPr>
          <w:p w:rsidR="00286245" w:rsidRPr="009F409D" w:rsidRDefault="00286245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31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ГБПОУ РК «Симферопольский 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 железнодорожного транспорта и промышленности»</w:t>
            </w:r>
          </w:p>
        </w:tc>
        <w:tc>
          <w:tcPr>
            <w:tcW w:w="1576" w:type="dxa"/>
            <w:vMerge w:val="restart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Сушко Александра Владимировна</w:t>
            </w:r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Чернец Кристина</w:t>
            </w:r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2423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Алуштинский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ГБПОУ РК «Романовский колледж индустрии гостеприимства»</w:t>
            </w:r>
          </w:p>
        </w:tc>
        <w:tc>
          <w:tcPr>
            <w:tcW w:w="1576" w:type="dxa"/>
            <w:vMerge w:val="restart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Сенюшина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Аржанцев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ское дело</w:t>
            </w:r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ГБПОУ РК «Крымский многопрофильный колледж»</w:t>
            </w:r>
          </w:p>
        </w:tc>
        <w:tc>
          <w:tcPr>
            <w:tcW w:w="1576" w:type="dxa"/>
            <w:vMerge w:val="restart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Ковалев Алексей Валерьевич</w:t>
            </w:r>
          </w:p>
        </w:tc>
        <w:tc>
          <w:tcPr>
            <w:tcW w:w="2613" w:type="dxa"/>
          </w:tcPr>
          <w:p w:rsidR="00047D82" w:rsidRPr="009F409D" w:rsidRDefault="00EC6B6A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47D82" w:rsidRPr="009F409D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</w:p>
        </w:tc>
        <w:tc>
          <w:tcPr>
            <w:tcW w:w="2423" w:type="dxa"/>
          </w:tcPr>
          <w:p w:rsidR="00047D82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="00EC6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C6B6A" w:rsidRPr="009F409D" w:rsidRDefault="00EC6B6A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B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III</w:t>
            </w:r>
            <w:r w:rsidRPr="002E79B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EC6B6A">
              <w:rPr>
                <w:rFonts w:ascii="Times New Roman" w:eastAsia="Calibri" w:hAnsi="Times New Roman"/>
                <w:b/>
                <w:sz w:val="28"/>
                <w:szCs w:val="28"/>
              </w:rPr>
              <w:t>на 3 Национальном чемпио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нате </w:t>
            </w:r>
            <w:r w:rsidRPr="00EC6B6A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proofErr w:type="spellStart"/>
            <w:r w:rsidRPr="00EC6B6A">
              <w:rPr>
                <w:rFonts w:ascii="Times New Roman" w:eastAsia="Calibri" w:hAnsi="Times New Roman"/>
                <w:b/>
                <w:sz w:val="28"/>
                <w:szCs w:val="28"/>
              </w:rPr>
              <w:t>Абилимпикс</w:t>
            </w:r>
            <w:proofErr w:type="spellEnd"/>
            <w:r w:rsidRPr="00EC6B6A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Эдемов Исмаил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Ахтемович</w:t>
            </w:r>
            <w:proofErr w:type="spellEnd"/>
          </w:p>
        </w:tc>
        <w:tc>
          <w:tcPr>
            <w:tcW w:w="2613" w:type="dxa"/>
          </w:tcPr>
          <w:p w:rsidR="00047D82" w:rsidRPr="009F409D" w:rsidRDefault="00EC6B6A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47D82" w:rsidRPr="009F409D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ГБПОУ РК «Крымский колледж общественного питания и торговли»</w:t>
            </w:r>
          </w:p>
        </w:tc>
        <w:tc>
          <w:tcPr>
            <w:tcW w:w="1576" w:type="dxa"/>
            <w:vMerge w:val="restart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Кадыров Эдем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Решатович</w:t>
            </w:r>
            <w:proofErr w:type="spellEnd"/>
          </w:p>
        </w:tc>
        <w:tc>
          <w:tcPr>
            <w:tcW w:w="2613" w:type="dxa"/>
          </w:tcPr>
          <w:p w:rsidR="00047D82" w:rsidRPr="009F409D" w:rsidRDefault="00EC6B6A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47D82" w:rsidRPr="009F409D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</w:p>
        </w:tc>
        <w:tc>
          <w:tcPr>
            <w:tcW w:w="2423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Синельникова Кристина Михайловна</w:t>
            </w:r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РК «Ялтинский экономико-технологический колледж»</w:t>
            </w:r>
          </w:p>
        </w:tc>
        <w:tc>
          <w:tcPr>
            <w:tcW w:w="1576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Беленький Константин Александрович</w:t>
            </w:r>
          </w:p>
        </w:tc>
        <w:tc>
          <w:tcPr>
            <w:tcW w:w="2613" w:type="dxa"/>
          </w:tcPr>
          <w:p w:rsidR="00047D82" w:rsidRPr="009F409D" w:rsidRDefault="00EC6B6A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47D82" w:rsidRPr="009F409D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</w:p>
        </w:tc>
        <w:tc>
          <w:tcPr>
            <w:tcW w:w="2423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</w:tcPr>
          <w:p w:rsidR="00047D82" w:rsidRPr="009F409D" w:rsidRDefault="00047D82" w:rsidP="009F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Ордена Трудового Красного Знамени агропромышленный колледж (филиал) ФГАОУ ВО </w:t>
            </w:r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«КФУ </w:t>
            </w:r>
            <w:proofErr w:type="spellStart"/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им.</w:t>
            </w:r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</w:t>
            </w:r>
            <w:proofErr w:type="spellEnd"/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Вернадского»</w:t>
            </w:r>
          </w:p>
        </w:tc>
        <w:tc>
          <w:tcPr>
            <w:tcW w:w="1576" w:type="dxa"/>
            <w:vMerge w:val="restart"/>
          </w:tcPr>
          <w:p w:rsidR="00047D82" w:rsidRPr="009F409D" w:rsidRDefault="009F409D" w:rsidP="009F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Тыщенко Яна Дмитриевна</w:t>
            </w:r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Муждабаева</w:t>
            </w:r>
            <w:proofErr w:type="spellEnd"/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Мустафаевна</w:t>
            </w:r>
            <w:proofErr w:type="spellEnd"/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2423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047D82" w:rsidRPr="009F409D" w:rsidRDefault="00047D82" w:rsidP="009F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РК «Феодосийский политехнический техникум»</w:t>
            </w:r>
          </w:p>
        </w:tc>
        <w:tc>
          <w:tcPr>
            <w:tcW w:w="1576" w:type="dxa"/>
          </w:tcPr>
          <w:p w:rsidR="00047D82" w:rsidRPr="009F409D" w:rsidRDefault="009F409D" w:rsidP="009F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Мишакин</w:t>
            </w:r>
            <w:proofErr w:type="spellEnd"/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Игоревич</w:t>
            </w:r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1576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Носикова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Ульяна Юрьевна</w:t>
            </w:r>
          </w:p>
        </w:tc>
        <w:tc>
          <w:tcPr>
            <w:tcW w:w="2613" w:type="dxa"/>
          </w:tcPr>
          <w:p w:rsidR="00047D82" w:rsidRPr="009F409D" w:rsidRDefault="00EC6B6A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7D82" w:rsidRPr="009F409D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дело</w:t>
            </w:r>
          </w:p>
        </w:tc>
        <w:tc>
          <w:tcPr>
            <w:tcW w:w="2423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047D82" w:rsidRPr="009F409D" w:rsidRDefault="00047D82" w:rsidP="009F40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РК «Красногвардейский агропромышленный колледж»</w:t>
            </w:r>
          </w:p>
        </w:tc>
        <w:tc>
          <w:tcPr>
            <w:tcW w:w="1576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Небиев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Энвер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Шевкетович</w:t>
            </w:r>
            <w:proofErr w:type="spellEnd"/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ское дело</w:t>
            </w:r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ГБПОУ РК «Керченский морской технический колледж»</w:t>
            </w:r>
          </w:p>
        </w:tc>
        <w:tc>
          <w:tcPr>
            <w:tcW w:w="1576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Хуршитова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Эмине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261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23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9F409D" w:rsidRPr="009F409D" w:rsidRDefault="009F409D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ГБПОУ РК «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</w:tc>
        <w:tc>
          <w:tcPr>
            <w:tcW w:w="1576" w:type="dxa"/>
            <w:vMerge w:val="restart"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4054" w:type="dxa"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Пасишниченко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Сергеевна</w:t>
            </w:r>
            <w:proofErr w:type="spellEnd"/>
          </w:p>
        </w:tc>
        <w:tc>
          <w:tcPr>
            <w:tcW w:w="2613" w:type="dxa"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23" w:type="dxa"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9F409D" w:rsidRPr="009F409D" w:rsidRDefault="009F409D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Панюта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Кристина</w:t>
            </w:r>
            <w:proofErr w:type="spellEnd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Викторовна</w:t>
            </w:r>
            <w:proofErr w:type="spellEnd"/>
          </w:p>
        </w:tc>
        <w:tc>
          <w:tcPr>
            <w:tcW w:w="2613" w:type="dxa"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23" w:type="dxa"/>
          </w:tcPr>
          <w:p w:rsidR="009F409D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6A" w:rsidRPr="009F409D" w:rsidTr="00EC6B6A">
        <w:trPr>
          <w:trHeight w:val="316"/>
        </w:trPr>
        <w:tc>
          <w:tcPr>
            <w:tcW w:w="921" w:type="dxa"/>
          </w:tcPr>
          <w:p w:rsidR="00047D82" w:rsidRPr="009F409D" w:rsidRDefault="00047D82" w:rsidP="009F4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ГБУ РК «Центр профессиональной реабилитации инвалидов»</w:t>
            </w:r>
          </w:p>
        </w:tc>
        <w:tc>
          <w:tcPr>
            <w:tcW w:w="1576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054" w:type="dxa"/>
          </w:tcPr>
          <w:p w:rsidR="00047D82" w:rsidRPr="009F409D" w:rsidRDefault="00047D82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D">
              <w:rPr>
                <w:rFonts w:ascii="Times New Roman" w:hAnsi="Times New Roman" w:cs="Times New Roman"/>
                <w:sz w:val="28"/>
                <w:szCs w:val="28"/>
              </w:rPr>
              <w:t>Черемных Ольга Николаевна</w:t>
            </w:r>
          </w:p>
        </w:tc>
        <w:tc>
          <w:tcPr>
            <w:tcW w:w="2613" w:type="dxa"/>
          </w:tcPr>
          <w:p w:rsidR="00047D82" w:rsidRPr="009F409D" w:rsidRDefault="00EC6B6A" w:rsidP="009F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7D82" w:rsidRPr="009F409D">
              <w:rPr>
                <w:rFonts w:ascii="Times New Roman" w:hAnsi="Times New Roman" w:cs="Times New Roman"/>
                <w:sz w:val="28"/>
                <w:szCs w:val="28"/>
              </w:rPr>
              <w:t>ортной</w:t>
            </w:r>
          </w:p>
        </w:tc>
        <w:tc>
          <w:tcPr>
            <w:tcW w:w="2423" w:type="dxa"/>
          </w:tcPr>
          <w:p w:rsidR="00047D82" w:rsidRPr="009F409D" w:rsidRDefault="009F409D" w:rsidP="009F4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5D7E37" w:rsidRPr="009F409D" w:rsidRDefault="00EC6B6A" w:rsidP="009F4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участников из 13 образовательных организаций Республики Крым</w:t>
      </w:r>
      <w:bookmarkStart w:id="0" w:name="_GoBack"/>
      <w:bookmarkEnd w:id="0"/>
    </w:p>
    <w:sectPr w:rsidR="005D7E37" w:rsidRPr="009F409D" w:rsidSect="00EC6B6A">
      <w:pgSz w:w="16838" w:h="11906" w:orient="landscape"/>
      <w:pgMar w:top="993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223B"/>
    <w:multiLevelType w:val="hybridMultilevel"/>
    <w:tmpl w:val="D4BC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4"/>
    <w:rsid w:val="00047D82"/>
    <w:rsid w:val="00286245"/>
    <w:rsid w:val="003C7281"/>
    <w:rsid w:val="005D7E37"/>
    <w:rsid w:val="007A2E81"/>
    <w:rsid w:val="009F409D"/>
    <w:rsid w:val="00CD7C74"/>
    <w:rsid w:val="00DC3448"/>
    <w:rsid w:val="00E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IrinaVasilevna</dc:creator>
  <cp:keywords/>
  <dc:description/>
  <cp:lastModifiedBy>IrinaVasilevna</cp:lastModifiedBy>
  <cp:revision>3</cp:revision>
  <dcterms:created xsi:type="dcterms:W3CDTF">2018-01-22T11:48:00Z</dcterms:created>
  <dcterms:modified xsi:type="dcterms:W3CDTF">2018-01-22T13:24:00Z</dcterms:modified>
</cp:coreProperties>
</file>