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3E" w:rsidRPr="00A42B6F" w:rsidRDefault="008E403E" w:rsidP="008E40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6F">
        <w:rPr>
          <w:rFonts w:ascii="Times New Roman" w:hAnsi="Times New Roman" w:cs="Times New Roman"/>
          <w:sz w:val="28"/>
          <w:szCs w:val="28"/>
        </w:rPr>
        <w:t>Задания дл</w:t>
      </w:r>
      <w:r>
        <w:rPr>
          <w:rFonts w:ascii="Times New Roman" w:hAnsi="Times New Roman" w:cs="Times New Roman"/>
          <w:sz w:val="28"/>
          <w:szCs w:val="28"/>
        </w:rPr>
        <w:t xml:space="preserve">я контрольной работы № 1 по МДК.04.01 </w:t>
      </w:r>
      <w:r w:rsidRPr="00A42B6F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прически</w:t>
      </w:r>
    </w:p>
    <w:p w:rsidR="008E403E" w:rsidRPr="00A42B6F" w:rsidRDefault="008E403E" w:rsidP="008E403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b/>
          <w:sz w:val="28"/>
          <w:szCs w:val="28"/>
          <w:lang w:eastAsia="en-US"/>
        </w:rPr>
        <w:t>Вариант № 1</w:t>
      </w:r>
    </w:p>
    <w:p w:rsidR="008E403E" w:rsidRPr="00A42B6F" w:rsidRDefault="008E403E" w:rsidP="008E403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Задание 1. Дать определение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сова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нию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волос. Перечислить виды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403E" w:rsidRPr="00A42B6F" w:rsidRDefault="008E403E" w:rsidP="008E403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Задание 2. Зарисовать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трес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в один оборо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т-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три нити.</w:t>
      </w:r>
    </w:p>
    <w:p w:rsidR="008E403E" w:rsidRPr="00A42B6F" w:rsidRDefault="008E403E" w:rsidP="008E403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Задание 3. Ответить на тест. Правильный ответ отметить знаком « </w:t>
      </w:r>
      <w:r w:rsidRPr="00A42B6F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это: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способ плетения волос на нитях;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инструмент парикмахера;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приспособление для расчесывания и разделения волос.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2. Кард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это инструмент, применяемый для: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окрашивания волос;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плетения волос на нитях;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расчесывания и разделения волос.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spell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Тресбан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это: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щетка;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стойки с колками;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в) вид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4. Плетение 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крепе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применяют для изготовления: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косы;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шиньона;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бороды;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г) ресниц.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Трес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в один оборо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т-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три нити применяют для изготовления: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покрышки;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парика;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бороды;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г) ресниц.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Трес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в два оборот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три нити применяют для изготовления: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усов;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покрышки;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шиньона;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г) ресниц.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7. Узелковое плетение применяют для изготовления: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бороды;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покрышки;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шиньона;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г) ресниц.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8. Какой час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тью подносят волосы к нитям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концами;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головками;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серединой пряди.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9. Головки воло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это: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концы волос;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корень волоса;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в) место среза волос.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10. Ресницы изготавливают способом: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крепе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трес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в два оборот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три нити;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узелковое плетение.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11. Какое количество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пучков волос требуется 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изготовления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см.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в один оборо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т-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три нити: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7-10;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10-15;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1-2.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12. Плетение 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крепе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выполняют способом: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узелкового плетения;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наматывания в виде восьмерки;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в два оборот</w:t>
      </w:r>
      <w:proofErr w:type="gram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а-</w:t>
      </w:r>
      <w:proofErr w:type="gram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три нити.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13. При плетении волос на нитях узелки завязывают: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в начале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в конце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</w:t>
      </w: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са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начале и в конце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трес</w:t>
      </w:r>
      <w:bookmarkStart w:id="0" w:name="_GoBack"/>
      <w:bookmarkEnd w:id="0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14. Клеевой способ изготовления </w:t>
      </w:r>
      <w:proofErr w:type="spell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постижей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применяют при выполнении: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а) парика;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шиньона;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украшения из волос.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15. При изготовлении украшений клеевым способом детали проклеивают с помощью: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proofErr w:type="spell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тресбанка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стеклянной формы;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ткани;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г) клея.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16. При изготовлении деталей украшений клеевым способом для создания объема правильно выбирают: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proofErr w:type="spellStart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тресбанк</w:t>
      </w:r>
      <w:proofErr w:type="spellEnd"/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б) стеклянную форму;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в) ткань;</w:t>
      </w:r>
    </w:p>
    <w:p w:rsidR="008E403E" w:rsidRPr="00A42B6F" w:rsidRDefault="008E403E" w:rsidP="008E40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B6F">
        <w:rPr>
          <w:rFonts w:ascii="Times New Roman" w:eastAsiaTheme="minorHAnsi" w:hAnsi="Times New Roman"/>
          <w:sz w:val="28"/>
          <w:szCs w:val="28"/>
          <w:lang w:eastAsia="en-US"/>
        </w:rPr>
        <w:t>г) клей.</w:t>
      </w:r>
    </w:p>
    <w:p w:rsidR="008E403E" w:rsidRPr="00A42B6F" w:rsidRDefault="008E403E" w:rsidP="008E403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403E" w:rsidRPr="00A42B6F" w:rsidRDefault="008E403E" w:rsidP="008E403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03E" w:rsidRPr="00A42B6F" w:rsidRDefault="008E403E" w:rsidP="008E403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03E" w:rsidRPr="00A42B6F" w:rsidRDefault="008E403E" w:rsidP="008E403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20E8" w:rsidRDefault="008E403E"/>
    <w:sectPr w:rsidR="0066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9"/>
    <w:rsid w:val="000A0A84"/>
    <w:rsid w:val="000B78C9"/>
    <w:rsid w:val="008E403E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Acer Proektor #1</cp:lastModifiedBy>
  <cp:revision>2</cp:revision>
  <dcterms:created xsi:type="dcterms:W3CDTF">2021-03-24T13:03:00Z</dcterms:created>
  <dcterms:modified xsi:type="dcterms:W3CDTF">2021-03-24T13:04:00Z</dcterms:modified>
</cp:coreProperties>
</file>