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26D" w:rsidRDefault="00A033A9" w:rsidP="00A033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3A9">
        <w:rPr>
          <w:rFonts w:ascii="Times New Roman" w:hAnsi="Times New Roman" w:cs="Times New Roman"/>
          <w:b/>
          <w:sz w:val="28"/>
          <w:szCs w:val="28"/>
        </w:rPr>
        <w:t>ГБПОУ РК «Симферопольский колледж сферы обслуживания и дизайна»</w:t>
      </w:r>
    </w:p>
    <w:p w:rsidR="00A033A9" w:rsidRDefault="00A033A9" w:rsidP="00A033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 07.01 Технология приготовления сладких блюд и напитков</w:t>
      </w:r>
    </w:p>
    <w:p w:rsidR="00A033A9" w:rsidRDefault="00A033A9" w:rsidP="00A033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A033A9" w:rsidRDefault="00A033A9" w:rsidP="00A033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лабораторной работе № 1</w:t>
      </w:r>
    </w:p>
    <w:p w:rsidR="00A033A9" w:rsidRDefault="00A033A9" w:rsidP="00A033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«Способы сервировки, оформления и презентации напитков»</w:t>
      </w:r>
    </w:p>
    <w:p w:rsidR="00A033A9" w:rsidRDefault="00340E14" w:rsidP="00A033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Студент_______________________ группы  3 курса</w:t>
      </w:r>
    </w:p>
    <w:p w:rsidR="00340E14" w:rsidRDefault="00340E14" w:rsidP="00A033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</w:t>
      </w:r>
    </w:p>
    <w:p w:rsidR="00340E14" w:rsidRDefault="00340E14" w:rsidP="00A033A9">
      <w:pPr>
        <w:jc w:val="center"/>
        <w:rPr>
          <w:rFonts w:ascii="Times New Roman" w:hAnsi="Times New Roman" w:cs="Times New Roman"/>
          <w:sz w:val="28"/>
          <w:szCs w:val="28"/>
        </w:rPr>
      </w:pPr>
      <w:r w:rsidRPr="00340E14">
        <w:rPr>
          <w:rFonts w:ascii="Times New Roman" w:hAnsi="Times New Roman" w:cs="Times New Roman"/>
          <w:sz w:val="28"/>
          <w:szCs w:val="28"/>
        </w:rPr>
        <w:t>Цель: формирование знаний, умений и навыков приготовления, подбора посуды для отпуска, сервировки, оформления и подачи напитков.</w:t>
      </w:r>
      <w:r w:rsidR="00C659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9CC" w:rsidRDefault="00C659CC" w:rsidP="00A033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Задания:</w:t>
      </w:r>
    </w:p>
    <w:p w:rsidR="00C659CC" w:rsidRDefault="00C659CC" w:rsidP="00C659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Приготовить и оформить для подачи чай.</w:t>
      </w:r>
    </w:p>
    <w:p w:rsidR="00C659CC" w:rsidRDefault="00C659CC" w:rsidP="00C659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Приготовить и оформить для подачи</w:t>
      </w:r>
      <w:r>
        <w:rPr>
          <w:rFonts w:ascii="Times New Roman" w:hAnsi="Times New Roman" w:cs="Times New Roman"/>
          <w:sz w:val="28"/>
          <w:szCs w:val="28"/>
        </w:rPr>
        <w:t xml:space="preserve"> кофе.</w:t>
      </w:r>
    </w:p>
    <w:p w:rsidR="00C659CC" w:rsidRDefault="00C659CC" w:rsidP="00C659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Приготовить и оформить для подачи</w:t>
      </w:r>
      <w:r>
        <w:rPr>
          <w:rFonts w:ascii="Times New Roman" w:hAnsi="Times New Roman" w:cs="Times New Roman"/>
          <w:sz w:val="28"/>
          <w:szCs w:val="28"/>
        </w:rPr>
        <w:t xml:space="preserve"> какао.</w:t>
      </w:r>
    </w:p>
    <w:p w:rsidR="00C659CC" w:rsidRDefault="00C659CC" w:rsidP="00C659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Приготовить и оформить для подачи</w:t>
      </w:r>
      <w:r>
        <w:rPr>
          <w:rFonts w:ascii="Times New Roman" w:hAnsi="Times New Roman" w:cs="Times New Roman"/>
          <w:sz w:val="28"/>
          <w:szCs w:val="28"/>
        </w:rPr>
        <w:t xml:space="preserve"> фруктовый прохладительный напиток.</w:t>
      </w:r>
    </w:p>
    <w:p w:rsidR="00C659CC" w:rsidRDefault="00C659CC" w:rsidP="00C659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Оформить </w:t>
      </w:r>
      <w:r w:rsidR="004A44C7">
        <w:rPr>
          <w:rFonts w:ascii="Times New Roman" w:hAnsi="Times New Roman" w:cs="Times New Roman"/>
          <w:sz w:val="28"/>
          <w:szCs w:val="28"/>
        </w:rPr>
        <w:t>отчет:</w:t>
      </w:r>
    </w:p>
    <w:p w:rsidR="00C659CC" w:rsidRDefault="004A44C7" w:rsidP="004A44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Заполнить таблицу</w:t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34"/>
        <w:gridCol w:w="1252"/>
        <w:gridCol w:w="2237"/>
        <w:gridCol w:w="2253"/>
        <w:gridCol w:w="2388"/>
      </w:tblGrid>
      <w:tr w:rsidR="00C659CC" w:rsidTr="00A34B33">
        <w:tc>
          <w:tcPr>
            <w:tcW w:w="2434" w:type="dxa"/>
          </w:tcPr>
          <w:p w:rsidR="00C659CC" w:rsidRDefault="00C659CC" w:rsidP="00C65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напитка</w:t>
            </w:r>
          </w:p>
        </w:tc>
        <w:tc>
          <w:tcPr>
            <w:tcW w:w="1252" w:type="dxa"/>
          </w:tcPr>
          <w:p w:rsidR="00C659CC" w:rsidRPr="00C659CC" w:rsidRDefault="00C659CC" w:rsidP="00C65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подачи</w:t>
            </w:r>
          </w:p>
        </w:tc>
        <w:tc>
          <w:tcPr>
            <w:tcW w:w="2237" w:type="dxa"/>
          </w:tcPr>
          <w:p w:rsidR="00C659CC" w:rsidRDefault="00C659CC" w:rsidP="00C65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Посуда </w:t>
            </w:r>
          </w:p>
        </w:tc>
        <w:tc>
          <w:tcPr>
            <w:tcW w:w="2253" w:type="dxa"/>
          </w:tcPr>
          <w:p w:rsidR="00C659CC" w:rsidRDefault="00C659CC" w:rsidP="00C65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оформления</w:t>
            </w:r>
          </w:p>
        </w:tc>
        <w:tc>
          <w:tcPr>
            <w:tcW w:w="2388" w:type="dxa"/>
          </w:tcPr>
          <w:p w:rsidR="00C659CC" w:rsidRDefault="00C659CC" w:rsidP="00C65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Сервировка</w:t>
            </w:r>
          </w:p>
        </w:tc>
      </w:tr>
      <w:tr w:rsidR="00A65BDE" w:rsidTr="00A65BDE">
        <w:trPr>
          <w:trHeight w:val="2396"/>
        </w:trPr>
        <w:tc>
          <w:tcPr>
            <w:tcW w:w="2434" w:type="dxa"/>
            <w:vMerge w:val="restart"/>
          </w:tcPr>
          <w:p w:rsidR="00A65BDE" w:rsidRDefault="00A65BDE" w:rsidP="003A0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многопорционно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65BDE" w:rsidRDefault="00A65BDE" w:rsidP="003A02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BDE" w:rsidRDefault="00A65BDE" w:rsidP="003A02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BDE" w:rsidRDefault="00A65BDE" w:rsidP="003A02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BDE" w:rsidRDefault="00A65BDE" w:rsidP="003A02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BDE" w:rsidRDefault="00A65BDE" w:rsidP="003A02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BDE" w:rsidRDefault="00A65BDE" w:rsidP="003A02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BDE" w:rsidRDefault="00A65BDE" w:rsidP="003A02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vMerge w:val="restart"/>
          </w:tcPr>
          <w:p w:rsidR="00A65BDE" w:rsidRDefault="00A65BDE" w:rsidP="00C65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BDE" w:rsidRDefault="00A65BDE" w:rsidP="00C65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A65BDE" w:rsidRDefault="00A65BDE" w:rsidP="00C65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A65BDE" w:rsidRDefault="00A65BDE" w:rsidP="00C65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</w:tcPr>
          <w:p w:rsidR="00A65BDE" w:rsidRDefault="00A65BDE" w:rsidP="00C65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BDE" w:rsidTr="00A34B33">
        <w:trPr>
          <w:trHeight w:val="2396"/>
        </w:trPr>
        <w:tc>
          <w:tcPr>
            <w:tcW w:w="2434" w:type="dxa"/>
            <w:vMerge/>
          </w:tcPr>
          <w:p w:rsidR="00A65BDE" w:rsidRDefault="00A65BDE" w:rsidP="003A02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vMerge/>
          </w:tcPr>
          <w:p w:rsidR="00A65BDE" w:rsidRDefault="00A65BDE" w:rsidP="00C65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A65BDE" w:rsidRDefault="00A65BDE" w:rsidP="00C65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A65BDE" w:rsidRDefault="00A65BDE" w:rsidP="00C65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</w:tcPr>
          <w:p w:rsidR="00A65BDE" w:rsidRDefault="00A65BDE" w:rsidP="00C65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9CC" w:rsidTr="00A34B33">
        <w:tc>
          <w:tcPr>
            <w:tcW w:w="2434" w:type="dxa"/>
          </w:tcPr>
          <w:p w:rsidR="00337E98" w:rsidRDefault="00B31FC2" w:rsidP="003A0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</w:t>
            </w:r>
          </w:p>
          <w:p w:rsidR="00C659CC" w:rsidRDefault="00B31FC2" w:rsidP="003A0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7E9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порционно</w:t>
            </w:r>
            <w:r w:rsidR="00337E9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D2925" w:rsidRDefault="00ED2925" w:rsidP="003A02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925" w:rsidRDefault="00ED2925" w:rsidP="003A02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925" w:rsidRDefault="00ED2925" w:rsidP="003A02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</w:tcPr>
          <w:p w:rsidR="00C659CC" w:rsidRDefault="00C659CC" w:rsidP="00C65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C659CC" w:rsidRDefault="00C659CC" w:rsidP="00C65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C659CC" w:rsidRDefault="00C659CC" w:rsidP="00C65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</w:tcPr>
          <w:p w:rsidR="00C659CC" w:rsidRDefault="00C659CC" w:rsidP="00C65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BDE" w:rsidTr="00A34B33">
        <w:tc>
          <w:tcPr>
            <w:tcW w:w="2434" w:type="dxa"/>
          </w:tcPr>
          <w:p w:rsidR="00A65BDE" w:rsidRDefault="00A65BDE" w:rsidP="003A0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Национальная подача чая</w:t>
            </w:r>
          </w:p>
          <w:p w:rsidR="00A65BDE" w:rsidRDefault="00A65BDE" w:rsidP="003A02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5BDE" w:rsidRDefault="00A65BDE" w:rsidP="003A02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</w:tcPr>
          <w:p w:rsidR="00A65BDE" w:rsidRDefault="00A65BDE" w:rsidP="00C65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A65BDE" w:rsidRDefault="00A65BDE" w:rsidP="00C65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A65BDE" w:rsidRDefault="00A65BDE" w:rsidP="00C65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</w:tcPr>
          <w:p w:rsidR="00A65BDE" w:rsidRDefault="00A65BDE" w:rsidP="00C65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9CC" w:rsidTr="00A34B33">
        <w:tc>
          <w:tcPr>
            <w:tcW w:w="2434" w:type="dxa"/>
          </w:tcPr>
          <w:p w:rsidR="00C659CC" w:rsidRDefault="003A026E" w:rsidP="003A0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 черный</w:t>
            </w:r>
          </w:p>
          <w:p w:rsidR="00ED2925" w:rsidRDefault="00ED2925" w:rsidP="003A02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925" w:rsidRDefault="00ED2925" w:rsidP="003A02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925" w:rsidRDefault="00ED2925" w:rsidP="003A02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925" w:rsidRDefault="00ED2925" w:rsidP="003A02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925" w:rsidRDefault="00ED2925" w:rsidP="003A02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925" w:rsidRDefault="00ED2925" w:rsidP="003A02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925" w:rsidRDefault="00ED2925" w:rsidP="003A02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</w:tcPr>
          <w:p w:rsidR="00C659CC" w:rsidRDefault="00C659CC" w:rsidP="00C65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C659CC" w:rsidRDefault="00C659CC" w:rsidP="00C65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C659CC" w:rsidRDefault="00C659CC" w:rsidP="00C65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</w:tcPr>
          <w:p w:rsidR="00C659CC" w:rsidRDefault="00C659CC" w:rsidP="00C65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9CC" w:rsidTr="00A34B33">
        <w:tc>
          <w:tcPr>
            <w:tcW w:w="2434" w:type="dxa"/>
          </w:tcPr>
          <w:p w:rsidR="00C659CC" w:rsidRDefault="003A026E" w:rsidP="003A0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 по-восточному</w:t>
            </w:r>
          </w:p>
          <w:p w:rsidR="00ED2925" w:rsidRDefault="00ED2925" w:rsidP="003A02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925" w:rsidRDefault="00ED2925" w:rsidP="003A02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925" w:rsidRDefault="00ED2925" w:rsidP="003A02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925" w:rsidRDefault="00ED2925" w:rsidP="003A02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</w:tcPr>
          <w:p w:rsidR="00C659CC" w:rsidRDefault="00C659CC" w:rsidP="00C65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C659CC" w:rsidRDefault="00C659CC" w:rsidP="00C65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C659CC" w:rsidRDefault="00C659CC" w:rsidP="00C65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</w:tcPr>
          <w:p w:rsidR="00C659CC" w:rsidRDefault="00C659CC" w:rsidP="00C65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9CC" w:rsidTr="00A34B33">
        <w:tc>
          <w:tcPr>
            <w:tcW w:w="2434" w:type="dxa"/>
          </w:tcPr>
          <w:p w:rsidR="00C659CC" w:rsidRDefault="00ED2925" w:rsidP="003A0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Кофе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A026E">
              <w:rPr>
                <w:rFonts w:ascii="Times New Roman" w:hAnsi="Times New Roman" w:cs="Times New Roman"/>
                <w:sz w:val="28"/>
                <w:szCs w:val="28"/>
              </w:rPr>
              <w:t>ляссе</w:t>
            </w:r>
            <w:proofErr w:type="spellEnd"/>
          </w:p>
          <w:p w:rsidR="00ED2925" w:rsidRDefault="00ED2925" w:rsidP="003A02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925" w:rsidRDefault="00ED2925" w:rsidP="003A02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925" w:rsidRDefault="00ED2925" w:rsidP="003A02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925" w:rsidRDefault="00ED2925" w:rsidP="003A02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</w:tcPr>
          <w:p w:rsidR="00C659CC" w:rsidRDefault="00C659CC" w:rsidP="00C65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C659CC" w:rsidRDefault="00C659CC" w:rsidP="00C65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C659CC" w:rsidRDefault="00C659CC" w:rsidP="00C65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</w:tcPr>
          <w:p w:rsidR="00C659CC" w:rsidRDefault="00C659CC" w:rsidP="00C65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9CC" w:rsidTr="00A34B33">
        <w:tc>
          <w:tcPr>
            <w:tcW w:w="2434" w:type="dxa"/>
          </w:tcPr>
          <w:p w:rsidR="00C659CC" w:rsidRDefault="003A026E" w:rsidP="003A0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</w:t>
            </w:r>
          </w:p>
          <w:p w:rsidR="00ED2925" w:rsidRDefault="00ED2925" w:rsidP="003A02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925" w:rsidRDefault="00ED2925" w:rsidP="003A02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925" w:rsidRDefault="00ED2925" w:rsidP="003A02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925" w:rsidRDefault="00ED2925" w:rsidP="003A02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925" w:rsidRDefault="00ED2925" w:rsidP="003A02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</w:tcPr>
          <w:p w:rsidR="00C659CC" w:rsidRDefault="00C659CC" w:rsidP="00C65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C659CC" w:rsidRDefault="00C659CC" w:rsidP="00C65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C659CC" w:rsidRDefault="00C659CC" w:rsidP="00C65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</w:tcPr>
          <w:p w:rsidR="00C659CC" w:rsidRDefault="00C659CC" w:rsidP="00C65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9CC" w:rsidTr="00A34B33">
        <w:tc>
          <w:tcPr>
            <w:tcW w:w="2434" w:type="dxa"/>
          </w:tcPr>
          <w:p w:rsidR="00C659CC" w:rsidRDefault="003A026E" w:rsidP="003A0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руктовый прохладительный напиток</w:t>
            </w:r>
          </w:p>
          <w:p w:rsidR="00ED2925" w:rsidRDefault="00ED2925" w:rsidP="003A02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925" w:rsidRDefault="00ED2925" w:rsidP="003A02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925" w:rsidRDefault="00ED2925" w:rsidP="003A02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925" w:rsidRDefault="00ED2925" w:rsidP="003A02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925" w:rsidRDefault="00ED2925" w:rsidP="003A02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</w:tcPr>
          <w:p w:rsidR="00C659CC" w:rsidRDefault="00C659CC" w:rsidP="00C65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C659CC" w:rsidRDefault="00C659CC" w:rsidP="00C65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C659CC" w:rsidRDefault="00C659CC" w:rsidP="00C65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</w:tcPr>
          <w:p w:rsidR="00C659CC" w:rsidRDefault="00C659CC" w:rsidP="00C65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925" w:rsidTr="00A34B33">
        <w:tc>
          <w:tcPr>
            <w:tcW w:w="2434" w:type="dxa"/>
          </w:tcPr>
          <w:p w:rsidR="00ED2925" w:rsidRDefault="00ED2925" w:rsidP="003A02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925" w:rsidRDefault="00ED2925" w:rsidP="003A02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925" w:rsidRDefault="00A65BDE" w:rsidP="003A0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Холодный чай</w:t>
            </w:r>
          </w:p>
          <w:p w:rsidR="00ED2925" w:rsidRDefault="00ED2925" w:rsidP="003A02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925" w:rsidRDefault="00ED2925" w:rsidP="003A02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925" w:rsidRDefault="00ED2925" w:rsidP="003A02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</w:tcPr>
          <w:p w:rsidR="00ED2925" w:rsidRDefault="00ED2925" w:rsidP="00C65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</w:tcPr>
          <w:p w:rsidR="00ED2925" w:rsidRDefault="00ED2925" w:rsidP="00C65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3" w:type="dxa"/>
          </w:tcPr>
          <w:p w:rsidR="00ED2925" w:rsidRDefault="00ED2925" w:rsidP="00C65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</w:tcPr>
          <w:p w:rsidR="00ED2925" w:rsidRDefault="00ED2925" w:rsidP="00C659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2925" w:rsidRDefault="00ED2925" w:rsidP="00A34B33">
      <w:pPr>
        <w:rPr>
          <w:rFonts w:ascii="Times New Roman" w:hAnsi="Times New Roman" w:cs="Times New Roman"/>
          <w:sz w:val="28"/>
          <w:szCs w:val="28"/>
        </w:rPr>
      </w:pPr>
    </w:p>
    <w:p w:rsidR="00C659CC" w:rsidRPr="00C659CC" w:rsidRDefault="00A34B33" w:rsidP="00A34B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</w:t>
      </w:r>
    </w:p>
    <w:p w:rsidR="00C659CC" w:rsidRPr="00340E14" w:rsidRDefault="00C659CC" w:rsidP="00A033A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659CC" w:rsidRPr="00340E14" w:rsidSect="00ED2925">
      <w:pgSz w:w="11906" w:h="16838"/>
      <w:pgMar w:top="851" w:right="42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906AB"/>
    <w:multiLevelType w:val="hybridMultilevel"/>
    <w:tmpl w:val="95CE6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D9"/>
    <w:rsid w:val="002C0962"/>
    <w:rsid w:val="00337E98"/>
    <w:rsid w:val="00340E14"/>
    <w:rsid w:val="003A026E"/>
    <w:rsid w:val="004A44C7"/>
    <w:rsid w:val="0054326D"/>
    <w:rsid w:val="007A65D9"/>
    <w:rsid w:val="00873D2B"/>
    <w:rsid w:val="00A033A9"/>
    <w:rsid w:val="00A34B33"/>
    <w:rsid w:val="00A533F6"/>
    <w:rsid w:val="00A65BDE"/>
    <w:rsid w:val="00B31FC2"/>
    <w:rsid w:val="00C659CC"/>
    <w:rsid w:val="00ED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9CC"/>
    <w:pPr>
      <w:ind w:left="720"/>
      <w:contextualSpacing/>
    </w:pPr>
  </w:style>
  <w:style w:type="table" w:styleId="a4">
    <w:name w:val="Table Grid"/>
    <w:basedOn w:val="a1"/>
    <w:uiPriority w:val="59"/>
    <w:rsid w:val="00C65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9CC"/>
    <w:pPr>
      <w:ind w:left="720"/>
      <w:contextualSpacing/>
    </w:pPr>
  </w:style>
  <w:style w:type="table" w:styleId="a4">
    <w:name w:val="Table Grid"/>
    <w:basedOn w:val="a1"/>
    <w:uiPriority w:val="59"/>
    <w:rsid w:val="00C65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2018-04-26T06:27:00Z</cp:lastPrinted>
  <dcterms:created xsi:type="dcterms:W3CDTF">2018-04-26T05:56:00Z</dcterms:created>
  <dcterms:modified xsi:type="dcterms:W3CDTF">2018-04-26T06:28:00Z</dcterms:modified>
</cp:coreProperties>
</file>