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305C" w:rsidRDefault="00785BA9" w:rsidP="0081305C">
      <w:pPr>
        <w:jc w:val="center"/>
        <w:rPr>
          <w:rFonts w:ascii="Times New Roman" w:hAnsi="Times New Roman" w:cs="Times New Roman"/>
          <w:sz w:val="28"/>
        </w:rPr>
      </w:pPr>
      <w:r w:rsidRPr="0081305C">
        <w:rPr>
          <w:rFonts w:ascii="Times New Roman" w:hAnsi="Times New Roman" w:cs="Times New Roman"/>
          <w:sz w:val="28"/>
        </w:rPr>
        <w:t>Задания по математике</w:t>
      </w:r>
    </w:p>
    <w:tbl>
      <w:tblPr>
        <w:tblStyle w:val="a3"/>
        <w:tblW w:w="0" w:type="auto"/>
        <w:tblLook w:val="04A0"/>
      </w:tblPr>
      <w:tblGrid>
        <w:gridCol w:w="1242"/>
        <w:gridCol w:w="1843"/>
        <w:gridCol w:w="5670"/>
      </w:tblGrid>
      <w:tr w:rsidR="00B45DF2" w:rsidRPr="00B45DF2" w:rsidTr="00B45DF2">
        <w:tc>
          <w:tcPr>
            <w:tcW w:w="1242" w:type="dxa"/>
            <w:vAlign w:val="center"/>
          </w:tcPr>
          <w:p w:rsidR="00B45DF2" w:rsidRPr="00B45DF2" w:rsidRDefault="00B45DF2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B45DF2" w:rsidRPr="00B45DF2" w:rsidRDefault="00B45DF2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Пункт</w:t>
            </w:r>
          </w:p>
        </w:tc>
        <w:tc>
          <w:tcPr>
            <w:tcW w:w="5670" w:type="dxa"/>
            <w:vAlign w:val="center"/>
          </w:tcPr>
          <w:p w:rsidR="00B45DF2" w:rsidRPr="00B45DF2" w:rsidRDefault="00B45DF2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221</w:t>
            </w: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п.6.1</w:t>
            </w: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6.12 (</w:t>
            </w:r>
            <w:proofErr w:type="spellStart"/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>е-и</w:t>
            </w:r>
            <w:proofErr w:type="spellEnd"/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 xml:space="preserve">6.13 (а, </w:t>
            </w:r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305C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81305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п 6.4</w:t>
            </w: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 xml:space="preserve">6.32 (а, </w:t>
            </w:r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305C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81305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F19D6" w:rsidRPr="0081305C" w:rsidTr="00B45DF2">
        <w:tc>
          <w:tcPr>
            <w:tcW w:w="1242" w:type="dxa"/>
          </w:tcPr>
          <w:p w:rsidR="00BF19D6" w:rsidRPr="00B45DF2" w:rsidRDefault="00BF19D6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BF19D6" w:rsidRPr="0081305C" w:rsidRDefault="00BF19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BF19D6" w:rsidRPr="0081305C" w:rsidRDefault="00BF19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321</w:t>
            </w: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п. 6.1</w:t>
            </w: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6.12 (а, г)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 xml:space="preserve">6.13 </w:t>
            </w:r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>а, 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п. 6.3</w:t>
            </w: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 xml:space="preserve">6.32 (а, </w:t>
            </w:r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305C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81305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724</w:t>
            </w: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 xml:space="preserve">6.32 (а, б, </w:t>
            </w:r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1305C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81305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6.33 (б)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6.47 (а, 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6.48 (а, 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6.52 (а, 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721</w:t>
            </w: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6.13 (б)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6.19 (а, в)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 xml:space="preserve">6.33 (а, </w:t>
            </w:r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>, в)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6.52 (в)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6.53 (б)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6.54 (в)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85BA9" w:rsidRPr="0081305C" w:rsidTr="00B45DF2">
        <w:tc>
          <w:tcPr>
            <w:tcW w:w="1242" w:type="dxa"/>
          </w:tcPr>
          <w:p w:rsidR="00785BA9" w:rsidRPr="00B45DF2" w:rsidRDefault="00785BA9" w:rsidP="00B45D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5DF2">
              <w:rPr>
                <w:rFonts w:ascii="Times New Roman" w:hAnsi="Times New Roman" w:cs="Times New Roman"/>
                <w:b/>
                <w:sz w:val="28"/>
              </w:rPr>
              <w:t>722</w:t>
            </w: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 w:rsidP="00852D25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6.13 (б)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81305C" w:rsidRDefault="00785BA9" w:rsidP="00B45D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 w:rsidP="00852D25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6.19 (а, в)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81305C" w:rsidRDefault="00785BA9" w:rsidP="00B45D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 w:rsidP="00852D25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 xml:space="preserve">6.33 (а, </w:t>
            </w:r>
            <w:proofErr w:type="gramStart"/>
            <w:r w:rsidRPr="0081305C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81305C">
              <w:rPr>
                <w:rFonts w:ascii="Times New Roman" w:hAnsi="Times New Roman" w:cs="Times New Roman"/>
                <w:sz w:val="28"/>
              </w:rPr>
              <w:t>, в)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81305C" w:rsidRDefault="00785BA9" w:rsidP="00B45D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 w:rsidP="00852D25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6.52 (в)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81305C" w:rsidRDefault="00785BA9" w:rsidP="00B45D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 w:rsidP="00852D25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6.53 (б)</w:t>
            </w:r>
          </w:p>
        </w:tc>
      </w:tr>
      <w:tr w:rsidR="00785BA9" w:rsidRPr="0081305C" w:rsidTr="00B45DF2">
        <w:tc>
          <w:tcPr>
            <w:tcW w:w="1242" w:type="dxa"/>
          </w:tcPr>
          <w:p w:rsidR="00785BA9" w:rsidRPr="0081305C" w:rsidRDefault="00785BA9" w:rsidP="00B45D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785BA9" w:rsidRPr="0081305C" w:rsidRDefault="00785B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785BA9" w:rsidRPr="0081305C" w:rsidRDefault="00785BA9" w:rsidP="00852D25">
            <w:pPr>
              <w:rPr>
                <w:rFonts w:ascii="Times New Roman" w:hAnsi="Times New Roman" w:cs="Times New Roman"/>
                <w:sz w:val="28"/>
              </w:rPr>
            </w:pPr>
            <w:r w:rsidRPr="0081305C">
              <w:rPr>
                <w:rFonts w:ascii="Times New Roman" w:hAnsi="Times New Roman" w:cs="Times New Roman"/>
                <w:sz w:val="28"/>
              </w:rPr>
              <w:t>6.54 (в)</w:t>
            </w:r>
          </w:p>
        </w:tc>
      </w:tr>
    </w:tbl>
    <w:p w:rsidR="00785BA9" w:rsidRPr="0081305C" w:rsidRDefault="00785BA9">
      <w:pPr>
        <w:rPr>
          <w:rFonts w:ascii="Times New Roman" w:hAnsi="Times New Roman" w:cs="Times New Roman"/>
          <w:sz w:val="28"/>
        </w:rPr>
      </w:pPr>
    </w:p>
    <w:sectPr w:rsidR="00785BA9" w:rsidRPr="0081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BA9"/>
    <w:rsid w:val="00785BA9"/>
    <w:rsid w:val="0081305C"/>
    <w:rsid w:val="00B45DF2"/>
    <w:rsid w:val="00B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2018-02-19T08:53:00Z</dcterms:created>
  <dcterms:modified xsi:type="dcterms:W3CDTF">2018-02-19T08:59:00Z</dcterms:modified>
</cp:coreProperties>
</file>