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A0" w:rsidRPr="001107A0" w:rsidRDefault="001107A0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</w:t>
      </w:r>
    </w:p>
    <w:p w:rsidR="001107A0" w:rsidRDefault="001107A0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участии </w:t>
      </w:r>
      <w:r w:rsidR="00467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Крымском чемпионате «</w:t>
      </w:r>
      <w:proofErr w:type="spellStart"/>
      <w:r>
        <w:rPr>
          <w:rFonts w:ascii="Times New Roman" w:hAnsi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/>
          <w:sz w:val="28"/>
          <w:szCs w:val="28"/>
        </w:rPr>
        <w:t xml:space="preserve">»- конкурсе </w:t>
      </w:r>
      <w:r w:rsidRPr="00335D8F">
        <w:rPr>
          <w:rFonts w:ascii="Times New Roman" w:hAnsi="Times New Roman"/>
          <w:sz w:val="28"/>
          <w:szCs w:val="28"/>
        </w:rPr>
        <w:t>профессионального мастерства для людей с инвалидностью</w:t>
      </w:r>
      <w:r>
        <w:rPr>
          <w:rFonts w:ascii="Times New Roman" w:hAnsi="Times New Roman"/>
          <w:sz w:val="28"/>
          <w:szCs w:val="28"/>
        </w:rPr>
        <w:t xml:space="preserve"> и лиц с ограниченными возможностями здоровья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2018 году</w:t>
      </w:r>
    </w:p>
    <w:p w:rsidR="001107A0" w:rsidRDefault="001107A0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85"/>
        <w:gridCol w:w="1481"/>
        <w:gridCol w:w="3054"/>
        <w:gridCol w:w="2785"/>
        <w:gridCol w:w="1303"/>
        <w:gridCol w:w="991"/>
        <w:gridCol w:w="1153"/>
      </w:tblGrid>
      <w:tr w:rsidR="001107A0" w:rsidTr="00066659">
        <w:trPr>
          <w:trHeight w:val="696"/>
        </w:trPr>
        <w:tc>
          <w:tcPr>
            <w:tcW w:w="534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5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81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Общее кол-во участников</w:t>
            </w:r>
          </w:p>
        </w:tc>
        <w:tc>
          <w:tcPr>
            <w:tcW w:w="3054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785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03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Результат (место)</w:t>
            </w:r>
          </w:p>
        </w:tc>
        <w:tc>
          <w:tcPr>
            <w:tcW w:w="991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153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MAX</w:t>
            </w:r>
          </w:p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баллов</w:t>
            </w:r>
          </w:p>
        </w:tc>
      </w:tr>
      <w:tr w:rsidR="008F4875" w:rsidTr="00066659">
        <w:trPr>
          <w:trHeight w:val="318"/>
        </w:trPr>
        <w:tc>
          <w:tcPr>
            <w:tcW w:w="534" w:type="dxa"/>
            <w:vMerge w:val="restart"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vMerge w:val="restart"/>
          </w:tcPr>
          <w:p w:rsidR="008F4875" w:rsidRPr="00066659" w:rsidRDefault="008F487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</w:p>
        </w:tc>
        <w:tc>
          <w:tcPr>
            <w:tcW w:w="1481" w:type="dxa"/>
            <w:vMerge w:val="restart"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4" w:type="dxa"/>
          </w:tcPr>
          <w:p w:rsidR="008F4875" w:rsidRPr="00066659" w:rsidRDefault="008F4875" w:rsidP="008F4875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Гусейнова Роза</w:t>
            </w:r>
          </w:p>
          <w:p w:rsidR="008F4875" w:rsidRPr="00066659" w:rsidRDefault="008F4875" w:rsidP="008F4875">
            <w:pPr>
              <w:ind w:right="-22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Гусейн-кызы</w:t>
            </w:r>
            <w:proofErr w:type="spellEnd"/>
          </w:p>
        </w:tc>
        <w:tc>
          <w:tcPr>
            <w:tcW w:w="2785" w:type="dxa"/>
          </w:tcPr>
          <w:p w:rsidR="008F4875" w:rsidRPr="00066659" w:rsidRDefault="008F4875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8F4875" w:rsidRPr="00066659" w:rsidRDefault="008F4875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F4875" w:rsidRPr="00066659" w:rsidRDefault="0016774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1" w:type="dxa"/>
          </w:tcPr>
          <w:p w:rsidR="008F4875" w:rsidRPr="00066659" w:rsidRDefault="0016774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94,0</w:t>
            </w:r>
          </w:p>
        </w:tc>
        <w:tc>
          <w:tcPr>
            <w:tcW w:w="1153" w:type="dxa"/>
          </w:tcPr>
          <w:p w:rsidR="008F4875" w:rsidRPr="00066659" w:rsidRDefault="00982D3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18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3A2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eastAsia="Calibri" w:hAnsi="Times New Roman" w:cs="Times New Roman"/>
                <w:sz w:val="24"/>
                <w:szCs w:val="24"/>
              </w:rPr>
              <w:t>Филатова</w:t>
            </w:r>
          </w:p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eastAsia="Calibri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2785" w:type="dxa"/>
          </w:tcPr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467D6B" w:rsidRPr="00066659" w:rsidRDefault="00467D6B" w:rsidP="003A24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1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87,7</w:t>
            </w:r>
          </w:p>
        </w:tc>
        <w:tc>
          <w:tcPr>
            <w:tcW w:w="115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18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3A240E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Федулова</w:t>
            </w:r>
          </w:p>
          <w:p w:rsidR="00467D6B" w:rsidRPr="00066659" w:rsidRDefault="00467D6B" w:rsidP="003A240E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Руслана Алексеевна</w:t>
            </w:r>
          </w:p>
        </w:tc>
        <w:tc>
          <w:tcPr>
            <w:tcW w:w="2785" w:type="dxa"/>
          </w:tcPr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467D6B" w:rsidRPr="00066659" w:rsidRDefault="00467D6B" w:rsidP="003A24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1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65,6</w:t>
            </w:r>
          </w:p>
        </w:tc>
        <w:tc>
          <w:tcPr>
            <w:tcW w:w="115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18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Кордон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Наталья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Сергеевна</w:t>
            </w:r>
            <w:proofErr w:type="spellEnd"/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59,8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18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Кобзаренко Максим Владимирович</w:t>
            </w:r>
          </w:p>
        </w:tc>
        <w:tc>
          <w:tcPr>
            <w:tcW w:w="2785" w:type="dxa"/>
          </w:tcPr>
          <w:p w:rsidR="00467D6B" w:rsidRPr="00066659" w:rsidRDefault="00467D6B" w:rsidP="003A24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30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1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95,25</w:t>
            </w:r>
          </w:p>
        </w:tc>
        <w:tc>
          <w:tcPr>
            <w:tcW w:w="115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18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Ишханов</w:t>
            </w:r>
            <w:proofErr w:type="spellEnd"/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Эрнест Эдуардович</w:t>
            </w:r>
          </w:p>
        </w:tc>
        <w:tc>
          <w:tcPr>
            <w:tcW w:w="2785" w:type="dxa"/>
          </w:tcPr>
          <w:p w:rsidR="00467D6B" w:rsidRPr="00066659" w:rsidRDefault="00467D6B" w:rsidP="003A24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30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1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84,25</w:t>
            </w:r>
          </w:p>
        </w:tc>
        <w:tc>
          <w:tcPr>
            <w:tcW w:w="115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785" w:type="dxa"/>
          </w:tcPr>
          <w:p w:rsidR="00467D6B" w:rsidRPr="00066659" w:rsidRDefault="00467D6B" w:rsidP="003A24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30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1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80,25</w:t>
            </w:r>
          </w:p>
        </w:tc>
        <w:tc>
          <w:tcPr>
            <w:tcW w:w="115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18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</w:t>
            </w:r>
          </w:p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Владислава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Витальевна</w:t>
            </w:r>
            <w:proofErr w:type="spellEnd"/>
          </w:p>
        </w:tc>
        <w:tc>
          <w:tcPr>
            <w:tcW w:w="2785" w:type="dxa"/>
          </w:tcPr>
          <w:p w:rsidR="00467D6B" w:rsidRPr="00066659" w:rsidRDefault="00467D6B" w:rsidP="003A24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130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1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78,6</w:t>
            </w:r>
          </w:p>
        </w:tc>
        <w:tc>
          <w:tcPr>
            <w:tcW w:w="115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18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Скоморохина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Наталья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Николаевна</w:t>
            </w:r>
            <w:proofErr w:type="spellEnd"/>
          </w:p>
        </w:tc>
        <w:tc>
          <w:tcPr>
            <w:tcW w:w="2785" w:type="dxa"/>
          </w:tcPr>
          <w:p w:rsidR="00467D6B" w:rsidRPr="00066659" w:rsidRDefault="00467D6B" w:rsidP="003A24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130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1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76,0</w:t>
            </w:r>
          </w:p>
        </w:tc>
        <w:tc>
          <w:tcPr>
            <w:tcW w:w="115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Маркивская</w:t>
            </w:r>
            <w:proofErr w:type="spellEnd"/>
          </w:p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Лилия</w:t>
            </w:r>
            <w:proofErr w:type="spellEnd"/>
          </w:p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Николаевна</w:t>
            </w:r>
            <w:proofErr w:type="spellEnd"/>
          </w:p>
        </w:tc>
        <w:tc>
          <w:tcPr>
            <w:tcW w:w="2785" w:type="dxa"/>
          </w:tcPr>
          <w:p w:rsidR="00467D6B" w:rsidRPr="00066659" w:rsidRDefault="00467D6B" w:rsidP="003A24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130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1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75,4</w:t>
            </w:r>
          </w:p>
        </w:tc>
        <w:tc>
          <w:tcPr>
            <w:tcW w:w="115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Бондарчук</w:t>
            </w:r>
          </w:p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Диана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Романовна</w:t>
            </w:r>
            <w:proofErr w:type="spellEnd"/>
          </w:p>
        </w:tc>
        <w:tc>
          <w:tcPr>
            <w:tcW w:w="2785" w:type="dxa"/>
          </w:tcPr>
          <w:p w:rsidR="00467D6B" w:rsidRPr="00066659" w:rsidRDefault="00467D6B" w:rsidP="003A24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130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1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72,0</w:t>
            </w:r>
          </w:p>
        </w:tc>
        <w:tc>
          <w:tcPr>
            <w:tcW w:w="115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3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  <w:p w:rsidR="00467D6B" w:rsidRPr="00066659" w:rsidRDefault="00467D6B" w:rsidP="003A24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2785" w:type="dxa"/>
          </w:tcPr>
          <w:p w:rsidR="00467D6B" w:rsidRPr="00066659" w:rsidRDefault="00467D6B" w:rsidP="003A24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30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1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22,0</w:t>
            </w:r>
          </w:p>
        </w:tc>
        <w:tc>
          <w:tcPr>
            <w:tcW w:w="1153" w:type="dxa"/>
          </w:tcPr>
          <w:p w:rsidR="00467D6B" w:rsidRPr="00066659" w:rsidRDefault="00467D6B" w:rsidP="003A24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 w:val="restart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85" w:type="dxa"/>
            <w:vMerge w:val="restart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ГАПОУ РК «Крымский многопрофильный колледж»</w:t>
            </w:r>
          </w:p>
        </w:tc>
        <w:tc>
          <w:tcPr>
            <w:tcW w:w="1481" w:type="dxa"/>
            <w:vMerge w:val="restart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Безбабченко</w:t>
            </w:r>
            <w:proofErr w:type="spellEnd"/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Эдемов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Исмаил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Ахтемович</w:t>
            </w:r>
            <w:proofErr w:type="spellEnd"/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46,25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 w:val="restart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5" w:type="dxa"/>
            <w:vMerge w:val="restart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Ордена Трудового Красного Знамени агропромышленный колледж (филиал) ФГАОУ ВО «КФУ им. В.И. Вернадского»</w:t>
            </w:r>
          </w:p>
        </w:tc>
        <w:tc>
          <w:tcPr>
            <w:tcW w:w="1481" w:type="dxa"/>
            <w:vMerge w:val="restart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Гайдей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88,0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Паничев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86,0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Джафарова Карина Денисовна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90,0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Холкина Александра Владимировна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75,0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 w:val="restart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  <w:vMerge w:val="restart"/>
          </w:tcPr>
          <w:p w:rsidR="00467D6B" w:rsidRPr="00066659" w:rsidRDefault="00467D6B" w:rsidP="0042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Прибрежненский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колледж;</w:t>
            </w:r>
          </w:p>
          <w:p w:rsidR="00467D6B" w:rsidRPr="00066659" w:rsidRDefault="00467D6B" w:rsidP="004224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(филиал) Крымского федерального университета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им.В.И.Вернадского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vMerge w:val="restart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 Даниил</w:t>
            </w:r>
          </w:p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34,0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8F4875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Руденко Владимир Олегович</w:t>
            </w:r>
          </w:p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(Программирование)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65,0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 w:val="restart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5" w:type="dxa"/>
            <w:vMerge w:val="restart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</w:tc>
        <w:tc>
          <w:tcPr>
            <w:tcW w:w="1481" w:type="dxa"/>
            <w:vMerge w:val="restart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Любицкий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r w:rsidRPr="00066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26,0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Кузко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Марина  Владимировна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31,0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Матвеев Дмитрий Владимирович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36,0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Никифоров Алексей Николаевич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22,0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467D6B" w:rsidRDefault="00467D6B" w:rsidP="008F4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Денис</w:t>
            </w:r>
          </w:p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21,0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5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автотранспортный техникум»</w:t>
            </w:r>
          </w:p>
          <w:p w:rsidR="00467D6B" w:rsidRPr="00602AA7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67D6B" w:rsidRPr="00602AA7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</w:p>
          <w:p w:rsidR="00467D6B" w:rsidRPr="00066659" w:rsidRDefault="00467D6B" w:rsidP="008F4875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85" w:type="dxa"/>
          </w:tcPr>
          <w:p w:rsidR="00467D6B" w:rsidRDefault="00467D6B" w:rsidP="00564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(Программирование)</w:t>
            </w:r>
          </w:p>
          <w:p w:rsidR="00467D6B" w:rsidRPr="0025721E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62,0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5" w:type="dxa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техникум железнодорожного транспорта и промышленности»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eastAsia="Calibri" w:hAnsi="Times New Roman" w:cs="Times New Roman"/>
                <w:sz w:val="24"/>
                <w:szCs w:val="24"/>
              </w:rPr>
              <w:t>Рагимова Виктория Юрьевна</w:t>
            </w:r>
          </w:p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95,8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 w:val="restart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5" w:type="dxa"/>
            <w:vMerge w:val="restart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Calibri" w:hAnsi="Times New Roman" w:cs="Times New Roman"/>
                <w:color w:val="0A0A0A"/>
                <w:sz w:val="24"/>
                <w:szCs w:val="24"/>
                <w:lang w:eastAsia="ru-RU"/>
              </w:rPr>
              <w:t>ГБПОУ РК «Симферопольский политехнический колледж»</w:t>
            </w:r>
          </w:p>
        </w:tc>
        <w:tc>
          <w:tcPr>
            <w:tcW w:w="1481" w:type="dxa"/>
            <w:vMerge w:val="restart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eastAsia="Calibri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066659">
              <w:rPr>
                <w:rFonts w:ascii="Times New Roman" w:eastAsia="Calibri" w:hAnsi="Times New Roman" w:cs="Times New Roman"/>
                <w:color w:val="0A0A0A"/>
                <w:sz w:val="24"/>
                <w:szCs w:val="24"/>
                <w:lang w:eastAsia="ru-RU"/>
              </w:rPr>
              <w:t>Нецепляев</w:t>
            </w:r>
            <w:proofErr w:type="spellEnd"/>
            <w:r w:rsidRPr="00066659">
              <w:rPr>
                <w:rFonts w:ascii="Times New Roman" w:eastAsia="Calibri" w:hAnsi="Times New Roman" w:cs="Times New Roman"/>
                <w:color w:val="0A0A0A"/>
                <w:sz w:val="24"/>
                <w:szCs w:val="24"/>
                <w:lang w:eastAsia="ru-RU"/>
              </w:rPr>
              <w:t xml:space="preserve"> Александр Владимирович</w:t>
            </w:r>
          </w:p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(Программирование)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Умеров</w:t>
            </w:r>
            <w:proofErr w:type="spellEnd"/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Айдерович</w:t>
            </w:r>
            <w:proofErr w:type="spellEnd"/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(Программирование)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58,0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5" w:type="dxa"/>
          </w:tcPr>
          <w:p w:rsidR="00467D6B" w:rsidRPr="00066659" w:rsidRDefault="00467D6B" w:rsidP="0069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«Феодосийский политехнический техникум»</w:t>
            </w:r>
          </w:p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Шамраев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Сергеевич</w:t>
            </w:r>
            <w:proofErr w:type="spellEnd"/>
          </w:p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(Программирование)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5" w:type="dxa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Бахчисарайский колле</w:t>
            </w:r>
            <w:proofErr w:type="gram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дж стр</w:t>
            </w:r>
            <w:proofErr w:type="gram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оительства, архитектуры и дизайна (филиал) ФГАОУ ВО «КФУ им. В.И. Вернадского»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Рябинина Валерия Александровна</w:t>
            </w:r>
          </w:p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98,0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5" w:type="dxa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6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Алуштиский</w:t>
            </w:r>
            <w:proofErr w:type="spellEnd"/>
            <w:r w:rsidRPr="0006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ГБПОУ РК «Романовский колледж индустрии гостеприимства»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Сенюшина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58,25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5" w:type="dxa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гидромелиорации и механизации сельского хозяйства (филиал) ФГАОУ </w:t>
            </w:r>
            <w:proofErr w:type="gram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федеральный университет имени В.И.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Верндаского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Пидгайная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66,0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85" w:type="dxa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техникум»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Пасишниченко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Елена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Сергеевна</w:t>
            </w:r>
            <w:proofErr w:type="spellEnd"/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55,2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5" w:type="dxa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радиоэлектроники»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Духнов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  Илья Андреевич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100,0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5" w:type="dxa"/>
          </w:tcPr>
          <w:p w:rsidR="00467D6B" w:rsidRPr="00066659" w:rsidRDefault="00467D6B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ГАОУ СПО РК «Ялтинский медицинский колледж»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Барановская Анастасия Вадимовна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77,4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5" w:type="dxa"/>
          </w:tcPr>
          <w:p w:rsidR="00467D6B" w:rsidRPr="00066659" w:rsidRDefault="00467D6B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ГАОУ СПО РК «Крымский медицинский колледж»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Рыбалко Денис Максимович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99,6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5" w:type="dxa"/>
          </w:tcPr>
          <w:p w:rsidR="00467D6B" w:rsidRPr="00066659" w:rsidRDefault="00467D6B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ФГАОУ ВО «КФУ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им.В.И.Вернадского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Сейдаметова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Севиньдж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66,3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5" w:type="dxa"/>
          </w:tcPr>
          <w:p w:rsidR="00467D6B" w:rsidRPr="00066659" w:rsidRDefault="00467D6B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«Профессиональная образовательная организация медицинский колледж «Монада»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Жадик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57,6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5" w:type="dxa"/>
          </w:tcPr>
          <w:p w:rsidR="00467D6B" w:rsidRPr="00066659" w:rsidRDefault="00467D6B" w:rsidP="009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СПО РК «Керченский </w:t>
            </w:r>
            <w:proofErr w:type="spellStart"/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медколледж</w:t>
            </w:r>
            <w:proofErr w:type="spellEnd"/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Г.К. Петровой»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Крицкий</w:t>
            </w:r>
            <w:proofErr w:type="spellEnd"/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Витальевич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56,2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5" w:type="dxa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РК «Ялтинский экономико-технологический колледж»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Беленький Константин Александрович</w:t>
            </w:r>
          </w:p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5" w:type="dxa"/>
          </w:tcPr>
          <w:p w:rsidR="00467D6B" w:rsidRPr="00066659" w:rsidRDefault="00467D6B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Судомеханический техникум Федерального </w:t>
            </w:r>
            <w:proofErr w:type="spellStart"/>
            <w:proofErr w:type="gram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образовательного  учреждения высшего образования «Керченский государственный морской технологический университет»</w:t>
            </w:r>
          </w:p>
        </w:tc>
        <w:tc>
          <w:tcPr>
            <w:tcW w:w="1481" w:type="dxa"/>
          </w:tcPr>
          <w:p w:rsidR="00467D6B" w:rsidRPr="00066659" w:rsidRDefault="00467D6B" w:rsidP="00982D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Дегтярук</w:t>
            </w:r>
            <w:proofErr w:type="spellEnd"/>
          </w:p>
          <w:p w:rsidR="00467D6B" w:rsidRPr="00066659" w:rsidRDefault="00467D6B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Алина Алексеевна</w:t>
            </w:r>
          </w:p>
          <w:p w:rsidR="00467D6B" w:rsidRPr="00066659" w:rsidRDefault="00467D6B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467D6B" w:rsidRPr="00066659" w:rsidRDefault="00467D6B" w:rsidP="00982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303" w:type="dxa"/>
          </w:tcPr>
          <w:p w:rsidR="00467D6B" w:rsidRPr="00066659" w:rsidRDefault="00467D6B" w:rsidP="00982D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1" w:type="dxa"/>
          </w:tcPr>
          <w:p w:rsidR="00467D6B" w:rsidRPr="00066659" w:rsidRDefault="00467D6B" w:rsidP="00982D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77,6</w:t>
            </w:r>
          </w:p>
        </w:tc>
        <w:tc>
          <w:tcPr>
            <w:tcW w:w="1153" w:type="dxa"/>
          </w:tcPr>
          <w:p w:rsidR="00467D6B" w:rsidRPr="00066659" w:rsidRDefault="00467D6B" w:rsidP="00982D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22</w:t>
            </w:r>
          </w:p>
        </w:tc>
        <w:tc>
          <w:tcPr>
            <w:tcW w:w="3485" w:type="dxa"/>
          </w:tcPr>
          <w:p w:rsidR="00467D6B" w:rsidRPr="00066659" w:rsidRDefault="00467D6B" w:rsidP="00AF24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технический  университет</w:t>
            </w:r>
            <w:r w:rsidR="00210272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  <w:bookmarkStart w:id="0" w:name="_GoBack"/>
            <w:bookmarkEnd w:id="0"/>
          </w:p>
        </w:tc>
        <w:tc>
          <w:tcPr>
            <w:tcW w:w="1481" w:type="dxa"/>
          </w:tcPr>
          <w:p w:rsidR="00467D6B" w:rsidRPr="00066659" w:rsidRDefault="00467D6B" w:rsidP="00AF24A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AF24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Алексеенко Наталия Ивановна</w:t>
            </w:r>
          </w:p>
        </w:tc>
        <w:tc>
          <w:tcPr>
            <w:tcW w:w="2785" w:type="dxa"/>
          </w:tcPr>
          <w:p w:rsidR="00467D6B" w:rsidRPr="00066659" w:rsidRDefault="00467D6B" w:rsidP="00AF24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303" w:type="dxa"/>
          </w:tcPr>
          <w:p w:rsidR="00467D6B" w:rsidRPr="00066659" w:rsidRDefault="00467D6B" w:rsidP="00AF24A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1" w:type="dxa"/>
          </w:tcPr>
          <w:p w:rsidR="00467D6B" w:rsidRPr="00066659" w:rsidRDefault="00467D6B" w:rsidP="00AF24A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72,2</w:t>
            </w:r>
          </w:p>
        </w:tc>
        <w:tc>
          <w:tcPr>
            <w:tcW w:w="1153" w:type="dxa"/>
          </w:tcPr>
          <w:p w:rsidR="00467D6B" w:rsidRPr="00066659" w:rsidRDefault="00467D6B" w:rsidP="00AF24A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2C5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85" w:type="dxa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Платанстройпоставка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Келембетов</w:t>
            </w:r>
            <w:proofErr w:type="spellEnd"/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467D6B" w:rsidRPr="00066659" w:rsidRDefault="00467D6B" w:rsidP="009235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53,0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827"/>
        </w:trPr>
        <w:tc>
          <w:tcPr>
            <w:tcW w:w="534" w:type="dxa"/>
          </w:tcPr>
          <w:p w:rsidR="00467D6B" w:rsidRPr="00066659" w:rsidRDefault="00467D6B" w:rsidP="002C5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85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ТО ГКУ «Центр занятости населения» в г. Симферополь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Евгений Николаевич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14,0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2C5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85" w:type="dxa"/>
          </w:tcPr>
          <w:p w:rsidR="00467D6B" w:rsidRPr="00066659" w:rsidRDefault="00467D6B" w:rsidP="002C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 </w:t>
            </w:r>
            <w:proofErr w:type="gram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«Детский сад общеразвивающего вида №50 «Малыш»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. образования город-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округ Симферополь Республики Крым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Кривич Татьяна Александровна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67,6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2C5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85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ГБУ РК «Белогорский психоневрологический интернат»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Бакунина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67D6B" w:rsidRPr="00066659" w:rsidRDefault="00467D6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66,2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67D6B" w:rsidTr="00066659">
        <w:trPr>
          <w:trHeight w:val="333"/>
        </w:trPr>
        <w:tc>
          <w:tcPr>
            <w:tcW w:w="534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5" w:type="dxa"/>
          </w:tcPr>
          <w:p w:rsidR="00467D6B" w:rsidRPr="00066659" w:rsidRDefault="00467D6B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МБОУ «Школа-гимназия №39»</w:t>
            </w:r>
          </w:p>
        </w:tc>
        <w:tc>
          <w:tcPr>
            <w:tcW w:w="148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467D6B" w:rsidRPr="00066659" w:rsidRDefault="00467D6B" w:rsidP="008F4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Лагутина Ирина </w:t>
            </w:r>
          </w:p>
          <w:p w:rsidR="00467D6B" w:rsidRPr="00066659" w:rsidRDefault="00467D6B" w:rsidP="00233F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85" w:type="dxa"/>
          </w:tcPr>
          <w:p w:rsidR="00467D6B" w:rsidRPr="00066659" w:rsidRDefault="00467D6B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30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1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90,5</w:t>
            </w:r>
          </w:p>
        </w:tc>
        <w:tc>
          <w:tcPr>
            <w:tcW w:w="1153" w:type="dxa"/>
          </w:tcPr>
          <w:p w:rsidR="00467D6B" w:rsidRPr="00066659" w:rsidRDefault="00467D6B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</w:tbl>
    <w:p w:rsidR="001107A0" w:rsidRDefault="001107A0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4875" w:rsidRPr="00602AA7" w:rsidRDefault="008F4875" w:rsidP="00602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F4875" w:rsidRPr="00602AA7" w:rsidSect="00110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D"/>
    <w:rsid w:val="00066659"/>
    <w:rsid w:val="001107A0"/>
    <w:rsid w:val="00167748"/>
    <w:rsid w:val="001A23D0"/>
    <w:rsid w:val="00210272"/>
    <w:rsid w:val="00233F04"/>
    <w:rsid w:val="0025721E"/>
    <w:rsid w:val="002C5FC8"/>
    <w:rsid w:val="002F68CF"/>
    <w:rsid w:val="003337E9"/>
    <w:rsid w:val="00375F00"/>
    <w:rsid w:val="004224BA"/>
    <w:rsid w:val="00467D6B"/>
    <w:rsid w:val="004726A0"/>
    <w:rsid w:val="005642CE"/>
    <w:rsid w:val="005804B1"/>
    <w:rsid w:val="00602AA7"/>
    <w:rsid w:val="0067321E"/>
    <w:rsid w:val="00697849"/>
    <w:rsid w:val="00882857"/>
    <w:rsid w:val="008F4875"/>
    <w:rsid w:val="009235E1"/>
    <w:rsid w:val="00982D3A"/>
    <w:rsid w:val="00BC738D"/>
    <w:rsid w:val="00D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IrinaVasilevna</dc:creator>
  <cp:keywords/>
  <dc:description/>
  <cp:lastModifiedBy>IrinaVasilevna</cp:lastModifiedBy>
  <cp:revision>10</cp:revision>
  <dcterms:created xsi:type="dcterms:W3CDTF">2018-10-26T11:46:00Z</dcterms:created>
  <dcterms:modified xsi:type="dcterms:W3CDTF">2018-11-06T10:34:00Z</dcterms:modified>
</cp:coreProperties>
</file>