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7F" w:rsidRDefault="004E427F" w:rsidP="0081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52"/>
      </w:tblGrid>
      <w:tr w:rsidR="004E427F" w:rsidTr="009638C5">
        <w:tc>
          <w:tcPr>
            <w:tcW w:w="4503" w:type="dxa"/>
          </w:tcPr>
          <w:p w:rsidR="004E427F" w:rsidRDefault="004E427F" w:rsidP="0081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434B23" w:rsidRPr="00434B23" w:rsidRDefault="00434B23" w:rsidP="00434B2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34B23" w:rsidRDefault="00434B23" w:rsidP="00434B2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заседании Организационного комитета </w:t>
            </w:r>
          </w:p>
          <w:p w:rsidR="00434B23" w:rsidRPr="00434B23" w:rsidRDefault="00434B23" w:rsidP="00434B2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подготовке и проведению </w:t>
            </w:r>
            <w:r w:rsidR="00F71B0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F71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Крымского чемпионата </w:t>
            </w:r>
            <w:r w:rsidR="00F71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профессиональному мастерству среди инвалидов и лиц с ограниченными возможностями здоровья «</w:t>
            </w:r>
            <w:proofErr w:type="spellStart"/>
            <w:r w:rsidR="00F71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 w:rsidR="00F71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34B23" w:rsidRPr="00434B23" w:rsidRDefault="00434B23" w:rsidP="00434B2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  от    02.04.2019       № 1  </w:t>
            </w:r>
          </w:p>
          <w:p w:rsidR="004E427F" w:rsidRDefault="004E427F" w:rsidP="004E4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990" w:rsidRDefault="00491990" w:rsidP="009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8C5" w:rsidRDefault="00FF284A" w:rsidP="0096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4A">
        <w:rPr>
          <w:rFonts w:ascii="Times New Roman" w:eastAsia="Calibri" w:hAnsi="Times New Roman" w:cs="Times New Roman"/>
          <w:b/>
          <w:sz w:val="28"/>
          <w:szCs w:val="28"/>
        </w:rPr>
        <w:t>Организационный план («дорожная карта») по проведению</w:t>
      </w:r>
      <w:r w:rsidRPr="00FF2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84A" w:rsidRPr="00926120" w:rsidRDefault="00FF284A" w:rsidP="0096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2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28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Кры</w:t>
      </w:r>
      <w:r w:rsidR="00366C5C">
        <w:rPr>
          <w:rFonts w:ascii="Times New Roman" w:hAnsi="Times New Roman" w:cs="Times New Roman"/>
          <w:b/>
          <w:sz w:val="28"/>
          <w:szCs w:val="28"/>
        </w:rPr>
        <w:t>мского чемпионата «</w:t>
      </w:r>
      <w:proofErr w:type="spellStart"/>
      <w:r w:rsidR="00366C5C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366C5C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F71B00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Pr="00FF284A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профессионального мастерства для инвалидов и лиц с ограниченными воз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можностями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здоровья</w:t>
      </w:r>
      <w:r w:rsidRPr="00FF284A">
        <w:rPr>
          <w:rFonts w:ascii="Times New Roman" w:eastAsia="Calibri" w:hAnsi="Times New Roman" w:cs="Times New Roman"/>
          <w:b/>
          <w:sz w:val="28"/>
          <w:szCs w:val="28"/>
        </w:rPr>
        <w:t xml:space="preserve">  в</w:t>
      </w:r>
      <w:proofErr w:type="gramEnd"/>
      <w:r w:rsidRPr="00FF284A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241F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F284A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48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135"/>
        <w:gridCol w:w="1992"/>
        <w:gridCol w:w="3298"/>
      </w:tblGrid>
      <w:tr w:rsidR="00FF284A" w:rsidRPr="00FF284A" w:rsidTr="00EB1FBD">
        <w:trPr>
          <w:trHeight w:val="143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28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28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28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28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F284A" w:rsidRPr="00FF284A" w:rsidTr="00FF284A">
        <w:trPr>
          <w:trHeight w:val="1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Организа</w:t>
            </w:r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ционное сопровождение конкурсов «</w:t>
            </w:r>
            <w:proofErr w:type="spellStart"/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Абилимпикс</w:t>
            </w:r>
            <w:proofErr w:type="spellEnd"/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»</w:t>
            </w:r>
          </w:p>
        </w:tc>
      </w:tr>
      <w:tr w:rsidR="00FF284A" w:rsidRPr="00FF284A" w:rsidTr="00EB1FBD">
        <w:trPr>
          <w:trHeight w:val="17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A" w:rsidRPr="00FF284A" w:rsidRDefault="00FF284A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E93664" w:rsidRDefault="00A03968" w:rsidP="00DF5271">
            <w:pPr>
              <w:tabs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Организационного комитета </w:t>
            </w:r>
            <w:r w:rsidR="00E93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E93664" w:rsidRPr="00E9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Крымского чемпионата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4E427F" w:rsidRDefault="00926120" w:rsidP="00926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4E427F" w:rsidRDefault="00DF5271" w:rsidP="00DF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молодежи Республики Крым; Региональный  центр развития движения «</w:t>
            </w:r>
            <w:proofErr w:type="spellStart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284A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A" w:rsidRPr="00FF284A" w:rsidRDefault="00FF284A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4E427F" w:rsidRDefault="00A75836" w:rsidP="00DF5271">
            <w:pPr>
              <w:tabs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</w:t>
            </w:r>
            <w:r w:rsidR="00EB1FBD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утверждение 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Порядк</w:t>
            </w:r>
            <w:proofErr w:type="gramStart"/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C56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C5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Положения) организации  и  проведения </w:t>
            </w:r>
            <w:r w:rsidR="00FF284A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профессионального мастерства для инвалидов и лиц с ограниченными возможностями здоровья «</w:t>
            </w:r>
            <w:proofErr w:type="spellStart"/>
            <w:r w:rsidR="00FF284A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FF284A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4" w:rsidRDefault="007241F3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апреля</w:t>
            </w:r>
          </w:p>
          <w:p w:rsidR="00FF284A" w:rsidRPr="004E427F" w:rsidRDefault="00FF284A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7241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4E427F" w:rsidRDefault="00EB1FBD" w:rsidP="00DF527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Организационный комитет  </w:t>
            </w:r>
            <w:r w:rsidRPr="004E42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</w:t>
            </w:r>
            <w:r w:rsidR="00724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E42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Крымского </w:t>
            </w:r>
            <w:r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чемпионата «</w:t>
            </w:r>
            <w:proofErr w:type="spellStart"/>
            <w:r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r w:rsidR="00A75836" w:rsidRPr="004E427F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="00A75836" w:rsidRPr="004E42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A75836" w:rsidRPr="004E4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FBD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D" w:rsidRPr="00FF284A" w:rsidRDefault="00EB1FBD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A" w:rsidRPr="004E427F" w:rsidRDefault="00EB1FBD" w:rsidP="002D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состава Координационного совета  работодателей  по организации и проведению конкурсов </w:t>
            </w:r>
            <w:r w:rsidR="000C56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</w:t>
            </w:r>
            <w:r w:rsidR="000C56F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ного мастерства для инвалидов и лиц с ограниченными возможностями здоровья «</w:t>
            </w:r>
            <w:proofErr w:type="spellStart"/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D" w:rsidRPr="004E427F" w:rsidRDefault="00EB1FBD" w:rsidP="00721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r w:rsidR="002D36E4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84A" w:rsidRPr="004E427F" w:rsidRDefault="00EB1FBD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241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D" w:rsidRPr="004E427F" w:rsidRDefault="00EB1FBD" w:rsidP="007241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Организационный комитет </w:t>
            </w:r>
            <w:r w:rsidR="00724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E42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II Крымского </w:t>
            </w:r>
            <w:r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чемпионата «</w:t>
            </w:r>
            <w:proofErr w:type="spellStart"/>
            <w:r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proofErr w:type="spellStart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2D3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 xml:space="preserve">  центр развития движения «</w:t>
            </w:r>
            <w:proofErr w:type="spellStart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 xml:space="preserve">»; представители ОУ СПО и </w:t>
            </w:r>
            <w:proofErr w:type="gramStart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4E427F" w:rsidRDefault="00BB34AE" w:rsidP="007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Утверждение модели проведения и определение площадок по каждой компетенции в соответствии с Техническими заданиями и инфраструктурными листами  для проведения Крымского чемпионата «</w:t>
            </w:r>
            <w:proofErr w:type="spellStart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» в 201</w:t>
            </w:r>
            <w:r w:rsidR="007241F3" w:rsidRPr="00724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4" w:rsidRDefault="002D36E4" w:rsidP="002D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  <w:p w:rsidR="00BB34AE" w:rsidRPr="007241F3" w:rsidRDefault="00BB34AE" w:rsidP="002D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4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6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4E427F" w:rsidRDefault="00BB34AE" w:rsidP="006F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BB34AE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FF284A" w:rsidRDefault="00BB34AE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Методическое сопровождение конкурсов «</w:t>
            </w:r>
            <w:proofErr w:type="spellStart"/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Абилимпикс</w:t>
            </w:r>
            <w:proofErr w:type="spellEnd"/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»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7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перечня соревновательных компетенций 201</w:t>
            </w:r>
            <w:r w:rsidR="007241F3" w:rsidRPr="007241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2D36E4" w:rsidP="00926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апреля </w:t>
            </w:r>
          </w:p>
          <w:p w:rsidR="00BB34AE" w:rsidRPr="00926120" w:rsidRDefault="00BB34AE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7241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0C56FB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центр развития движения </w:t>
            </w:r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BB34AE"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орган</w:t>
            </w:r>
            <w:r w:rsid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изации инвалидов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главных экспертов  по компетенциям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4" w:rsidRDefault="002D36E4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апреля</w:t>
            </w:r>
          </w:p>
          <w:p w:rsidR="00BB34AE" w:rsidRPr="00926120" w:rsidRDefault="00BB34AE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7241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Организационный комитет  </w:t>
            </w:r>
            <w:r w:rsidR="00724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26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II Крымского </w:t>
            </w:r>
            <w:r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чемпионата «</w:t>
            </w:r>
            <w:proofErr w:type="spellStart"/>
            <w:r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</w:t>
            </w:r>
            <w:r w:rsidR="005B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контрактов на закупку товаров и услуг, необходимых для организации и проведения 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4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чемпионата «</w:t>
            </w:r>
            <w:proofErr w:type="spellStart"/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соответственно – Чемпионат)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2D36E4" w:rsidP="0092612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  <w:p w:rsidR="00BB34AE" w:rsidRPr="00926120" w:rsidRDefault="00BB34AE" w:rsidP="002D36E4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D36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BB34AE" w:rsidRPr="00FF284A" w:rsidTr="00744A4C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конкурсных заданий на странице </w:t>
            </w:r>
            <w:r w:rsidRPr="00926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26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на сайте  svpusois.ru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2D36E4" w:rsidP="002D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мая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4AE" w:rsidRPr="00FF284A" w:rsidTr="00744A4C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экспертов  </w:t>
            </w:r>
            <w:r w:rsidR="007241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чемпионата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FB" w:rsidRDefault="000C56FB" w:rsidP="002D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4AE" w:rsidRPr="00926120" w:rsidRDefault="00BB34AE" w:rsidP="002D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3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4AE" w:rsidRPr="00FF284A" w:rsidTr="00744A4C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заявок на проведение   </w:t>
            </w:r>
            <w:r w:rsidR="007241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FB" w:rsidRDefault="000C56FB" w:rsidP="00B4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44F83">
              <w:rPr>
                <w:rFonts w:ascii="Times New Roman" w:eastAsia="Calibri" w:hAnsi="Times New Roman" w:cs="Times New Roman"/>
                <w:sz w:val="24"/>
                <w:szCs w:val="24"/>
              </w:rPr>
              <w:t>прел</w:t>
            </w:r>
            <w:proofErr w:type="gramStart"/>
            <w:r w:rsidR="00B44F8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4AE" w:rsidRPr="00926120" w:rsidRDefault="00BB34AE" w:rsidP="00B4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B44F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повышения квалификации экспертов  и волонтеров конкурсов профессионального мастерства для людей с инвалидностью «</w:t>
            </w:r>
            <w:proofErr w:type="spellStart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0C56FB" w:rsidP="00B4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44F83">
              <w:rPr>
                <w:rFonts w:ascii="Times New Roman" w:eastAsia="Calibri" w:hAnsi="Times New Roman" w:cs="Times New Roman"/>
                <w:sz w:val="24"/>
                <w:szCs w:val="24"/>
              </w:rPr>
              <w:t>прель - май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44F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6BC">
              <w:rPr>
                <w:rFonts w:ascii="Times New Roman" w:hAnsi="Times New Roman" w:cs="Times New Roman"/>
                <w:sz w:val="24"/>
                <w:szCs w:val="24"/>
              </w:rPr>
              <w:t>; Волонтерский центр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5B46BC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работы страницы на сайте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24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F3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926120" w:rsidRDefault="004E427F" w:rsidP="007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предварительной заявки для участия в </w:t>
            </w:r>
            <w:r w:rsidR="007241F3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том  Национальном чемпионате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926120" w:rsidRDefault="000C56FB" w:rsidP="00F32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4F83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926120" w:rsidRDefault="000C56FB" w:rsidP="0092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proofErr w:type="gramStart"/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  <w:r w:rsidR="006F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сферы обслуживания и дизайна»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6F2FA5" w:rsidP="00963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  </w:t>
            </w:r>
            <w:r w:rsidR="009638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E427F"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Проведение кон</w:t>
            </w:r>
            <w:r w:rsidR="004E42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курсов  «</w:t>
            </w:r>
            <w:proofErr w:type="spellStart"/>
            <w:r w:rsidR="004E42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Абилимпикс</w:t>
            </w:r>
            <w:proofErr w:type="spellEnd"/>
            <w:r w:rsidR="004E42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B4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Крымского чемпионата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»: все конкурсные мероприятия; мероприятия Деловой программы; программы церемонии открытия и закрытия; мероприятия культурной программы; организационные аспекты (трансферы, размещение, график питания всех категорий участников)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0C56FB" w:rsidP="00B4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B44F83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4E427F" w:rsidRPr="005B46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3968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комитет;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конкурсной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каждой компетенции: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(ТО);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Конкурсное задание (</w:t>
            </w:r>
            <w:proofErr w:type="gram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); Инфраструктурные листы (ИЛ);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0C56FB" w:rsidP="00B4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</w:t>
            </w:r>
            <w:r w:rsidR="00B44F83">
              <w:rPr>
                <w:rFonts w:ascii="Times New Roman" w:hAnsi="Times New Roman" w:cs="Times New Roman"/>
                <w:sz w:val="24"/>
                <w:szCs w:val="24"/>
              </w:rPr>
              <w:t xml:space="preserve">0 апреля </w:t>
            </w:r>
            <w:r w:rsidR="004E427F"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03968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региональный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по компетенции;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Сбор предварительных заявок для участия в Крымском чемпионате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DD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B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D5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4F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Республики Крым;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всех заинтересованных лиц в Крымском чемпионате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 (все учреждения и организации, которые имеют право принять участие).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Объявление заявочной кампании, прием заявок на участие в Крымском чемпионате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 от учреждений и организаций.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5" w:rsidRDefault="00EE6CEE" w:rsidP="006F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E427F" w:rsidRPr="005B46BC" w:rsidRDefault="006F2FA5" w:rsidP="006F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4F83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Республики Крым; </w:t>
            </w:r>
            <w:r w:rsidR="00EE6C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защиты Республики Крым,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5B4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4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</w:t>
            </w: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чемпионата «</w:t>
            </w:r>
            <w:proofErr w:type="spellStart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E" w:rsidRDefault="00EE6CEE" w:rsidP="00DD5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D5B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D5B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5BC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427F" w:rsidRPr="005B46BC" w:rsidRDefault="004E427F" w:rsidP="00DD5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D5B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Организационный комитет  </w:t>
            </w:r>
            <w:r w:rsidR="00724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B4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II Крымского </w:t>
            </w:r>
            <w:r w:rsidRPr="005B4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чемпионата «</w:t>
            </w:r>
            <w:proofErr w:type="spellStart"/>
            <w:r w:rsidRPr="005B4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отчетов о проведении </w:t>
            </w:r>
            <w:r w:rsidRPr="005B4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4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</w:t>
            </w: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чемпионата «</w:t>
            </w:r>
            <w:proofErr w:type="spellStart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DD5BC3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семинаров для ОУ по организации и проведению конкурсов «</w:t>
            </w:r>
            <w:proofErr w:type="spellStart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EE6CEE" w:rsidP="00EE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ценных подарков для награждения участников Чемпионата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EE6CEE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A2817">
              <w:rPr>
                <w:rFonts w:ascii="Times New Roman" w:eastAsia="Calibri" w:hAnsi="Times New Roman" w:cs="Times New Roman"/>
                <w:sz w:val="24"/>
                <w:szCs w:val="24"/>
              </w:rPr>
              <w:t>прель - май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EA2817">
              <w:rPr>
                <w:rFonts w:ascii="Times New Roman" w:eastAsia="Calibri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Подготовка списка команды Республики Крым по итогам Крымского чемпионата  для участия</w:t>
            </w:r>
            <w:r w:rsidR="00EE6CEE">
              <w:rPr>
                <w:rFonts w:ascii="Times New Roman" w:hAnsi="Times New Roman" w:cs="Times New Roman"/>
                <w:sz w:val="24"/>
                <w:szCs w:val="24"/>
              </w:rPr>
              <w:t xml:space="preserve"> в отборочных 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чемпионатах и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в финале Национального чемпионата, направление заявки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ED5E2C" w:rsidP="00EA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="004E427F" w:rsidRPr="005B46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817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Республики Крым;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победителей регионального  этапа в </w:t>
            </w:r>
            <w:proofErr w:type="spellStart"/>
            <w:proofErr w:type="gramStart"/>
            <w:r w:rsidR="00ED5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D5E2C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отборочных чемпионатах и </w:t>
            </w:r>
            <w:r w:rsidR="00ED5E2C"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в финале Национального чемпионата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для людей с инвалидностью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ED5E2C" w:rsidP="00ED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сентябрь-ноябрь 2019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комитет, </w:t>
            </w:r>
          </w:p>
          <w:p w:rsidR="002B4F19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Республики Крым; </w:t>
            </w:r>
          </w:p>
          <w:p w:rsidR="007E6B85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ГБПОУ РК «Симферопольский колледж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обслуживания и дизайна»</w:t>
            </w:r>
            <w:bookmarkStart w:id="0" w:name="_GoBack"/>
            <w:bookmarkEnd w:id="0"/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Волонтерство</w:t>
            </w:r>
            <w:proofErr w:type="spellEnd"/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волонтеров по взаимодействию</w:t>
            </w:r>
            <w:proofErr w:type="gramEnd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людьми с различными нозологиями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17" w:rsidRDefault="00B44F83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EA2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E427F" w:rsidRPr="002B4F19" w:rsidRDefault="004E427F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A28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2B4F19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центр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D5E2C" w:rsidP="00C9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заявок от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волонтеров на 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Чемпионат конкурсов "</w:t>
            </w:r>
            <w:proofErr w:type="spellStart"/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D5E2C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01.09.2019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центр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1A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</w:t>
            </w:r>
            <w:r w:rsid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волонтеров по взаимодействию с людьми с инвалидностью с различными нозологиями</w:t>
            </w:r>
            <w:proofErr w:type="gram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1A38DE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- </w:t>
            </w:r>
            <w:r w:rsidR="00EA281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 w:rsidR="00EA28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центр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Деловая программа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Деловой программы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1A38DE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2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- май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EA28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раздаточных материалов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A2817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Работодатели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2B4F19" w:rsidP="00B02C6E">
            <w:pPr>
              <w:tabs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состава К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оординационного совета работодателей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F161D1" w:rsidP="00F1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</w:t>
            </w:r>
            <w:proofErr w:type="spellStart"/>
            <w:proofErr w:type="gram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1A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 Крым; Министер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защиты Республики Крым;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 Координационного совета работодателей конкурса профессионального мастерства</w:t>
            </w:r>
            <w:proofErr w:type="gram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людей с инвалидностью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D5E2C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партнеров для участи</w:t>
            </w:r>
            <w:r w:rsid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торжественных церемониях 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91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D5E2C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A2817">
              <w:rPr>
                <w:rFonts w:ascii="Times New Roman" w:eastAsia="Calibri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Дизайн / презентационные материалы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F" w:rsidRPr="002B4F19" w:rsidRDefault="004E427F" w:rsidP="00B0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дизай</w:t>
            </w:r>
            <w:proofErr w:type="gram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макетов, фирменного стиля (футболки), баннеров, ролл-</w:t>
            </w:r>
            <w:proofErr w:type="spell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апов</w:t>
            </w:r>
            <w:proofErr w:type="spellEnd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стендов  для оформления мероприятий  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91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E" w:rsidRDefault="004E427F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A2817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A3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4E427F" w:rsidRPr="002B4F19" w:rsidRDefault="004E427F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A28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  дизай</w:t>
            </w:r>
            <w:proofErr w:type="gram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макетов сувенирной продукции (ручки, блокноты, календари, медали для победит</w:t>
            </w:r>
            <w:r w:rsid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елей Чемпионата (1, 2, 3 места) и др.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DE" w:rsidRDefault="00693F1F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A2817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3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4E427F" w:rsidRPr="002B4F19" w:rsidRDefault="004E427F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A28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BA61D5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2B4F19" w:rsidRDefault="004E427F" w:rsidP="002B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Сформировать брен</w:t>
            </w:r>
            <w:proofErr w:type="gram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 бук Крымского чемпионата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 на основе утвержденного бренд- бука Национального чемпионата конкурсов профессионального мастерства для людей с инвалидностью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E" w:rsidRDefault="00693F1F" w:rsidP="001A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8DE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6F2F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  <w:p w:rsidR="004E427F" w:rsidRPr="002B4F19" w:rsidRDefault="002B4F19" w:rsidP="001A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817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Default="004E427F" w:rsidP="002B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427F" w:rsidRPr="002B4F19" w:rsidRDefault="004E427F" w:rsidP="002B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Работа с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 СМИ (Продвижение </w:t>
            </w:r>
            <w:r w:rsidRPr="002E15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</w:t>
            </w:r>
            <w:r w:rsidR="006F2F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2E15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 Крымского чемпионата «</w:t>
            </w:r>
            <w:proofErr w:type="spellStart"/>
            <w:r w:rsidRPr="002E15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Абилимпикс</w:t>
            </w:r>
            <w:proofErr w:type="spellEnd"/>
            <w:r w:rsidRPr="002E15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медиа сопровождения конкурса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молодежи Республики Крым; Министер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защиты Республики Крым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; 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релизы по итогам  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91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региональных СМИ и интернет-изданиях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C91FA7" w:rsidP="00C9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оябрь 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молодежи Республики Крым; Министер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защиты Республики Крым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; 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7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итогов 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91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9638C5" w:rsidP="00C9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C91F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1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июня 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91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Подготовка и сдача отчетных документов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практики трудо</w:t>
            </w:r>
            <w:r w:rsid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устройства участников конкурсов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», проходивших в 2016, 2017, 2018</w:t>
            </w:r>
            <w:r w:rsidR="00C91FA7" w:rsidRPr="00C91FA7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C9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 20</w:t>
            </w:r>
            <w:r w:rsidR="00C91F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сводного аналитического доклада об итогах конкурсов профессионального мастерства среди инвалидов и лиц с ограниченными возможностями здоровья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9" w:rsidRDefault="009638C5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</w:p>
          <w:p w:rsidR="004E427F" w:rsidRPr="002B4F19" w:rsidRDefault="004E427F" w:rsidP="00C9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91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9638C5">
        <w:trPr>
          <w:trHeight w:val="107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трудоустройства участников Крымских чемпионатов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F19" w:rsidRPr="00FF284A" w:rsidTr="00EB1FBD">
        <w:trPr>
          <w:trHeight w:val="127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Pr="00FF284A" w:rsidRDefault="002B4F19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Default="002B4F19" w:rsidP="001A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</w:t>
            </w:r>
            <w:r w:rsidR="001A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Default="009638C5" w:rsidP="001A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20.12. </w:t>
            </w:r>
            <w:r w:rsidR="002B4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8DE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Pr="00022C36" w:rsidRDefault="002B4F19" w:rsidP="0030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», ГБПОУ РК «Симферопольский колледж сферы обслуживания и дизайна»</w:t>
            </w:r>
          </w:p>
        </w:tc>
      </w:tr>
    </w:tbl>
    <w:p w:rsidR="00FF284A" w:rsidRPr="00FF284A" w:rsidRDefault="00FF284A" w:rsidP="00FF284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F284A" w:rsidRPr="00FF284A" w:rsidRDefault="00FF284A" w:rsidP="00FF2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284A" w:rsidRPr="00FF284A" w:rsidSect="00FF284A">
      <w:pgSz w:w="11906" w:h="16838"/>
      <w:pgMar w:top="851" w:right="720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DF"/>
    <w:multiLevelType w:val="multilevel"/>
    <w:tmpl w:val="02825FD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3427"/>
    <w:multiLevelType w:val="hybridMultilevel"/>
    <w:tmpl w:val="97D2FAAA"/>
    <w:lvl w:ilvl="0" w:tplc="CE2AB2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078"/>
    <w:multiLevelType w:val="hybridMultilevel"/>
    <w:tmpl w:val="63C63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8"/>
    <w:rsid w:val="00022C36"/>
    <w:rsid w:val="000C56FB"/>
    <w:rsid w:val="000D2EA8"/>
    <w:rsid w:val="001A1B32"/>
    <w:rsid w:val="001A38DE"/>
    <w:rsid w:val="001C78AB"/>
    <w:rsid w:val="001E4180"/>
    <w:rsid w:val="002805EE"/>
    <w:rsid w:val="0028429D"/>
    <w:rsid w:val="002877CB"/>
    <w:rsid w:val="002B4F19"/>
    <w:rsid w:val="002C53FF"/>
    <w:rsid w:val="002D36E4"/>
    <w:rsid w:val="002E158B"/>
    <w:rsid w:val="003025D0"/>
    <w:rsid w:val="00342EB5"/>
    <w:rsid w:val="003618EF"/>
    <w:rsid w:val="00366C5C"/>
    <w:rsid w:val="003C226A"/>
    <w:rsid w:val="003D1EFB"/>
    <w:rsid w:val="00434B23"/>
    <w:rsid w:val="004522FC"/>
    <w:rsid w:val="00491990"/>
    <w:rsid w:val="004E427F"/>
    <w:rsid w:val="00527D54"/>
    <w:rsid w:val="00535FF2"/>
    <w:rsid w:val="00553A25"/>
    <w:rsid w:val="00567B79"/>
    <w:rsid w:val="005736D2"/>
    <w:rsid w:val="005B46BC"/>
    <w:rsid w:val="005D22F0"/>
    <w:rsid w:val="005E27EC"/>
    <w:rsid w:val="00693F1F"/>
    <w:rsid w:val="006E6A54"/>
    <w:rsid w:val="006F2FA5"/>
    <w:rsid w:val="006F5FB5"/>
    <w:rsid w:val="007144A3"/>
    <w:rsid w:val="0071534A"/>
    <w:rsid w:val="007241F3"/>
    <w:rsid w:val="00744A4C"/>
    <w:rsid w:val="007E6B85"/>
    <w:rsid w:val="00811268"/>
    <w:rsid w:val="00860AEA"/>
    <w:rsid w:val="008E44F8"/>
    <w:rsid w:val="00920668"/>
    <w:rsid w:val="00926120"/>
    <w:rsid w:val="00926E77"/>
    <w:rsid w:val="009638C5"/>
    <w:rsid w:val="00973773"/>
    <w:rsid w:val="00A03968"/>
    <w:rsid w:val="00A049C9"/>
    <w:rsid w:val="00A2417F"/>
    <w:rsid w:val="00A43E75"/>
    <w:rsid w:val="00A44BB4"/>
    <w:rsid w:val="00A75836"/>
    <w:rsid w:val="00AF66DD"/>
    <w:rsid w:val="00B02C6E"/>
    <w:rsid w:val="00B43F53"/>
    <w:rsid w:val="00B44F83"/>
    <w:rsid w:val="00B66D7E"/>
    <w:rsid w:val="00BB34AE"/>
    <w:rsid w:val="00C91FA7"/>
    <w:rsid w:val="00CF71F1"/>
    <w:rsid w:val="00DD5BC3"/>
    <w:rsid w:val="00DF5271"/>
    <w:rsid w:val="00E424A9"/>
    <w:rsid w:val="00E60794"/>
    <w:rsid w:val="00E93664"/>
    <w:rsid w:val="00EA2817"/>
    <w:rsid w:val="00EA7726"/>
    <w:rsid w:val="00EB1FBD"/>
    <w:rsid w:val="00ED5E2C"/>
    <w:rsid w:val="00EE6CEE"/>
    <w:rsid w:val="00F161D1"/>
    <w:rsid w:val="00F32091"/>
    <w:rsid w:val="00F358EF"/>
    <w:rsid w:val="00F71B00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7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E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7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E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IrinaVasilevna</cp:lastModifiedBy>
  <cp:revision>11</cp:revision>
  <cp:lastPrinted>2019-03-29T06:31:00Z</cp:lastPrinted>
  <dcterms:created xsi:type="dcterms:W3CDTF">2018-04-24T11:02:00Z</dcterms:created>
  <dcterms:modified xsi:type="dcterms:W3CDTF">2019-04-09T09:03:00Z</dcterms:modified>
</cp:coreProperties>
</file>