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5" w:rsidRDefault="00AE16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219"/>
        <w:gridCol w:w="5398"/>
      </w:tblGrid>
      <w:tr w:rsidR="00AE16C5" w:rsidRPr="00AE16C5" w:rsidTr="002F17CC">
        <w:trPr>
          <w:trHeight w:val="2848"/>
        </w:trPr>
        <w:tc>
          <w:tcPr>
            <w:tcW w:w="4219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6C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2F17CC" w:rsidRDefault="002F17CC" w:rsidP="002F1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7CC">
              <w:rPr>
                <w:rFonts w:ascii="Times New Roman" w:eastAsia="Calibri" w:hAnsi="Times New Roman" w:cs="Times New Roman"/>
                <w:sz w:val="28"/>
                <w:szCs w:val="28"/>
              </w:rPr>
              <w:t>на засед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ании Организационного комитета </w:t>
            </w:r>
            <w:r w:rsidRPr="002F1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подготовке и проведению </w:t>
            </w:r>
          </w:p>
          <w:p w:rsidR="002F17CC" w:rsidRDefault="002F17CC" w:rsidP="002F1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7CC">
              <w:rPr>
                <w:rFonts w:ascii="Times New Roman" w:eastAsia="Calibri" w:hAnsi="Times New Roman" w:cs="Times New Roman"/>
                <w:sz w:val="28"/>
                <w:szCs w:val="28"/>
              </w:rPr>
              <w:t>III Крымского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F17CC">
              <w:rPr>
                <w:rFonts w:ascii="Times New Roman" w:eastAsia="Calibri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2F17C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F17CC" w:rsidRDefault="002F17CC" w:rsidP="002F1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16C5" w:rsidRPr="00AE16C5" w:rsidRDefault="00AE16C5" w:rsidP="002F1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  от    </w:t>
            </w:r>
            <w:r w:rsidR="0063043E">
              <w:rPr>
                <w:rFonts w:ascii="Times New Roman" w:eastAsia="Calibri" w:hAnsi="Times New Roman" w:cs="Times New Roman"/>
                <w:sz w:val="28"/>
                <w:szCs w:val="28"/>
              </w:rPr>
              <w:t>02.04.2019</w:t>
            </w:r>
            <w:r w:rsidRPr="00AE1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630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 1</w:t>
            </w:r>
            <w:r w:rsidRPr="00AE1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E16C5" w:rsidRPr="00AE16C5" w:rsidRDefault="00AE16C5" w:rsidP="00AE1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16C5" w:rsidRPr="00AE16C5" w:rsidRDefault="00015882" w:rsidP="00015882">
      <w:pPr>
        <w:rPr>
          <w:rFonts w:ascii="Times New Roman" w:hAnsi="Times New Roman" w:cs="Times New Roman"/>
          <w:sz w:val="28"/>
          <w:szCs w:val="28"/>
        </w:rPr>
      </w:pPr>
      <w:r w:rsidRPr="0097156C">
        <w:rPr>
          <w:rFonts w:ascii="Times New Roman" w:hAnsi="Times New Roman" w:cs="Times New Roman"/>
          <w:sz w:val="28"/>
          <w:szCs w:val="28"/>
        </w:rPr>
        <w:t xml:space="preserve">Список главных экспертов </w:t>
      </w:r>
      <w:r w:rsidR="002F17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F17CC" w:rsidRPr="002F17CC">
        <w:rPr>
          <w:rFonts w:ascii="Times New Roman" w:hAnsi="Times New Roman" w:cs="Times New Roman"/>
          <w:sz w:val="28"/>
          <w:szCs w:val="28"/>
        </w:rPr>
        <w:t xml:space="preserve"> </w:t>
      </w:r>
      <w:r w:rsidR="00BA4720">
        <w:rPr>
          <w:rFonts w:ascii="Times New Roman" w:hAnsi="Times New Roman" w:cs="Times New Roman"/>
          <w:sz w:val="28"/>
          <w:szCs w:val="28"/>
        </w:rPr>
        <w:t xml:space="preserve"> </w:t>
      </w:r>
      <w:r w:rsidRPr="0097156C">
        <w:rPr>
          <w:rFonts w:ascii="Times New Roman" w:hAnsi="Times New Roman" w:cs="Times New Roman"/>
          <w:sz w:val="28"/>
          <w:szCs w:val="28"/>
        </w:rPr>
        <w:t>Крымск</w:t>
      </w:r>
      <w:r w:rsidR="0063043E">
        <w:rPr>
          <w:rFonts w:ascii="Times New Roman" w:hAnsi="Times New Roman" w:cs="Times New Roman"/>
          <w:sz w:val="28"/>
          <w:szCs w:val="28"/>
        </w:rPr>
        <w:t>ого чемпионата «</w:t>
      </w:r>
      <w:proofErr w:type="spellStart"/>
      <w:r w:rsidR="0063043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63043E">
        <w:rPr>
          <w:rFonts w:ascii="Times New Roman" w:hAnsi="Times New Roman" w:cs="Times New Roman"/>
          <w:sz w:val="28"/>
          <w:szCs w:val="28"/>
        </w:rPr>
        <w:t>- 2019</w:t>
      </w:r>
      <w:r w:rsidRPr="0097156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385"/>
        <w:gridCol w:w="3183"/>
        <w:gridCol w:w="2733"/>
      </w:tblGrid>
      <w:tr w:rsidR="00AE16C5" w:rsidRPr="00AE16C5" w:rsidTr="00887A07">
        <w:trPr>
          <w:trHeight w:val="707"/>
        </w:trPr>
        <w:tc>
          <w:tcPr>
            <w:tcW w:w="984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5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18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эксперт Крымского чемпионата </w:t>
            </w:r>
            <w:proofErr w:type="spellStart"/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273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AE16C5" w:rsidRPr="00AE16C5" w:rsidTr="00887A07">
        <w:trPr>
          <w:trHeight w:val="302"/>
        </w:trPr>
        <w:tc>
          <w:tcPr>
            <w:tcW w:w="984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3183" w:type="dxa"/>
            <w:shd w:val="clear" w:color="auto" w:fill="auto"/>
          </w:tcPr>
          <w:p w:rsidR="00015882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Лищенко Мария Алексеевна, +79787277673</w:t>
            </w:r>
            <w:r w:rsidR="0001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E16C5" w:rsidRPr="00AE16C5" w:rsidRDefault="002F17CC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15882" w:rsidRPr="00400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mashenka-2812@mail.ru</w:t>
              </w:r>
            </w:hyperlink>
            <w:r w:rsidR="0001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РК «Симферопольский колледж сферы обслуживания и дизайна», </w:t>
            </w: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E16C5" w:rsidRPr="00AE16C5" w:rsidTr="00887A07">
        <w:trPr>
          <w:trHeight w:val="302"/>
        </w:trPr>
        <w:tc>
          <w:tcPr>
            <w:tcW w:w="984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Поварское дело</w:t>
            </w:r>
          </w:p>
        </w:tc>
        <w:tc>
          <w:tcPr>
            <w:tcW w:w="3183" w:type="dxa"/>
            <w:shd w:val="clear" w:color="auto" w:fill="auto"/>
          </w:tcPr>
          <w:p w:rsid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Триголова</w:t>
            </w:r>
            <w:proofErr w:type="spellEnd"/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Николаевна, +79788580259</w:t>
            </w:r>
          </w:p>
          <w:p w:rsidR="00194FF3" w:rsidRPr="00AE16C5" w:rsidRDefault="002F17CC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94FF3" w:rsidRPr="00400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elnit@yandex.ua</w:t>
              </w:r>
            </w:hyperlink>
            <w:r w:rsidR="00194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дизайна», преподаватель</w:t>
            </w:r>
          </w:p>
        </w:tc>
      </w:tr>
      <w:tr w:rsidR="00AE16C5" w:rsidRPr="00AE16C5" w:rsidTr="00887A07">
        <w:trPr>
          <w:trHeight w:val="302"/>
        </w:trPr>
        <w:tc>
          <w:tcPr>
            <w:tcW w:w="984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3183" w:type="dxa"/>
            <w:shd w:val="clear" w:color="auto" w:fill="auto"/>
          </w:tcPr>
          <w:p w:rsid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Надежда Леонидовна, +79788401334</w:t>
            </w:r>
          </w:p>
          <w:p w:rsidR="00194FF3" w:rsidRPr="00AE16C5" w:rsidRDefault="002F17CC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94FF3" w:rsidRPr="00400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vytka71@rambler.ru</w:t>
              </w:r>
            </w:hyperlink>
            <w:r w:rsidR="00194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</w:tc>
      </w:tr>
      <w:tr w:rsidR="00AE16C5" w:rsidRPr="00AE16C5" w:rsidTr="00887A07">
        <w:trPr>
          <w:trHeight w:val="319"/>
        </w:trPr>
        <w:tc>
          <w:tcPr>
            <w:tcW w:w="984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3183" w:type="dxa"/>
            <w:shd w:val="clear" w:color="auto" w:fill="auto"/>
          </w:tcPr>
          <w:p w:rsidR="00AE16C5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Татьяна Георгиевна, +7978</w:t>
            </w:r>
            <w:r w:rsidR="000E6178">
              <w:rPr>
                <w:rFonts w:ascii="Times New Roman" w:eastAsia="Calibri" w:hAnsi="Times New Roman" w:cs="Times New Roman"/>
                <w:sz w:val="24"/>
                <w:szCs w:val="24"/>
              </w:rPr>
              <w:t>9725715</w:t>
            </w:r>
          </w:p>
          <w:p w:rsidR="0063043E" w:rsidRPr="00AE16C5" w:rsidRDefault="002F17CC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63043E" w:rsidRPr="007674D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tatyanageor5@gmail.com</w:t>
              </w:r>
            </w:hyperlink>
            <w:r w:rsidR="0063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AE16C5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дизайна», преподаватель</w:t>
            </w:r>
          </w:p>
        </w:tc>
      </w:tr>
      <w:tr w:rsidR="00AE16C5" w:rsidRPr="00AE16C5" w:rsidTr="00887A07">
        <w:trPr>
          <w:trHeight w:val="319"/>
        </w:trPr>
        <w:tc>
          <w:tcPr>
            <w:tcW w:w="984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18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Лехно</w:t>
            </w:r>
            <w:proofErr w:type="spellEnd"/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Леонидовна, +79787118277, </w:t>
            </w:r>
            <w:hyperlink r:id="rId10" w:history="1">
              <w:r w:rsidRPr="00AE16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siesta07@mail.ru</w:t>
              </w:r>
            </w:hyperlink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Ордена Трудового Красного Знамени агропромышленный колледж (филиал) ФГАОУ ВО «КФУ им. В.И. Вернадского», </w:t>
            </w: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2F17CC" w:rsidRPr="002F17CC" w:rsidRDefault="002F17CC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AE16C5" w:rsidRPr="00AE16C5" w:rsidTr="00887A07">
        <w:trPr>
          <w:trHeight w:val="319"/>
        </w:trPr>
        <w:tc>
          <w:tcPr>
            <w:tcW w:w="984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5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3183" w:type="dxa"/>
            <w:shd w:val="clear" w:color="auto" w:fill="auto"/>
          </w:tcPr>
          <w:p w:rsidR="00AE16C5" w:rsidRPr="00AE16C5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8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Ольга</w:t>
            </w:r>
            <w:r w:rsidRPr="000E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178" w:rsidRPr="000E6178">
              <w:rPr>
                <w:rFonts w:ascii="Times New Roman" w:hAnsi="Times New Roman" w:cs="Times New Roman"/>
                <w:sz w:val="24"/>
                <w:szCs w:val="24"/>
              </w:rPr>
              <w:t>Сергеевна, +79782270201</w:t>
            </w:r>
            <w:r w:rsidR="000E6178">
              <w:t xml:space="preserve">, </w:t>
            </w:r>
            <w:hyperlink r:id="rId11" w:history="1">
              <w:r w:rsidRPr="007674D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almeris@yandex.ua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СПО РК </w:t>
            </w:r>
          </w:p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Крымский медицинский </w:t>
            </w:r>
            <w:r w:rsidRPr="000E6178">
              <w:rPr>
                <w:rFonts w:ascii="Times New Roman" w:eastAsia="Calibri" w:hAnsi="Times New Roman" w:cs="Times New Roman"/>
                <w:sz w:val="24"/>
                <w:szCs w:val="24"/>
              </w:rPr>
              <w:t>колледж»,</w:t>
            </w:r>
            <w:r w:rsidRPr="000E6178">
              <w:rPr>
                <w:rFonts w:ascii="Calibri" w:eastAsia="Times New Roman" w:hAnsi="Calibri" w:cs="Times New Roman"/>
              </w:rPr>
              <w:t xml:space="preserve"> </w:t>
            </w:r>
            <w:r w:rsidR="000E6178" w:rsidRPr="000E61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0E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6C5" w:rsidRPr="00AE16C5" w:rsidTr="00887A07">
        <w:trPr>
          <w:trHeight w:val="319"/>
        </w:trPr>
        <w:tc>
          <w:tcPr>
            <w:tcW w:w="984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318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Полищук Алексей Николаевич, +79788150464,</w:t>
            </w:r>
            <w:r w:rsidRPr="00AE16C5">
              <w:rPr>
                <w:rFonts w:ascii="Calibri" w:eastAsia="Calibri" w:hAnsi="Calibri" w:cs="Times New Roman"/>
              </w:rPr>
              <w:t xml:space="preserve"> </w:t>
            </w:r>
            <w:hyperlink r:id="rId12" w:history="1">
              <w:r w:rsidRPr="00AE16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leha.polishchuk.10@mail.ru</w:t>
              </w:r>
            </w:hyperlink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ГБПОУ РК «Феодосийский техникум строительства и курортного сервиса», мастер производственного обучения</w:t>
            </w:r>
          </w:p>
        </w:tc>
      </w:tr>
      <w:tr w:rsidR="00AE16C5" w:rsidRPr="00AE16C5" w:rsidTr="00887A07">
        <w:trPr>
          <w:trHeight w:val="319"/>
        </w:trPr>
        <w:tc>
          <w:tcPr>
            <w:tcW w:w="984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318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Сивакова Наталья Сергеевна, +79787729806, </w:t>
            </w:r>
            <w:hyperlink r:id="rId13" w:history="1">
              <w:r w:rsidRPr="00AE16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nataliacivakova@mail.ru</w:t>
              </w:r>
            </w:hyperlink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Ордена Трудового Красного Знамени агропромышленный колледж (филиал) ФГАОУ ВО «КФУ им. В.И. Вернадского», </w:t>
            </w: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отделением «Агрономия»</w:t>
            </w:r>
          </w:p>
        </w:tc>
      </w:tr>
      <w:tr w:rsidR="00AE16C5" w:rsidRPr="00AE16C5" w:rsidTr="00887A07">
        <w:trPr>
          <w:trHeight w:val="319"/>
        </w:trPr>
        <w:tc>
          <w:tcPr>
            <w:tcW w:w="984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5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(Программирование)</w:t>
            </w:r>
          </w:p>
        </w:tc>
        <w:tc>
          <w:tcPr>
            <w:tcW w:w="3183" w:type="dxa"/>
            <w:shd w:val="clear" w:color="auto" w:fill="auto"/>
          </w:tcPr>
          <w:p w:rsidR="00AE16C5" w:rsidRDefault="00AE16C5" w:rsidP="00A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Кротенко Татьяна Николаевна ,+79787981126</w:t>
            </w:r>
          </w:p>
          <w:p w:rsidR="00AE16C5" w:rsidRPr="00AE16C5" w:rsidRDefault="002F17CC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AE16C5" w:rsidRPr="00400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Krotenko_TN@mail.ru</w:t>
              </w:r>
            </w:hyperlink>
          </w:p>
        </w:tc>
        <w:tc>
          <w:tcPr>
            <w:tcW w:w="273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РК «Феодосийский политехнический техникум»</w:t>
            </w:r>
            <w:r w:rsidR="0063043E"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AE16C5" w:rsidRPr="00AE16C5" w:rsidTr="00887A07">
        <w:trPr>
          <w:trHeight w:val="319"/>
        </w:trPr>
        <w:tc>
          <w:tcPr>
            <w:tcW w:w="984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318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Ирина Ивановна, +79787613837, </w:t>
            </w:r>
            <w:hyperlink r:id="rId15" w:history="1">
              <w:r w:rsidRPr="00AE16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Terter16ter@mail.ru</w:t>
              </w:r>
            </w:hyperlink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AE16C5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Calibri" w:hAnsi="Times New Roman" w:cs="Times New Roman"/>
                <w:sz w:val="24"/>
                <w:szCs w:val="24"/>
              </w:rPr>
              <w:t>ГБПОУ РК «Симферопольский колледж радиоэлектроники», преподаватель</w:t>
            </w:r>
          </w:p>
        </w:tc>
      </w:tr>
      <w:tr w:rsidR="0063043E" w:rsidRPr="00AE16C5" w:rsidTr="00887A07">
        <w:trPr>
          <w:trHeight w:val="319"/>
        </w:trPr>
        <w:tc>
          <w:tcPr>
            <w:tcW w:w="984" w:type="dxa"/>
            <w:shd w:val="clear" w:color="auto" w:fill="auto"/>
          </w:tcPr>
          <w:p w:rsidR="0063043E" w:rsidRPr="00AE16C5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5" w:type="dxa"/>
            <w:shd w:val="clear" w:color="auto" w:fill="auto"/>
          </w:tcPr>
          <w:p w:rsidR="0063043E" w:rsidRPr="008703AF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AF">
              <w:rPr>
                <w:rFonts w:ascii="Times New Roman" w:eastAsia="Calibri" w:hAnsi="Times New Roman" w:cs="Times New Roman"/>
                <w:sz w:val="24"/>
                <w:szCs w:val="24"/>
              </w:rPr>
              <w:t>Швея (школьники)</w:t>
            </w:r>
          </w:p>
        </w:tc>
        <w:tc>
          <w:tcPr>
            <w:tcW w:w="3183" w:type="dxa"/>
            <w:shd w:val="clear" w:color="auto" w:fill="auto"/>
          </w:tcPr>
          <w:p w:rsidR="0063043E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Баукина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Ставридиевна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+7978</w:t>
            </w:r>
            <w:r w:rsidR="000E6178">
              <w:rPr>
                <w:rFonts w:ascii="Times New Roman" w:eastAsia="Calibri" w:hAnsi="Times New Roman" w:cs="Times New Roman"/>
                <w:sz w:val="24"/>
                <w:szCs w:val="24"/>
              </w:rPr>
              <w:t>7889139,</w:t>
            </w:r>
            <w:r w:rsidR="00870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8703AF" w:rsidRPr="007674D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baukinanorkina@mail.ru</w:t>
              </w:r>
            </w:hyperlink>
            <w:r w:rsidR="00870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043E" w:rsidRPr="00AE16C5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63043E" w:rsidRPr="00AE16C5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</w:tc>
      </w:tr>
      <w:tr w:rsidR="0063043E" w:rsidRPr="00AE16C5" w:rsidTr="00887A07">
        <w:trPr>
          <w:trHeight w:val="319"/>
        </w:trPr>
        <w:tc>
          <w:tcPr>
            <w:tcW w:w="984" w:type="dxa"/>
            <w:shd w:val="clear" w:color="auto" w:fill="auto"/>
          </w:tcPr>
          <w:p w:rsidR="0063043E" w:rsidRPr="00AE16C5" w:rsidRDefault="008703AF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:rsidR="0063043E" w:rsidRPr="008703AF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AF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текста (школьники)</w:t>
            </w:r>
          </w:p>
        </w:tc>
        <w:tc>
          <w:tcPr>
            <w:tcW w:w="3183" w:type="dxa"/>
            <w:shd w:val="clear" w:color="auto" w:fill="auto"/>
          </w:tcPr>
          <w:p w:rsidR="0063043E" w:rsidRPr="00AE16C5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Кузьминова Мария Павловна, +7978</w:t>
            </w:r>
            <w:r w:rsidR="000E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8810021, </w:t>
            </w:r>
            <w:hyperlink r:id="rId17" w:history="1">
              <w:r w:rsidR="000E6178" w:rsidRPr="007674D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masha_fin@mail.ru</w:t>
              </w:r>
            </w:hyperlink>
            <w:r w:rsidR="000E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63043E" w:rsidRPr="00AE16C5" w:rsidRDefault="000E6178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C5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дизайна», преподаватель</w:t>
            </w:r>
          </w:p>
        </w:tc>
      </w:tr>
    </w:tbl>
    <w:p w:rsidR="00AE16C5" w:rsidRDefault="00AE16C5">
      <w:pPr>
        <w:rPr>
          <w:rFonts w:ascii="Times New Roman" w:hAnsi="Times New Roman" w:cs="Times New Roman"/>
          <w:sz w:val="28"/>
          <w:szCs w:val="28"/>
        </w:rPr>
      </w:pPr>
    </w:p>
    <w:p w:rsidR="00AE16C5" w:rsidRDefault="00AE16C5">
      <w:pPr>
        <w:rPr>
          <w:rFonts w:ascii="Times New Roman" w:hAnsi="Times New Roman" w:cs="Times New Roman"/>
          <w:sz w:val="28"/>
          <w:szCs w:val="28"/>
        </w:rPr>
      </w:pPr>
    </w:p>
    <w:sectPr w:rsidR="00AE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9AF"/>
    <w:multiLevelType w:val="hybridMultilevel"/>
    <w:tmpl w:val="470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51"/>
    <w:rsid w:val="00015882"/>
    <w:rsid w:val="00057F51"/>
    <w:rsid w:val="000E6178"/>
    <w:rsid w:val="00100B07"/>
    <w:rsid w:val="001137AF"/>
    <w:rsid w:val="00194FF3"/>
    <w:rsid w:val="002F17CC"/>
    <w:rsid w:val="00392A60"/>
    <w:rsid w:val="005161A1"/>
    <w:rsid w:val="005C495A"/>
    <w:rsid w:val="0063043E"/>
    <w:rsid w:val="00667C9B"/>
    <w:rsid w:val="006D5D3C"/>
    <w:rsid w:val="007D4E5E"/>
    <w:rsid w:val="00843746"/>
    <w:rsid w:val="008703AF"/>
    <w:rsid w:val="008D54D0"/>
    <w:rsid w:val="0097156C"/>
    <w:rsid w:val="00AE16C5"/>
    <w:rsid w:val="00B56832"/>
    <w:rsid w:val="00BA4720"/>
    <w:rsid w:val="00C361EB"/>
    <w:rsid w:val="00CB6CAA"/>
    <w:rsid w:val="00D4388E"/>
    <w:rsid w:val="00D47114"/>
    <w:rsid w:val="00F42525"/>
    <w:rsid w:val="00F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ka71@rambler.ru" TargetMode="External"/><Relationship Id="rId13" Type="http://schemas.openxmlformats.org/officeDocument/2006/relationships/hyperlink" Target="mailto:nataliacivakova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nit@yandex.ua" TargetMode="External"/><Relationship Id="rId12" Type="http://schemas.openxmlformats.org/officeDocument/2006/relationships/hyperlink" Target="mailto:leha.polishchuk.10@mail.ru" TargetMode="External"/><Relationship Id="rId17" Type="http://schemas.openxmlformats.org/officeDocument/2006/relationships/hyperlink" Target="mailto:masha_fi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ukinanorkin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shenka-2812@mail.ru" TargetMode="External"/><Relationship Id="rId11" Type="http://schemas.openxmlformats.org/officeDocument/2006/relationships/hyperlink" Target="mailto:almeris@yandex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ter16ter@mail.ru" TargetMode="External"/><Relationship Id="rId10" Type="http://schemas.openxmlformats.org/officeDocument/2006/relationships/hyperlink" Target="mailto:siesta07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tyanageor5@gmail.com" TargetMode="External"/><Relationship Id="rId14" Type="http://schemas.openxmlformats.org/officeDocument/2006/relationships/hyperlink" Target="mailto:Krotenko_T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IrinaVasilevna</cp:lastModifiedBy>
  <cp:revision>8</cp:revision>
  <cp:lastPrinted>2019-03-29T10:04:00Z</cp:lastPrinted>
  <dcterms:created xsi:type="dcterms:W3CDTF">2018-09-14T10:30:00Z</dcterms:created>
  <dcterms:modified xsi:type="dcterms:W3CDTF">2019-04-09T09:07:00Z</dcterms:modified>
</cp:coreProperties>
</file>