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E8" w:rsidRPr="001552E8" w:rsidRDefault="001552E8" w:rsidP="00313AA1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r w:rsidRPr="001552E8">
        <w:rPr>
          <w:rFonts w:asciiTheme="majorBidi" w:hAnsiTheme="majorBidi" w:cstheme="majorBidi"/>
          <w:b/>
          <w:sz w:val="28"/>
          <w:szCs w:val="28"/>
        </w:rPr>
        <w:t xml:space="preserve">  П</w:t>
      </w:r>
      <w:r w:rsidR="00313AA1" w:rsidRPr="001552E8">
        <w:rPr>
          <w:rFonts w:asciiTheme="majorBidi" w:hAnsiTheme="majorBidi" w:cstheme="majorBidi"/>
          <w:b/>
          <w:sz w:val="28"/>
          <w:szCs w:val="28"/>
        </w:rPr>
        <w:t>арикмахер на баз</w:t>
      </w:r>
      <w:r w:rsidRPr="001552E8">
        <w:rPr>
          <w:rFonts w:asciiTheme="majorBidi" w:hAnsiTheme="majorBidi" w:cstheme="majorBidi"/>
          <w:b/>
          <w:sz w:val="28"/>
          <w:szCs w:val="28"/>
        </w:rPr>
        <w:t xml:space="preserve">е среднего общего </w:t>
      </w:r>
      <w:proofErr w:type="spellStart"/>
      <w:r w:rsidRPr="001552E8">
        <w:rPr>
          <w:rFonts w:asciiTheme="majorBidi" w:hAnsiTheme="majorBidi" w:cstheme="majorBidi"/>
          <w:b/>
          <w:sz w:val="28"/>
          <w:szCs w:val="28"/>
        </w:rPr>
        <w:t>образования</w:t>
      </w:r>
      <w:r w:rsidR="00313AA1" w:rsidRPr="001552E8">
        <w:rPr>
          <w:rFonts w:asciiTheme="majorBidi" w:hAnsiTheme="majorBidi" w:cstheme="majorBidi"/>
          <w:b/>
          <w:sz w:val="28"/>
          <w:szCs w:val="28"/>
        </w:rPr>
        <w:t>е</w:t>
      </w:r>
      <w:proofErr w:type="spellEnd"/>
    </w:p>
    <w:bookmarkEnd w:id="0"/>
    <w:p w:rsidR="00313AA1" w:rsidRPr="001552E8" w:rsidRDefault="00313AA1" w:rsidP="00313AA1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1552E8">
        <w:rPr>
          <w:rFonts w:asciiTheme="majorBidi" w:hAnsiTheme="majorBidi" w:cstheme="majorBidi"/>
          <w:b/>
          <w:sz w:val="28"/>
          <w:szCs w:val="28"/>
        </w:rPr>
        <w:t xml:space="preserve">бюджетных мест </w:t>
      </w:r>
      <w:r w:rsidR="00943994">
        <w:rPr>
          <w:rFonts w:asciiTheme="majorBidi" w:hAnsiTheme="majorBidi" w:cstheme="majorBidi"/>
          <w:b/>
          <w:sz w:val="28"/>
          <w:szCs w:val="28"/>
        </w:rPr>
        <w:t>-</w:t>
      </w:r>
      <w:r w:rsidRPr="001552E8">
        <w:rPr>
          <w:rFonts w:asciiTheme="majorBidi" w:hAnsiTheme="majorBidi" w:cstheme="majorBidi"/>
          <w:b/>
          <w:sz w:val="28"/>
          <w:szCs w:val="28"/>
        </w:rPr>
        <w:t xml:space="preserve">100 </w:t>
      </w:r>
    </w:p>
    <w:p w:rsidR="00313AA1" w:rsidRPr="001552E8" w:rsidRDefault="00313AA1" w:rsidP="00313AA1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709"/>
        <w:gridCol w:w="4111"/>
        <w:gridCol w:w="1843"/>
        <w:gridCol w:w="3118"/>
      </w:tblGrid>
      <w:tr w:rsidR="006C45CC" w:rsidRPr="001273CF" w:rsidTr="006C45CC">
        <w:tc>
          <w:tcPr>
            <w:tcW w:w="709" w:type="dxa"/>
          </w:tcPr>
          <w:p w:rsidR="006C45CC" w:rsidRPr="001273CF" w:rsidRDefault="006C45CC" w:rsidP="001552E8">
            <w:pPr>
              <w:ind w:right="-1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3CF">
              <w:rPr>
                <w:rFonts w:asciiTheme="majorBidi" w:hAnsiTheme="majorBidi" w:cstheme="majorBidi"/>
                <w:sz w:val="24"/>
                <w:szCs w:val="24"/>
              </w:rPr>
              <w:t xml:space="preserve">№ </w:t>
            </w:r>
            <w:proofErr w:type="spellStart"/>
            <w:r w:rsidRPr="001273CF">
              <w:rPr>
                <w:rFonts w:asciiTheme="majorBidi" w:hAnsiTheme="majorBidi" w:cstheme="majorBidi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3CF">
              <w:rPr>
                <w:rFonts w:asciiTheme="majorBidi" w:hAnsiTheme="majorBidi" w:cstheme="majorBidi"/>
                <w:sz w:val="24"/>
                <w:szCs w:val="24"/>
              </w:rPr>
              <w:t>Фамилия Имя Отчество</w:t>
            </w:r>
          </w:p>
        </w:tc>
        <w:tc>
          <w:tcPr>
            <w:tcW w:w="1843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3CF">
              <w:rPr>
                <w:rFonts w:asciiTheme="majorBidi" w:hAnsiTheme="majorBidi" w:cstheme="majorBidi"/>
                <w:sz w:val="24"/>
                <w:szCs w:val="24"/>
              </w:rPr>
              <w:t>Средний балл аттестата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3CF">
              <w:rPr>
                <w:rFonts w:asciiTheme="majorBidi" w:hAnsiTheme="majorBidi" w:cstheme="majorBidi"/>
                <w:sz w:val="24"/>
                <w:szCs w:val="24"/>
              </w:rPr>
              <w:t>Документ об образовании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Шакурова Ирина Валерьевна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4,8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Парохина Вероника Валерьевна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4,7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Ниязова Зарина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Сатикжоновна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4.64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3CF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Буренкова Валерия Александровна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4.64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МустафаеваФериде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Руслановна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4,5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Никитчук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4,5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СейдаметоваЛютфиеАлиевна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4,5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Чачи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НаджиеМустафаевна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4.5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РизаеваГульзарСафэтовна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4,4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11CC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Островская Анастасия Владимировна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4,4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Плехоть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4,4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ТопузоваТевидеУмеровна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4,4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3CF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ДжафероваУльвиеПерверовна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4,4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3CF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Литвиненко Кристина Витальевна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4,39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Апсаметова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Эвелина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4,3</w:t>
            </w:r>
          </w:p>
        </w:tc>
        <w:tc>
          <w:tcPr>
            <w:tcW w:w="3118" w:type="dxa"/>
          </w:tcPr>
          <w:p w:rsidR="006C45CC" w:rsidRPr="00E62910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Асанова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МавилеРустемовна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4.3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ВелиуллаеваЭдиеУмеровна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4.3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511CC">
              <w:rPr>
                <w:rFonts w:asciiTheme="majorBidi" w:hAnsiTheme="majorBidi" w:cstheme="majorBidi"/>
                <w:sz w:val="24"/>
                <w:szCs w:val="24"/>
              </w:rPr>
              <w:t>инвалид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Ильина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Илона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Эдуардовна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4,3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Комарова Мария Денисовна 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4.3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Лазько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Майя Вадимовна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4,3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Седеметова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Лиля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Хакимовна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4,3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Алиева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Эльмира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Жаферовна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4.3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3CF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Фадеева Мария Сергеевна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4.3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3CF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Алсаметова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Эвелина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4.3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Фарфуракм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4,3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АбдураимоваЭльмазАйдеровна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4,2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Абдуллаева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ДиляраМурадовна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4.2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Ахмедова Александра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4,2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Ибрагимова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ЭльнараРизаевна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4,2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Кунец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Богдана Александровна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4,2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Матлакова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Алёна Геннадьевна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4,2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ОсмановаЭльзараМеметовна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4,2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Сулейманова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Алиме-ШерфеАсановна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4,2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3CF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Суникаева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Диана Рашидовна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4,2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Федчик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4,12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Ганьшина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Полина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Николаена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4,1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3CF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Мирошниченко Татьяна Сергеевна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4,1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МуртазаеваФевзиеМунаверовна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4,1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Темирова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Эвелина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Руслановна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4,1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Терешко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Анастасия  Витальевна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4,05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Букало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Артем Александрович 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4,05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Баздырева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Волошина Елизавета Александровна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Воробьева Евгения Алексеевна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Гулина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rPr>
          <w:trHeight w:val="201"/>
        </w:trPr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Джумалеева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Землинова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Кацалап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Климентьева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Виталина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Сергеевна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Климентьева Лолита Сергеевна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КуртвелиеваАлимеНурединовна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СалядиноваЛенараАсановна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3CF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Тимофеева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Ясмина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Олеговна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МеметоваСельвинаСейдаметовна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Гонжак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4.0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Герасимова Анастасия Витальевна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Усманова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ЗаремаОсмановна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3CF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Шепневская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КисилеваЭлизавета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Дмитриевна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4,0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3CF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Рудницкая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Карина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Игоревна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3,94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Тимофеева Людмила Александровна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3,91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63D9A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Андреев Вадим Максимович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Гриховод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Еромоленко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D4A31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Лелеко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Леушина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Любовь Леонидовна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Лобанова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Элина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Олеговна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Меметова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Венера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Поска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Заде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Усеин-кызы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Сейдаметова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Лиля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Рустем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Шабанова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СафиеСадреддиновна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3,9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Удаева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Альбина Муратовна 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3,89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Якушенко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3.87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3CF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АбдурамановаАнифеАбдураман-кызы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3,85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3CF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Бобонов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3,8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Долгова Дарья Юрьевна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3,8</w:t>
            </w:r>
          </w:p>
        </w:tc>
        <w:tc>
          <w:tcPr>
            <w:tcW w:w="3118" w:type="dxa"/>
          </w:tcPr>
          <w:p w:rsidR="006C45CC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Нудьга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Карина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3,8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Перонко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3,8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Хасанов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ДжаферШекетович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3.8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Исаева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ЭльвинаНаримановна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3,8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3CF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Витовтова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3,8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3CF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Хавджи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Эльмира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Эмировна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3,8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Готко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3,76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3CF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Безукладова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3,76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3CF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Асанова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СакинеКуртумеровна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3,75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Деева Кристина Игоревна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3,7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Журавлева Римма Сергеевна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3,7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Палишкина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3,7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Павловская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Элина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3,7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Пугачева Виктория Алексеевна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3,7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СайфуллаеваНияраСерановна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3,7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273CF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ТакуеваНайлеСерверовна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3,7</w:t>
            </w:r>
          </w:p>
        </w:tc>
        <w:tc>
          <w:tcPr>
            <w:tcW w:w="3118" w:type="dxa"/>
          </w:tcPr>
          <w:p w:rsidR="006C45CC" w:rsidRPr="001273C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Хакимова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УльвиеЭмиралиевна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3,7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Онищук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Алла Игоревна</w:t>
            </w:r>
          </w:p>
        </w:tc>
        <w:tc>
          <w:tcPr>
            <w:tcW w:w="1843" w:type="dxa"/>
          </w:tcPr>
          <w:p w:rsidR="006C45CC" w:rsidRPr="006C45CC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45CC">
              <w:rPr>
                <w:rFonts w:asciiTheme="majorBidi" w:hAnsiTheme="majorBidi" w:cstheme="majorBidi"/>
                <w:sz w:val="24"/>
                <w:szCs w:val="24"/>
              </w:rPr>
              <w:t>3,6</w:t>
            </w:r>
          </w:p>
        </w:tc>
        <w:tc>
          <w:tcPr>
            <w:tcW w:w="3118" w:type="dxa"/>
          </w:tcPr>
          <w:p w:rsidR="006C45CC" w:rsidRP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45CC"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СайдаметоваМавилеИлимовна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3,6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Скирда Глеб Вадимович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3,6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Войтова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3,52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1735CD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35CD">
              <w:rPr>
                <w:rFonts w:asciiTheme="majorBidi" w:hAnsiTheme="majorBidi" w:cstheme="majorBidi"/>
                <w:sz w:val="24"/>
                <w:szCs w:val="24"/>
              </w:rPr>
              <w:t>Остроголова Виктория Дмитриевна</w:t>
            </w:r>
          </w:p>
        </w:tc>
        <w:tc>
          <w:tcPr>
            <w:tcW w:w="1843" w:type="dxa"/>
          </w:tcPr>
          <w:p w:rsidR="006C45CC" w:rsidRPr="007568BF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3.5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  <w:tr w:rsidR="006C45CC" w:rsidRPr="001273CF" w:rsidTr="006C45CC">
        <w:tc>
          <w:tcPr>
            <w:tcW w:w="709" w:type="dxa"/>
          </w:tcPr>
          <w:p w:rsidR="006C45CC" w:rsidRPr="00C36E3D" w:rsidRDefault="006C45CC" w:rsidP="00313A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6C45CC" w:rsidRPr="007568BF" w:rsidRDefault="006C45CC" w:rsidP="001552E8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Барашев</w:t>
            </w:r>
            <w:proofErr w:type="spellEnd"/>
            <w:r w:rsidRPr="007568BF">
              <w:rPr>
                <w:rFonts w:asciiTheme="majorBidi" w:hAnsiTheme="majorBidi" w:cstheme="majorBidi"/>
                <w:sz w:val="24"/>
                <w:szCs w:val="24"/>
              </w:rPr>
              <w:t xml:space="preserve"> Эдем </w:t>
            </w:r>
            <w:proofErr w:type="spellStart"/>
            <w:r w:rsidRPr="007568BF">
              <w:rPr>
                <w:rFonts w:asciiTheme="majorBidi" w:hAnsiTheme="majorBidi" w:cstheme="majorBidi"/>
                <w:sz w:val="24"/>
                <w:szCs w:val="24"/>
              </w:rPr>
              <w:t>Айдерович</w:t>
            </w:r>
            <w:proofErr w:type="spellEnd"/>
          </w:p>
        </w:tc>
        <w:tc>
          <w:tcPr>
            <w:tcW w:w="1843" w:type="dxa"/>
          </w:tcPr>
          <w:p w:rsidR="006C45CC" w:rsidRPr="007568BF" w:rsidRDefault="006C45CC" w:rsidP="006C45C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568BF">
              <w:rPr>
                <w:rFonts w:asciiTheme="majorBidi" w:hAnsiTheme="majorBidi" w:cstheme="majorBidi"/>
                <w:sz w:val="24"/>
                <w:szCs w:val="24"/>
              </w:rPr>
              <w:t>3,5</w:t>
            </w:r>
          </w:p>
        </w:tc>
        <w:tc>
          <w:tcPr>
            <w:tcW w:w="3118" w:type="dxa"/>
          </w:tcPr>
          <w:p w:rsidR="006C45CC" w:rsidRDefault="006C45CC" w:rsidP="001552E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оригинал</w:t>
            </w:r>
          </w:p>
        </w:tc>
      </w:tr>
    </w:tbl>
    <w:p w:rsidR="001552E8" w:rsidRDefault="001552E8" w:rsidP="001552E8"/>
    <w:sectPr w:rsidR="001552E8" w:rsidSect="00A45C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566"/>
    <w:multiLevelType w:val="hybridMultilevel"/>
    <w:tmpl w:val="6DF0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2E32"/>
    <w:rsid w:val="001552E8"/>
    <w:rsid w:val="00292E32"/>
    <w:rsid w:val="00313AA1"/>
    <w:rsid w:val="00371A08"/>
    <w:rsid w:val="006C45CC"/>
    <w:rsid w:val="00817A86"/>
    <w:rsid w:val="00943994"/>
    <w:rsid w:val="00A45C5B"/>
    <w:rsid w:val="00CA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A1"/>
    <w:pPr>
      <w:spacing w:after="160" w:line="259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AA1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A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5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C5B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Вадим</cp:lastModifiedBy>
  <cp:revision>2</cp:revision>
  <cp:lastPrinted>2019-08-24T11:18:00Z</cp:lastPrinted>
  <dcterms:created xsi:type="dcterms:W3CDTF">2019-08-24T16:42:00Z</dcterms:created>
  <dcterms:modified xsi:type="dcterms:W3CDTF">2019-08-24T16:42:00Z</dcterms:modified>
</cp:coreProperties>
</file>