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CD" w:rsidRPr="00FB1285" w:rsidRDefault="001132FD" w:rsidP="003176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B1285">
        <w:rPr>
          <w:rFonts w:asciiTheme="majorBidi" w:hAnsiTheme="majorBidi" w:cstheme="majorBidi"/>
          <w:b/>
          <w:sz w:val="28"/>
          <w:szCs w:val="28"/>
        </w:rPr>
        <w:t xml:space="preserve">Мастер отделочных, строительных работ </w:t>
      </w:r>
      <w:r w:rsidR="00FB1285" w:rsidRPr="00FB1285">
        <w:rPr>
          <w:rFonts w:asciiTheme="majorBidi" w:hAnsiTheme="majorBidi" w:cstheme="majorBidi"/>
          <w:b/>
          <w:sz w:val="28"/>
          <w:szCs w:val="28"/>
        </w:rPr>
        <w:t xml:space="preserve"> на базе общего среднего образования-</w:t>
      </w:r>
    </w:p>
    <w:p w:rsidR="00FB1285" w:rsidRPr="00FB1285" w:rsidRDefault="00FB1285" w:rsidP="003176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B1285">
        <w:rPr>
          <w:rFonts w:asciiTheme="majorBidi" w:hAnsiTheme="majorBidi" w:cstheme="majorBidi"/>
          <w:b/>
          <w:sz w:val="28"/>
          <w:szCs w:val="28"/>
        </w:rPr>
        <w:t>Бюджетных мест-25</w:t>
      </w:r>
    </w:p>
    <w:tbl>
      <w:tblPr>
        <w:tblStyle w:val="a3"/>
        <w:tblpPr w:leftFromText="180" w:rightFromText="180" w:vertAnchor="text" w:horzAnchor="margin" w:tblpXSpec="center" w:tblpY="52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2835"/>
      </w:tblGrid>
      <w:tr w:rsidR="00576A8F" w:rsidRPr="008A57CA" w:rsidTr="00BE3603">
        <w:tc>
          <w:tcPr>
            <w:tcW w:w="675" w:type="dxa"/>
          </w:tcPr>
          <w:p w:rsidR="00576A8F" w:rsidRPr="00387E06" w:rsidRDefault="00576A8F" w:rsidP="00387E06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576A8F" w:rsidRPr="00387E06" w:rsidRDefault="00576A8F" w:rsidP="00387E06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387E0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№</w:t>
            </w:r>
          </w:p>
          <w:p w:rsidR="00576A8F" w:rsidRPr="00387E06" w:rsidRDefault="00576A8F" w:rsidP="00387E06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387E0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</w:t>
            </w:r>
            <w:proofErr w:type="gramEnd"/>
            <w:r w:rsidRPr="00387E0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76A8F" w:rsidRPr="00387E06" w:rsidRDefault="00576A8F" w:rsidP="00387E06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387E0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Фамилия имя отчество</w:t>
            </w:r>
          </w:p>
        </w:tc>
        <w:tc>
          <w:tcPr>
            <w:tcW w:w="1275" w:type="dxa"/>
          </w:tcPr>
          <w:p w:rsidR="00576A8F" w:rsidRPr="00387E06" w:rsidRDefault="00576A8F" w:rsidP="00387E06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387E0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Средний балл аттестата</w:t>
            </w:r>
          </w:p>
        </w:tc>
        <w:tc>
          <w:tcPr>
            <w:tcW w:w="2835" w:type="dxa"/>
          </w:tcPr>
          <w:p w:rsidR="00576A8F" w:rsidRPr="00387E06" w:rsidRDefault="00576A8F" w:rsidP="00387E06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387E0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Наличие документа об образовании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387E0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387E0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Шекова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576A8F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4,5                </w:t>
            </w:r>
          </w:p>
        </w:tc>
        <w:tc>
          <w:tcPr>
            <w:tcW w:w="2835" w:type="dxa"/>
          </w:tcPr>
          <w:p w:rsidR="00576A8F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</w:t>
            </w:r>
            <w:r w:rsidR="00455135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387E0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387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Прокопов Андрей Петрович</w:t>
            </w:r>
          </w:p>
        </w:tc>
        <w:tc>
          <w:tcPr>
            <w:tcW w:w="1275" w:type="dxa"/>
          </w:tcPr>
          <w:p w:rsidR="00576A8F" w:rsidRPr="008A57CA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4,25</w:t>
            </w:r>
          </w:p>
        </w:tc>
        <w:tc>
          <w:tcPr>
            <w:tcW w:w="2835" w:type="dxa"/>
          </w:tcPr>
          <w:p w:rsidR="00576A8F" w:rsidRPr="008A57CA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387E0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387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Балабанов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ешат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Сейдаметович</w:t>
            </w:r>
            <w:proofErr w:type="spellEnd"/>
          </w:p>
        </w:tc>
        <w:tc>
          <w:tcPr>
            <w:tcW w:w="1275" w:type="dxa"/>
          </w:tcPr>
          <w:p w:rsidR="00576A8F" w:rsidRPr="008A57CA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576A8F" w:rsidRPr="008A57CA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387E0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387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Радов Виталий Дмитриевич</w:t>
            </w:r>
          </w:p>
        </w:tc>
        <w:tc>
          <w:tcPr>
            <w:tcW w:w="1275" w:type="dxa"/>
          </w:tcPr>
          <w:p w:rsidR="00576A8F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4,1</w:t>
            </w:r>
          </w:p>
        </w:tc>
        <w:tc>
          <w:tcPr>
            <w:tcW w:w="2835" w:type="dxa"/>
          </w:tcPr>
          <w:p w:rsidR="00576A8F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387E0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387E0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5170">
              <w:rPr>
                <w:rFonts w:asciiTheme="majorBidi" w:hAnsiTheme="majorBidi" w:cstheme="majorBidi"/>
                <w:sz w:val="28"/>
                <w:szCs w:val="28"/>
              </w:rPr>
              <w:t>ВелишаевЛюманАрленович</w:t>
            </w:r>
            <w:proofErr w:type="spellEnd"/>
          </w:p>
        </w:tc>
        <w:tc>
          <w:tcPr>
            <w:tcW w:w="1275" w:type="dxa"/>
          </w:tcPr>
          <w:p w:rsidR="00576A8F" w:rsidRPr="008A57CA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576A8F" w:rsidRPr="008A57CA" w:rsidRDefault="00576A8F" w:rsidP="00387E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Чистяков Кирилл Максимович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3,95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Шпаков Никита Сергеевич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3,9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Скрипко Валерия Андреевна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3,83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Губский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Лабонин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5170">
              <w:rPr>
                <w:rFonts w:asciiTheme="majorBidi" w:hAnsiTheme="majorBidi" w:cstheme="majorBidi"/>
                <w:sz w:val="28"/>
                <w:szCs w:val="28"/>
              </w:rPr>
              <w:t>СайдалиевАхтемНорединович</w:t>
            </w:r>
            <w:proofErr w:type="spellEnd"/>
          </w:p>
        </w:tc>
        <w:tc>
          <w:tcPr>
            <w:tcW w:w="127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Балаканов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Эдем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Назаренко Елена Алексеевна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3,6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5170">
              <w:rPr>
                <w:rFonts w:asciiTheme="majorBidi" w:hAnsiTheme="majorBidi" w:cstheme="majorBidi"/>
                <w:sz w:val="28"/>
                <w:szCs w:val="28"/>
              </w:rPr>
              <w:t>РизмоновАкифХасанович</w:t>
            </w:r>
            <w:proofErr w:type="spellEnd"/>
          </w:p>
        </w:tc>
        <w:tc>
          <w:tcPr>
            <w:tcW w:w="127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3,58</w:t>
            </w:r>
          </w:p>
        </w:tc>
        <w:tc>
          <w:tcPr>
            <w:tcW w:w="283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Рассказов Евгений Александрович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Шульга Кирилл Витальевич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3,5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Оригинал 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5170">
              <w:rPr>
                <w:rFonts w:asciiTheme="majorBidi" w:hAnsiTheme="majorBidi" w:cstheme="majorBidi"/>
                <w:sz w:val="28"/>
                <w:szCs w:val="28"/>
              </w:rPr>
              <w:t>Козлов Сергей Сергеевич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3,47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БаировМеметТалятович</w:t>
            </w:r>
            <w:proofErr w:type="spellEnd"/>
          </w:p>
        </w:tc>
        <w:tc>
          <w:tcPr>
            <w:tcW w:w="127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3,3</w:t>
            </w:r>
          </w:p>
        </w:tc>
        <w:tc>
          <w:tcPr>
            <w:tcW w:w="283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rPr>
          <w:trHeight w:val="315"/>
        </w:trPr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5170">
              <w:rPr>
                <w:rFonts w:asciiTheme="majorBidi" w:hAnsiTheme="majorBidi" w:cstheme="majorBidi"/>
                <w:sz w:val="28"/>
                <w:szCs w:val="28"/>
              </w:rPr>
              <w:t xml:space="preserve">Акимов </w:t>
            </w:r>
            <w:proofErr w:type="spellStart"/>
            <w:r w:rsidRPr="00525170">
              <w:rPr>
                <w:rFonts w:asciiTheme="majorBidi" w:hAnsiTheme="majorBidi" w:cstheme="majorBidi"/>
                <w:sz w:val="28"/>
                <w:szCs w:val="28"/>
              </w:rPr>
              <w:t>СейтумерТалятович</w:t>
            </w:r>
            <w:proofErr w:type="spellEnd"/>
          </w:p>
        </w:tc>
        <w:tc>
          <w:tcPr>
            <w:tcW w:w="127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3,29</w:t>
            </w:r>
          </w:p>
        </w:tc>
        <w:tc>
          <w:tcPr>
            <w:tcW w:w="283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rPr>
          <w:trHeight w:val="315"/>
        </w:trPr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Редин Юрий Дмитриевич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3,29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rPr>
          <w:trHeight w:val="315"/>
        </w:trPr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Зайцев Валерий Сергеевич</w:t>
            </w:r>
          </w:p>
        </w:tc>
        <w:tc>
          <w:tcPr>
            <w:tcW w:w="127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</w:t>
            </w:r>
          </w:p>
        </w:tc>
        <w:tc>
          <w:tcPr>
            <w:tcW w:w="2835" w:type="dxa"/>
          </w:tcPr>
          <w:p w:rsidR="00576A8F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rPr>
          <w:trHeight w:val="315"/>
        </w:trPr>
        <w:tc>
          <w:tcPr>
            <w:tcW w:w="675" w:type="dxa"/>
          </w:tcPr>
          <w:p w:rsidR="00576A8F" w:rsidRPr="008A57CA" w:rsidRDefault="00576A8F" w:rsidP="00276635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Зинченко Кирилл Андреевич</w:t>
            </w:r>
          </w:p>
        </w:tc>
        <w:tc>
          <w:tcPr>
            <w:tcW w:w="127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3,2</w:t>
            </w:r>
          </w:p>
        </w:tc>
        <w:tc>
          <w:tcPr>
            <w:tcW w:w="283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576A8F" w:rsidRPr="008A57CA" w:rsidTr="00BE3603">
        <w:trPr>
          <w:trHeight w:val="315"/>
        </w:trPr>
        <w:tc>
          <w:tcPr>
            <w:tcW w:w="675" w:type="dxa"/>
          </w:tcPr>
          <w:p w:rsidR="00576A8F" w:rsidRPr="007D4AC2" w:rsidRDefault="00576A8F" w:rsidP="0035711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576A8F" w:rsidRPr="00525170" w:rsidRDefault="00576A8F" w:rsidP="002766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Проданчук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127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576A8F" w:rsidRPr="008A57CA" w:rsidRDefault="00576A8F" w:rsidP="002766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</w:tbl>
    <w:p w:rsidR="005662EB" w:rsidRPr="005662EB" w:rsidRDefault="005662EB" w:rsidP="005662EB">
      <w:pPr>
        <w:rPr>
          <w:rFonts w:asciiTheme="majorBidi" w:hAnsiTheme="majorBidi" w:cstheme="majorBidi"/>
          <w:sz w:val="28"/>
          <w:szCs w:val="28"/>
        </w:rPr>
      </w:pPr>
    </w:p>
    <w:p w:rsidR="00317663" w:rsidRPr="008A57CA" w:rsidRDefault="005662EB" w:rsidP="003176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187BFA" w:rsidRPr="008A57CA" w:rsidRDefault="00187BFA" w:rsidP="007D4AC2">
      <w:pPr>
        <w:rPr>
          <w:rFonts w:asciiTheme="majorBidi" w:hAnsiTheme="majorBidi" w:cstheme="majorBidi"/>
          <w:sz w:val="28"/>
          <w:szCs w:val="28"/>
        </w:rPr>
      </w:pPr>
    </w:p>
    <w:sectPr w:rsidR="00187BFA" w:rsidRPr="008A57CA" w:rsidSect="0038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66A"/>
    <w:multiLevelType w:val="hybridMultilevel"/>
    <w:tmpl w:val="130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C48"/>
    <w:multiLevelType w:val="hybridMultilevel"/>
    <w:tmpl w:val="13062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3251"/>
    <w:rsid w:val="00071B33"/>
    <w:rsid w:val="00087B78"/>
    <w:rsid w:val="000D032D"/>
    <w:rsid w:val="00107EAE"/>
    <w:rsid w:val="001132FD"/>
    <w:rsid w:val="001166B3"/>
    <w:rsid w:val="00180661"/>
    <w:rsid w:val="00187BFA"/>
    <w:rsid w:val="00251E1C"/>
    <w:rsid w:val="00276635"/>
    <w:rsid w:val="002E3F4B"/>
    <w:rsid w:val="00317663"/>
    <w:rsid w:val="00357110"/>
    <w:rsid w:val="003613CB"/>
    <w:rsid w:val="00382A8D"/>
    <w:rsid w:val="00385867"/>
    <w:rsid w:val="00387E06"/>
    <w:rsid w:val="003A6AA1"/>
    <w:rsid w:val="003B4BAD"/>
    <w:rsid w:val="003C0466"/>
    <w:rsid w:val="00421937"/>
    <w:rsid w:val="0043129F"/>
    <w:rsid w:val="00451974"/>
    <w:rsid w:val="00455135"/>
    <w:rsid w:val="004552FE"/>
    <w:rsid w:val="00525170"/>
    <w:rsid w:val="005662EB"/>
    <w:rsid w:val="00576A8F"/>
    <w:rsid w:val="0059499D"/>
    <w:rsid w:val="00594AFC"/>
    <w:rsid w:val="005A39D6"/>
    <w:rsid w:val="005C323E"/>
    <w:rsid w:val="005F08B1"/>
    <w:rsid w:val="0065553E"/>
    <w:rsid w:val="00682F7F"/>
    <w:rsid w:val="00723842"/>
    <w:rsid w:val="0073763E"/>
    <w:rsid w:val="007750D5"/>
    <w:rsid w:val="007D4AC2"/>
    <w:rsid w:val="007F023B"/>
    <w:rsid w:val="0080075B"/>
    <w:rsid w:val="00822512"/>
    <w:rsid w:val="00827216"/>
    <w:rsid w:val="00891C35"/>
    <w:rsid w:val="008A57CA"/>
    <w:rsid w:val="008C598C"/>
    <w:rsid w:val="00901329"/>
    <w:rsid w:val="0090242A"/>
    <w:rsid w:val="0092690E"/>
    <w:rsid w:val="00933AAD"/>
    <w:rsid w:val="00970285"/>
    <w:rsid w:val="009B200F"/>
    <w:rsid w:val="009C44BC"/>
    <w:rsid w:val="00A23288"/>
    <w:rsid w:val="00A47E92"/>
    <w:rsid w:val="00A94A87"/>
    <w:rsid w:val="00B30A19"/>
    <w:rsid w:val="00B54C7A"/>
    <w:rsid w:val="00B632AE"/>
    <w:rsid w:val="00BA451C"/>
    <w:rsid w:val="00BD258E"/>
    <w:rsid w:val="00BD73CD"/>
    <w:rsid w:val="00BE3603"/>
    <w:rsid w:val="00BF62BF"/>
    <w:rsid w:val="00C3089D"/>
    <w:rsid w:val="00C53E33"/>
    <w:rsid w:val="00CC2CC1"/>
    <w:rsid w:val="00CD032F"/>
    <w:rsid w:val="00CF5E65"/>
    <w:rsid w:val="00D43038"/>
    <w:rsid w:val="00D8738E"/>
    <w:rsid w:val="00DC01A7"/>
    <w:rsid w:val="00DE3885"/>
    <w:rsid w:val="00EA1F6E"/>
    <w:rsid w:val="00EA459F"/>
    <w:rsid w:val="00ED0294"/>
    <w:rsid w:val="00EF7980"/>
    <w:rsid w:val="00F74C78"/>
    <w:rsid w:val="00FB1285"/>
    <w:rsid w:val="00FD3251"/>
    <w:rsid w:val="00FD4D2D"/>
    <w:rsid w:val="00FF0F21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Дима</cp:lastModifiedBy>
  <cp:revision>3</cp:revision>
  <dcterms:created xsi:type="dcterms:W3CDTF">2019-08-24T16:37:00Z</dcterms:created>
  <dcterms:modified xsi:type="dcterms:W3CDTF">2019-08-25T09:57:00Z</dcterms:modified>
</cp:coreProperties>
</file>