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75" w:rsidRPr="001469B7" w:rsidRDefault="000309BE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211</w:t>
      </w:r>
      <w:r w:rsidR="001469B7"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="006462F2">
        <w:rPr>
          <w:rFonts w:ascii="Times New Roman" w:hAnsi="Times New Roman" w:cs="Times New Roman"/>
          <w:sz w:val="24"/>
          <w:szCs w:val="24"/>
        </w:rPr>
        <w:t>География</w:t>
      </w:r>
    </w:p>
    <w:bookmarkEnd w:id="0"/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«География»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тема</w:t>
      </w:r>
      <w:r w:rsidR="0001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309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стр. </w:t>
      </w:r>
      <w:r w:rsidR="000309BE">
        <w:rPr>
          <w:rFonts w:ascii="Times New Roman" w:hAnsi="Times New Roman" w:cs="Times New Roman"/>
          <w:sz w:val="24"/>
          <w:szCs w:val="24"/>
        </w:rPr>
        <w:t>306</w:t>
      </w:r>
    </w:p>
    <w:p w:rsidR="001469B7" w:rsidRPr="001469B7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конспект по теме: «Место и роль </w:t>
      </w:r>
      <w:r w:rsidR="000309BE">
        <w:rPr>
          <w:rFonts w:ascii="Times New Roman" w:hAnsi="Times New Roman" w:cs="Times New Roman"/>
          <w:sz w:val="24"/>
          <w:szCs w:val="24"/>
        </w:rPr>
        <w:t>Северной Америки</w:t>
      </w:r>
      <w:r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0309BE">
        <w:rPr>
          <w:rFonts w:ascii="Times New Roman" w:hAnsi="Times New Roman" w:cs="Times New Roman"/>
          <w:sz w:val="24"/>
          <w:szCs w:val="24"/>
        </w:rPr>
        <w:t>. США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375" w:rsidRPr="001469B7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Фото с результатом работы отправить на </w:t>
      </w:r>
      <w:r w:rsidRPr="001469B7">
        <w:rPr>
          <w:rFonts w:ascii="Times New Roman" w:hAnsi="Times New Roman" w:cs="Times New Roman"/>
          <w:sz w:val="24"/>
          <w:szCs w:val="24"/>
        </w:rPr>
        <w:t>glyann@yandex.ru</w:t>
      </w:r>
    </w:p>
    <w:sectPr w:rsidR="00E11375" w:rsidRPr="001469B7" w:rsidSect="001469B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1A2"/>
    <w:multiLevelType w:val="multilevel"/>
    <w:tmpl w:val="A48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A41C79"/>
    <w:multiLevelType w:val="multilevel"/>
    <w:tmpl w:val="F9E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1A0131"/>
    <w:multiLevelType w:val="multilevel"/>
    <w:tmpl w:val="AC9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75"/>
    <w:rsid w:val="00017E71"/>
    <w:rsid w:val="000309BE"/>
    <w:rsid w:val="001469B7"/>
    <w:rsid w:val="006462F2"/>
    <w:rsid w:val="009D4FB3"/>
    <w:rsid w:val="00C83E9D"/>
    <w:rsid w:val="00E11375"/>
    <w:rsid w:val="00E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1CAD"/>
  <w15:chartTrackingRefBased/>
  <w15:docId w15:val="{9ABF324F-2B88-4A7B-B6A6-6141AE5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2</cp:revision>
  <dcterms:created xsi:type="dcterms:W3CDTF">2020-03-23T09:58:00Z</dcterms:created>
  <dcterms:modified xsi:type="dcterms:W3CDTF">2020-03-23T09:58:00Z</dcterms:modified>
</cp:coreProperties>
</file>