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89" w:rsidRDefault="009A1289" w:rsidP="009A12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</w:t>
      </w:r>
      <w:r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9A1289" w:rsidRDefault="009A1289" w:rsidP="009A1289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9A1289" w:rsidRDefault="009A1289" w:rsidP="009A12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«Права обвиняемого, потерпевшего, свидетеля»</w:t>
      </w:r>
    </w:p>
    <w:p w:rsidR="009A1289" w:rsidRDefault="009A1289" w:rsidP="009A128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11(2) стр. 79 -83</w:t>
      </w:r>
    </w:p>
    <w:p w:rsidR="009A1289" w:rsidRDefault="009A1289" w:rsidP="009A128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конспект по изученной теме;</w:t>
      </w:r>
    </w:p>
    <w:p w:rsidR="009A1289" w:rsidRDefault="009A1289" w:rsidP="009A128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вопросы № 3, 4 стр. 88;</w:t>
      </w:r>
    </w:p>
    <w:p w:rsidR="009A1289" w:rsidRDefault="009A1289" w:rsidP="009A12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в) заполнить образец протокола допроса несовершеннолетнего</w:t>
      </w:r>
    </w:p>
    <w:p w:rsidR="009A1289" w:rsidRDefault="009A1289" w:rsidP="009A12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стр. 88 – 89</w:t>
      </w:r>
    </w:p>
    <w:p w:rsidR="009A1289" w:rsidRDefault="009A1289" w:rsidP="009A1289">
      <w:pPr>
        <w:spacing w:after="0"/>
        <w:rPr>
          <w:rFonts w:ascii="Times New Roman" w:hAnsi="Times New Roman" w:cs="Times New Roman"/>
          <w:sz w:val="28"/>
        </w:rPr>
      </w:pPr>
    </w:p>
    <w:p w:rsidR="009A1289" w:rsidRPr="000C61E8" w:rsidRDefault="009A1289" w:rsidP="009A1289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</w:rPr>
      </w:pPr>
      <w:r w:rsidRPr="000C61E8">
        <w:rPr>
          <w:rFonts w:ascii="Times New Roman" w:hAnsi="Times New Roman" w:cs="Times New Roman"/>
          <w:b/>
          <w:sz w:val="28"/>
        </w:rPr>
        <w:t xml:space="preserve">Ответы для проверки отправлять: 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pashkevich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lyudmila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.79@</w:t>
      </w:r>
      <w:r w:rsidRPr="000C61E8">
        <w:rPr>
          <w:rFonts w:ascii="Times New Roman" w:hAnsi="Times New Roman" w:cs="Times New Roman"/>
          <w:b/>
          <w:sz w:val="28"/>
          <w:lang w:val="en-US"/>
        </w:rPr>
        <w:t>mail</w:t>
      </w:r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9A1289" w:rsidRPr="000C61E8" w:rsidRDefault="009A1289" w:rsidP="009A1289">
      <w:pPr>
        <w:spacing w:after="0"/>
        <w:rPr>
          <w:rFonts w:ascii="Times New Roman" w:hAnsi="Times New Roman" w:cs="Times New Roman"/>
        </w:rPr>
      </w:pPr>
    </w:p>
    <w:p w:rsidR="00B15D06" w:rsidRDefault="00B15D06"/>
    <w:sectPr w:rsidR="00B15D06" w:rsidSect="000C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D"/>
    <w:rsid w:val="009A1289"/>
    <w:rsid w:val="00B15D06"/>
    <w:rsid w:val="00D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2020-03-23T09:25:00Z</dcterms:created>
  <dcterms:modified xsi:type="dcterms:W3CDTF">2020-03-23T09:25:00Z</dcterms:modified>
</cp:coreProperties>
</file>