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7F" w:rsidRDefault="004E427F" w:rsidP="0081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52"/>
      </w:tblGrid>
      <w:tr w:rsidR="004E427F" w:rsidTr="009A00B8">
        <w:tc>
          <w:tcPr>
            <w:tcW w:w="4219" w:type="dxa"/>
          </w:tcPr>
          <w:p w:rsidR="004E427F" w:rsidRDefault="004E427F" w:rsidP="0081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434B23" w:rsidRPr="00434B23" w:rsidRDefault="00434B23" w:rsidP="00434B2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9A00B8" w:rsidRPr="00DD4BF9" w:rsidRDefault="00434B23" w:rsidP="009A0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9A00B8"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организационного комитета по подготовке и проведению IV Крымского чемпионата «</w:t>
            </w:r>
            <w:proofErr w:type="spellStart"/>
            <w:r w:rsidR="009A00B8"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9A00B8"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00B8" w:rsidRPr="00DD4BF9" w:rsidRDefault="009A00B8" w:rsidP="009A00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регионального эта</w:t>
            </w:r>
            <w:r w:rsidR="006732C1"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 VI Национального чемпионата  </w:t>
            </w:r>
            <w:r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профессиональн</w:t>
            </w:r>
            <w:r w:rsidR="006732C1"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ому мастерству среди инвалидов </w:t>
            </w:r>
            <w:r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лиц</w:t>
            </w:r>
            <w:r w:rsidR="006732C1"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</w:t>
            </w:r>
            <w:r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здоровья «</w:t>
            </w:r>
            <w:proofErr w:type="spellStart"/>
            <w:r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4B23" w:rsidRPr="00DD4BF9" w:rsidRDefault="006732C1" w:rsidP="00434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  от    10.02.2020</w:t>
            </w:r>
            <w:r w:rsidR="00434B23" w:rsidRPr="00DD4B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№ 1  </w:t>
            </w:r>
          </w:p>
          <w:p w:rsidR="004E427F" w:rsidRDefault="004E427F" w:rsidP="004E4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990" w:rsidRDefault="00491990" w:rsidP="00963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8C5" w:rsidRDefault="00FF284A" w:rsidP="0096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4A">
        <w:rPr>
          <w:rFonts w:ascii="Times New Roman" w:eastAsia="Calibri" w:hAnsi="Times New Roman" w:cs="Times New Roman"/>
          <w:b/>
          <w:sz w:val="28"/>
          <w:szCs w:val="28"/>
        </w:rPr>
        <w:t>Организационный план («дорожная карта») по проведению</w:t>
      </w:r>
      <w:r w:rsidRPr="00FF2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2C1" w:rsidRPr="006732C1" w:rsidRDefault="006732C1" w:rsidP="0067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C1">
        <w:rPr>
          <w:rFonts w:ascii="Times New Roman" w:hAnsi="Times New Roman" w:cs="Times New Roman"/>
          <w:b/>
          <w:sz w:val="28"/>
          <w:szCs w:val="28"/>
        </w:rPr>
        <w:t>IV Крымского чемпионата «</w:t>
      </w:r>
      <w:proofErr w:type="spellStart"/>
      <w:r w:rsidRPr="006732C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6732C1">
        <w:rPr>
          <w:rFonts w:ascii="Times New Roman" w:hAnsi="Times New Roman" w:cs="Times New Roman"/>
          <w:b/>
          <w:sz w:val="28"/>
          <w:szCs w:val="28"/>
        </w:rPr>
        <w:t>»</w:t>
      </w:r>
    </w:p>
    <w:p w:rsidR="006732C1" w:rsidRPr="006732C1" w:rsidRDefault="006732C1" w:rsidP="0067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C1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VI Национального чемпионата </w:t>
      </w:r>
    </w:p>
    <w:p w:rsidR="006732C1" w:rsidRPr="006732C1" w:rsidRDefault="006732C1" w:rsidP="0067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C1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профессиональному мастерству среди инвалидов </w:t>
      </w:r>
    </w:p>
    <w:p w:rsidR="006732C1" w:rsidRPr="006732C1" w:rsidRDefault="006732C1" w:rsidP="0067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C1">
        <w:rPr>
          <w:rFonts w:ascii="Times New Roman" w:hAnsi="Times New Roman" w:cs="Times New Roman"/>
          <w:b/>
          <w:sz w:val="28"/>
          <w:szCs w:val="28"/>
        </w:rPr>
        <w:t xml:space="preserve">и лиц с ограниченными возможностями </w:t>
      </w:r>
    </w:p>
    <w:p w:rsidR="006732C1" w:rsidRPr="00926120" w:rsidRDefault="006732C1" w:rsidP="00DD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C1">
        <w:rPr>
          <w:rFonts w:ascii="Times New Roman" w:hAnsi="Times New Roman" w:cs="Times New Roman"/>
          <w:b/>
          <w:sz w:val="28"/>
          <w:szCs w:val="28"/>
        </w:rPr>
        <w:t>здоровья «</w:t>
      </w:r>
      <w:proofErr w:type="spellStart"/>
      <w:r w:rsidRPr="006732C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6732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bookmarkStart w:id="0" w:name="_GoBack"/>
      <w:bookmarkEnd w:id="0"/>
    </w:p>
    <w:tbl>
      <w:tblPr>
        <w:tblW w:w="48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135"/>
        <w:gridCol w:w="1992"/>
        <w:gridCol w:w="3298"/>
      </w:tblGrid>
      <w:tr w:rsidR="00FF284A" w:rsidRPr="00FF284A" w:rsidTr="00EB1FBD">
        <w:trPr>
          <w:trHeight w:val="143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4A" w:rsidRPr="00FF284A" w:rsidRDefault="00FF284A" w:rsidP="00FF28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284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4A" w:rsidRPr="00FF284A" w:rsidRDefault="00FF284A" w:rsidP="00FF28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284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4A" w:rsidRPr="00FF284A" w:rsidRDefault="00FF284A" w:rsidP="00FF28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284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4A" w:rsidRPr="00FF284A" w:rsidRDefault="00FF284A" w:rsidP="00FF28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284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F284A" w:rsidRPr="00FF284A" w:rsidTr="00FF284A">
        <w:trPr>
          <w:trHeight w:val="1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A" w:rsidRPr="00FF284A" w:rsidRDefault="00FF284A" w:rsidP="00FF284A">
            <w:pPr>
              <w:spacing w:after="0" w:line="256" w:lineRule="auto"/>
              <w:jc w:val="center"/>
              <w:rPr>
                <w:rFonts w:ascii="Cambria" w:eastAsia="Times New Roman" w:hAnsi="Cambria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Организа</w:t>
            </w:r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ционное сопровождение конкурсов «</w:t>
            </w:r>
            <w:proofErr w:type="spellStart"/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Абилимпикс</w:t>
            </w:r>
            <w:proofErr w:type="spellEnd"/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»</w:t>
            </w:r>
          </w:p>
        </w:tc>
      </w:tr>
      <w:tr w:rsidR="00FF284A" w:rsidRPr="00FF284A" w:rsidTr="00EB1FBD">
        <w:trPr>
          <w:trHeight w:val="17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A" w:rsidRPr="00FF284A" w:rsidRDefault="00FF284A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1" w:rsidRDefault="00A03968" w:rsidP="006732C1">
            <w:pPr>
              <w:tabs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Организационного комитета </w:t>
            </w:r>
          </w:p>
          <w:p w:rsidR="00FF284A" w:rsidRPr="00E93664" w:rsidRDefault="006732C1" w:rsidP="006732C1">
            <w:pPr>
              <w:tabs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</w:t>
            </w:r>
            <w:r w:rsidR="00A03968">
              <w:rPr>
                <w:rFonts w:ascii="Times New Roman" w:eastAsia="Calibri" w:hAnsi="Times New Roman" w:cs="Times New Roman"/>
                <w:sz w:val="24"/>
                <w:szCs w:val="24"/>
              </w:rPr>
              <w:t>Крымского чемпионата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A" w:rsidRPr="004E427F" w:rsidRDefault="00926120" w:rsidP="00926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A" w:rsidRPr="004E427F" w:rsidRDefault="00DF5271" w:rsidP="00DF5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молодежи Республики Крым; Региональный  центр развития движения «</w:t>
            </w:r>
            <w:proofErr w:type="spellStart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284A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A" w:rsidRPr="00FF284A" w:rsidRDefault="00FF284A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A" w:rsidRPr="004E427F" w:rsidRDefault="00A75836" w:rsidP="00DF5271">
            <w:pPr>
              <w:tabs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</w:t>
            </w:r>
            <w:r w:rsidR="00EB1FBD"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Порядка</w:t>
            </w:r>
            <w:r w:rsidR="00673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(Положения) организации  и  проведения </w:t>
            </w:r>
            <w:r w:rsidR="00FF284A"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профессионального мастерства для инвалидов и лиц с ограниченными возможностями здоровья «</w:t>
            </w:r>
            <w:proofErr w:type="spellStart"/>
            <w:r w:rsidR="00FF284A"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FF284A"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4" w:rsidRDefault="006732C1" w:rsidP="007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E62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284A" w:rsidRPr="004E427F" w:rsidRDefault="006732C1" w:rsidP="007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="00FF284A"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A" w:rsidRPr="004E427F" w:rsidRDefault="00A75836" w:rsidP="00DF527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FBD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D" w:rsidRPr="00FF284A" w:rsidRDefault="00EB1FBD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A" w:rsidRPr="004E427F" w:rsidRDefault="00EB1FBD" w:rsidP="002D3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состава Координационного совета  работодателей  по организации и проведению конкурсов </w:t>
            </w:r>
            <w:r w:rsidR="000C56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</w:t>
            </w:r>
            <w:r w:rsidR="000C56F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ного мастерства для инвалидов и лиц с ограниченными возможностями здоровья «</w:t>
            </w:r>
            <w:proofErr w:type="spellStart"/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D" w:rsidRPr="004E427F" w:rsidRDefault="006732C1" w:rsidP="00721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05 марта</w:t>
            </w:r>
          </w:p>
          <w:p w:rsidR="00FF284A" w:rsidRPr="004E427F" w:rsidRDefault="006732C1" w:rsidP="0072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EB1FBD"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D" w:rsidRPr="004E427F" w:rsidRDefault="006732C1" w:rsidP="007241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Организационный комитет</w:t>
            </w:r>
            <w:r w:rsidR="00EB1FBD" w:rsidRPr="004E42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Крымского </w:t>
            </w:r>
            <w:r w:rsidR="00EB1FBD" w:rsidRPr="004E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чемпионата «</w:t>
            </w:r>
            <w:proofErr w:type="spellStart"/>
            <w:r w:rsidR="00EB1FBD" w:rsidRPr="004E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="00EB1FBD" w:rsidRPr="004E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</w:t>
            </w:r>
            <w:proofErr w:type="spellStart"/>
            <w:r w:rsidR="00EB1FBD" w:rsidRPr="004E427F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2D3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FBD" w:rsidRPr="004E42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EB1FBD" w:rsidRPr="004E427F">
              <w:rPr>
                <w:rFonts w:ascii="Times New Roman" w:hAnsi="Times New Roman" w:cs="Times New Roman"/>
                <w:sz w:val="24"/>
                <w:szCs w:val="24"/>
              </w:rPr>
              <w:t xml:space="preserve">  центр развития движения «</w:t>
            </w:r>
            <w:proofErr w:type="spellStart"/>
            <w:r w:rsidR="00EB1FBD" w:rsidRPr="004E427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EB1FBD" w:rsidRPr="004E427F">
              <w:rPr>
                <w:rFonts w:ascii="Times New Roman" w:hAnsi="Times New Roman" w:cs="Times New Roman"/>
                <w:sz w:val="24"/>
                <w:szCs w:val="24"/>
              </w:rPr>
              <w:t xml:space="preserve">»; представители ОУ СПО и </w:t>
            </w:r>
            <w:proofErr w:type="gramStart"/>
            <w:r w:rsidR="00EB1FBD" w:rsidRPr="004E42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B1FBD" w:rsidRPr="004E427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4E427F" w:rsidRDefault="00BB34AE" w:rsidP="00724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Утверждение модели проведения и определение площадок по каждой компетенции в соответствии с Техническими заданиями и инфраструктурными листами  для проведения Крымско</w:t>
            </w:r>
            <w:r w:rsidR="00E6233D">
              <w:rPr>
                <w:rFonts w:ascii="Times New Roman" w:hAnsi="Times New Roman" w:cs="Times New Roman"/>
                <w:sz w:val="24"/>
                <w:szCs w:val="24"/>
              </w:rPr>
              <w:t>го чемпионата «</w:t>
            </w:r>
            <w:proofErr w:type="spellStart"/>
            <w:r w:rsidR="00E6233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E6233D">
              <w:rPr>
                <w:rFonts w:ascii="Times New Roman" w:hAnsi="Times New Roman" w:cs="Times New Roman"/>
                <w:sz w:val="24"/>
                <w:szCs w:val="24"/>
              </w:rPr>
              <w:t xml:space="preserve">» в 2020 </w:t>
            </w: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4" w:rsidRPr="00E6233D" w:rsidRDefault="00E6233D" w:rsidP="002D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BB34AE" w:rsidRPr="007241F3" w:rsidRDefault="00E6233D" w:rsidP="002D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36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4E427F" w:rsidRDefault="00BB34AE" w:rsidP="00E62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  <w:r w:rsidR="00E6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33D" w:rsidRPr="00E6233D">
              <w:rPr>
                <w:rFonts w:ascii="Times New Roman" w:hAnsi="Times New Roman" w:cs="Times New Roman"/>
                <w:sz w:val="24"/>
                <w:szCs w:val="24"/>
              </w:rPr>
              <w:t>Крымского чемпионата «</w:t>
            </w:r>
            <w:proofErr w:type="spellStart"/>
            <w:r w:rsidR="00E6233D" w:rsidRPr="00E6233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E6233D" w:rsidRPr="00E62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4AE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FF284A" w:rsidRDefault="00BB34AE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Методическое сопровождение конкурсов «</w:t>
            </w:r>
            <w:proofErr w:type="spellStart"/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Абилимпикс</w:t>
            </w:r>
            <w:proofErr w:type="spellEnd"/>
            <w:r w:rsidRPr="00FF284A">
              <w:rPr>
                <w:rFonts w:ascii="Cambria" w:eastAsia="Times New Roman" w:hAnsi="Cambria" w:cs="Times New Roman"/>
                <w:i/>
                <w:sz w:val="26"/>
                <w:szCs w:val="26"/>
              </w:rPr>
              <w:t>»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724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перечня </w:t>
            </w:r>
            <w:r w:rsidR="00E6233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соревновательных компетенций 2020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D" w:rsidRPr="00E6233D" w:rsidRDefault="00E6233D" w:rsidP="00E6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февраля</w:t>
            </w:r>
          </w:p>
          <w:p w:rsidR="00BB34AE" w:rsidRPr="00926120" w:rsidRDefault="00E6233D" w:rsidP="00E62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0C56FB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  <w:r w:rsidR="00E6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33D" w:rsidRPr="00E6233D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чемпионата </w:t>
            </w:r>
            <w:r w:rsidR="00E6233D" w:rsidRPr="00E6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E6233D" w:rsidRPr="00E6233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E6233D" w:rsidRPr="00E62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4AE"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="00BB34AE"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BB34AE" w:rsidRPr="0092612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BB34AE" w:rsidRPr="0092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орган</w:t>
            </w:r>
            <w:r w:rsidR="0092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изации инвалидов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главных </w:t>
            </w:r>
            <w:r w:rsidR="00E62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региональных 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экспертов  по компетенциям</w:t>
            </w:r>
            <w:r w:rsidR="00E62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33D" w:rsidRPr="00E6233D">
              <w:rPr>
                <w:rFonts w:ascii="Times New Roman" w:eastAsia="Calibri" w:hAnsi="Times New Roman" w:cs="Times New Roman"/>
                <w:sz w:val="24"/>
                <w:szCs w:val="24"/>
              </w:rPr>
              <w:t>Крымского чемпионата «</w:t>
            </w:r>
            <w:proofErr w:type="spellStart"/>
            <w:r w:rsidR="00E6233D" w:rsidRPr="00E6233D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E6233D" w:rsidRPr="00E623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D" w:rsidRPr="00E6233D" w:rsidRDefault="00E6233D" w:rsidP="00E6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BB34AE" w:rsidRPr="00926120" w:rsidRDefault="00E6233D" w:rsidP="00E62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E6233D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Организационный комитет </w:t>
            </w:r>
            <w:r w:rsidR="00BB34AE" w:rsidRPr="009261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Крымского </w:t>
            </w:r>
            <w:r w:rsidR="00BB34AE" w:rsidRPr="0092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чемпионата «</w:t>
            </w:r>
            <w:proofErr w:type="spellStart"/>
            <w:r w:rsidR="00BB34AE" w:rsidRPr="0092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="00BB34AE" w:rsidRPr="0092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</w:t>
            </w:r>
            <w:r w:rsidR="00BB34AE"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="00BB34AE"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BB34AE"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</w:t>
            </w:r>
            <w:r w:rsidR="005B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контрактов на закупку товаров и услуг, необходимых для организации и проведения 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чемпионата «</w:t>
            </w:r>
            <w:proofErr w:type="spellStart"/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соответственно – Чемпионат)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E6233D" w:rsidP="00926120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BB34AE" w:rsidRPr="00926120" w:rsidRDefault="00E6233D" w:rsidP="002D36E4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B34AE"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</w:tc>
      </w:tr>
      <w:tr w:rsidR="00BB34AE" w:rsidRPr="00FF284A" w:rsidTr="00744A4C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конкурсных заданий на странице </w:t>
            </w:r>
            <w:r w:rsidRPr="009261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261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на сайте  svpusois.ru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E6233D" w:rsidP="002D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марта 2020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233D">
              <w:rPr>
                <w:rFonts w:ascii="Times New Roman" w:hAnsi="Times New Roman" w:cs="Times New Roman"/>
                <w:sz w:val="24"/>
                <w:szCs w:val="24"/>
              </w:rPr>
              <w:t>, главные региональные эксперты</w:t>
            </w:r>
          </w:p>
        </w:tc>
      </w:tr>
      <w:tr w:rsidR="00BB34AE" w:rsidRPr="00FF284A" w:rsidTr="00744A4C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E6233D" w:rsidP="00E62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экспертов </w:t>
            </w:r>
            <w:r w:rsidR="00BB34AE"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работающих на соревновательных площадках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E6233D" w:rsidP="00E62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4AE" w:rsidRPr="00FF284A" w:rsidTr="00744A4C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заявок на проведение   </w:t>
            </w: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FB" w:rsidRDefault="00E6233D" w:rsidP="00B44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34AE" w:rsidRPr="00926120" w:rsidRDefault="00E6233D" w:rsidP="00B44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BB34AE"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повышения квалификации экспертов  и волонтеров конкурсов профессионального мастерства для людей с инвалидностью «</w:t>
            </w:r>
            <w:proofErr w:type="spellStart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A" w:rsidRDefault="00AF781A" w:rsidP="00AF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34AE" w:rsidRPr="00926120" w:rsidRDefault="00AF781A" w:rsidP="00AF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6BC">
              <w:rPr>
                <w:rFonts w:ascii="Times New Roman" w:hAnsi="Times New Roman" w:cs="Times New Roman"/>
                <w:sz w:val="24"/>
                <w:szCs w:val="24"/>
              </w:rPr>
              <w:t>; Волонтерский центр</w:t>
            </w:r>
          </w:p>
        </w:tc>
      </w:tr>
      <w:tr w:rsidR="00BB34AE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E" w:rsidRPr="00FF284A" w:rsidRDefault="00BB34AE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5B46BC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работы страницы </w:t>
            </w:r>
          </w:p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Крымского 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F781A">
              <w:rPr>
                <w:rFonts w:ascii="Times New Roman" w:eastAsia="Calibri" w:hAnsi="Times New Roman" w:cs="Times New Roman"/>
                <w:sz w:val="24"/>
                <w:szCs w:val="24"/>
              </w:rPr>
              <w:t>на сайте</w:t>
            </w:r>
            <w:r w:rsidR="00AF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781A" w:rsidRPr="00AF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svpusois.ru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F32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AE" w:rsidRPr="00926120" w:rsidRDefault="00BB34AE" w:rsidP="00926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926120" w:rsidRDefault="004E427F" w:rsidP="00AF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Направление предварительной заявки для участия в Национальном чемпионате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81A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926120" w:rsidRDefault="00AF781A" w:rsidP="00F32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926120" w:rsidRDefault="000C56FB" w:rsidP="0092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2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27F" w:rsidRPr="00926120">
              <w:rPr>
                <w:rFonts w:ascii="Times New Roman" w:hAnsi="Times New Roman" w:cs="Times New Roman"/>
                <w:sz w:val="24"/>
                <w:szCs w:val="24"/>
              </w:rPr>
              <w:t>ГБПОУ РК «</w:t>
            </w:r>
            <w:proofErr w:type="gramStart"/>
            <w:r w:rsidR="004E427F" w:rsidRPr="00926120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  <w:r w:rsidR="006F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E427F" w:rsidRPr="0092612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="004E427F" w:rsidRPr="0092612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сферы обслуживания и дизайна»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6F2FA5" w:rsidP="00963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        </w:t>
            </w:r>
            <w:r w:rsidR="009638C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E427F"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Проведение кон</w:t>
            </w:r>
            <w:r w:rsidR="004E42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курсов  «</w:t>
            </w:r>
            <w:proofErr w:type="spellStart"/>
            <w:r w:rsidR="004E42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Абилимпикс</w:t>
            </w:r>
            <w:proofErr w:type="spellEnd"/>
            <w:r w:rsidR="004E42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» 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B4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Крымского чемпионата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»: все конкурсные мероприятия; мероприятия Деловой программы; программы церемонии открытия и закрытия; мероприятия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программы; организационные аспекты (трансферы, размещение, график питания всех категорий участников)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AF781A" w:rsidP="00B44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 марта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61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комитет;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Формирование конкурсной документации по каждой компетенции: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(ТО); 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Конкурсное задание (</w:t>
            </w:r>
            <w:proofErr w:type="gram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); Инфраструктурные листы (ИЛ); 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труда; 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AF781A" w:rsidP="00B44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781A">
              <w:rPr>
                <w:rFonts w:ascii="Times New Roman" w:hAnsi="Times New Roman" w:cs="Times New Roman"/>
                <w:sz w:val="24"/>
                <w:szCs w:val="24"/>
              </w:rPr>
              <w:t>06 марта 2020г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Главный региональный эксперт по компетенции;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всех заинтересованных лиц в Крымском чемпионате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 (все учреждения и организации, которые имеют право принять участие).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Объявление заявочной кампании, прием заявок на участие в Крымском чемпионате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 от учреждений и организаций.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A" w:rsidRPr="00AF781A" w:rsidRDefault="00AF781A" w:rsidP="00AF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1A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</w:t>
            </w:r>
          </w:p>
          <w:p w:rsidR="004E427F" w:rsidRPr="005B46BC" w:rsidRDefault="00AF781A" w:rsidP="00AF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1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молодежи Республики Крым; </w:t>
            </w:r>
            <w:r w:rsidR="00EE6C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защиты Республики Крым,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A" w:rsidRPr="00AF781A" w:rsidRDefault="004E427F" w:rsidP="00AF7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AF781A" w:rsidRPr="00AF781A">
              <w:rPr>
                <w:rFonts w:ascii="Times New Roman" w:eastAsia="Calibri" w:hAnsi="Times New Roman" w:cs="Times New Roman"/>
                <w:sz w:val="24"/>
                <w:szCs w:val="24"/>
              </w:rPr>
              <w:t>IV Крымского чемпионата «</w:t>
            </w:r>
            <w:proofErr w:type="spellStart"/>
            <w:r w:rsidR="00AF781A" w:rsidRPr="00AF781A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AF781A" w:rsidRPr="00AF78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F781A" w:rsidRPr="00AF781A" w:rsidRDefault="00AF781A" w:rsidP="00AF7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этапа VI Национального чемпионата </w:t>
            </w:r>
          </w:p>
          <w:p w:rsidR="00AF781A" w:rsidRPr="00AF781A" w:rsidRDefault="00AF781A" w:rsidP="00AF7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профессиональному мастерству среди инвалидов </w:t>
            </w:r>
          </w:p>
          <w:p w:rsidR="00AF781A" w:rsidRPr="00AF781A" w:rsidRDefault="00AF781A" w:rsidP="00AF7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лиц с ограниченными возможностями </w:t>
            </w:r>
          </w:p>
          <w:p w:rsidR="004E427F" w:rsidRPr="005B46BC" w:rsidRDefault="00AF781A" w:rsidP="00AF7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1A">
              <w:rPr>
                <w:rFonts w:ascii="Times New Roman" w:eastAsia="Calibri" w:hAnsi="Times New Roman" w:cs="Times New Roman"/>
                <w:sz w:val="24"/>
                <w:szCs w:val="24"/>
              </w:rPr>
              <w:t>здоровья «</w:t>
            </w:r>
            <w:proofErr w:type="spellStart"/>
            <w:r w:rsidRPr="00AF781A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AF78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E" w:rsidRDefault="00EE6CEE" w:rsidP="00DD5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F78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E427F"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F781A">
              <w:rPr>
                <w:rFonts w:ascii="Times New Roman" w:eastAsia="Calibri" w:hAnsi="Times New Roman" w:cs="Times New Roman"/>
                <w:sz w:val="24"/>
                <w:szCs w:val="24"/>
              </w:rPr>
              <w:t>10 апреля</w:t>
            </w:r>
            <w:r w:rsidR="004E427F"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427F" w:rsidRPr="005B46BC" w:rsidRDefault="00AF781A" w:rsidP="00DD5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4E427F"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AF781A" w:rsidP="005B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Организационный комитет </w:t>
            </w:r>
            <w:r w:rsidR="004E427F" w:rsidRPr="005B4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Крымского </w:t>
            </w:r>
            <w:r w:rsidR="004E427F" w:rsidRPr="005B4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чемпионата «</w:t>
            </w:r>
            <w:proofErr w:type="spellStart"/>
            <w:r w:rsidR="004E427F" w:rsidRPr="005B4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="004E427F" w:rsidRPr="005B4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</w:t>
            </w:r>
            <w:r w:rsidR="004E427F"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="004E427F"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4E427F"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отчетов о проведении </w:t>
            </w:r>
            <w:r w:rsidRPr="005B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</w:t>
            </w: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чемпионата «</w:t>
            </w:r>
            <w:proofErr w:type="spellStart"/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AF781A" w:rsidP="00EA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 апреля 2020 г.</w:t>
            </w:r>
            <w:r w:rsidR="004E427F"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семинаров для ОУ по организации и проведению конкурсов «</w:t>
            </w:r>
            <w:proofErr w:type="spellStart"/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EE6CEE" w:rsidP="00EE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ценных подарков для награждения участников Чемпионата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AF781A" w:rsidP="00EA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Подготовка списка команды Республики Крым по итогам Крымского чемпионата  для участия</w:t>
            </w:r>
            <w:r w:rsidR="00EE6CEE">
              <w:rPr>
                <w:rFonts w:ascii="Times New Roman" w:hAnsi="Times New Roman" w:cs="Times New Roman"/>
                <w:sz w:val="24"/>
                <w:szCs w:val="24"/>
              </w:rPr>
              <w:t xml:space="preserve"> в отборочных </w:t>
            </w:r>
            <w:r w:rsidR="00ED5E2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чемпионатах и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 в финале Национального чемпионата, направление заявки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AF781A" w:rsidP="00EA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июнь 2020 г.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молодежи Республики Крым; </w:t>
            </w:r>
          </w:p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</w:t>
            </w:r>
            <w:r w:rsidR="00AF781A">
              <w:rPr>
                <w:rFonts w:ascii="Times New Roman" w:hAnsi="Times New Roman" w:cs="Times New Roman"/>
                <w:sz w:val="24"/>
                <w:szCs w:val="24"/>
              </w:rPr>
              <w:t>обедителей Крымского чемпионата</w:t>
            </w:r>
            <w:r w:rsidR="00D0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8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F781A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AF7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5FA3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отборочном этапе </w:t>
            </w:r>
            <w:r w:rsidR="00ED5E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D5E2C"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 в финале Национального чемпионата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для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с инвалидностью </w:t>
            </w:r>
            <w:r w:rsidR="00D05FA3">
              <w:rPr>
                <w:rFonts w:ascii="Times New Roman" w:hAnsi="Times New Roman" w:cs="Times New Roman"/>
                <w:sz w:val="24"/>
                <w:szCs w:val="24"/>
              </w:rPr>
              <w:t xml:space="preserve">и лиц с ограниченными возможностями здоровья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B4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D05FA3" w:rsidP="00ED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комитет, </w:t>
            </w:r>
          </w:p>
          <w:p w:rsidR="002B4F19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молодежи Республики Крым; </w:t>
            </w:r>
          </w:p>
          <w:p w:rsidR="007E6B85" w:rsidRPr="005B46BC" w:rsidRDefault="004E427F" w:rsidP="005B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BC">
              <w:rPr>
                <w:rFonts w:ascii="Times New Roman" w:hAnsi="Times New Roman" w:cs="Times New Roman"/>
                <w:sz w:val="24"/>
                <w:szCs w:val="24"/>
              </w:rPr>
              <w:t xml:space="preserve">ГБПОУ РК </w:t>
            </w:r>
            <w:r w:rsidRPr="005B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«Симферопольский колледж сферы обслуживания и дизайна»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Волонтерство</w:t>
            </w:r>
            <w:proofErr w:type="spellEnd"/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волонтеров по взаимодействию</w:t>
            </w:r>
            <w:proofErr w:type="gramEnd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людьми с </w:t>
            </w:r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инвалидностью различных нозологий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17" w:rsidRDefault="00D05FA3" w:rsidP="00EA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427F" w:rsidRPr="002B4F19" w:rsidRDefault="00D05FA3" w:rsidP="00EA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2B4F19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Волонтерский центр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ED5E2C" w:rsidP="00D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заявок от</w:t>
            </w:r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волонтеров для участия в финале Национального ч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емпионат</w:t>
            </w:r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 "</w:t>
            </w:r>
            <w:proofErr w:type="spellStart"/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ED5E2C" w:rsidP="00EA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Волонтерский центр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Деловая программа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Деловой программы </w:t>
            </w:r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Крымского чемпионата «</w:t>
            </w:r>
            <w:proofErr w:type="spellStart"/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D05FA3" w:rsidP="00EA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06 марта  2020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раздаточных материалов</w:t>
            </w:r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</w:t>
            </w:r>
            <w:proofErr w:type="spellStart"/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развития движения «</w:t>
            </w:r>
            <w:proofErr w:type="spellStart"/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Республике Крым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EA2817" w:rsidP="00EA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D0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Работодатели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2B4F19" w:rsidP="00B02C6E">
            <w:pPr>
              <w:tabs>
                <w:tab w:val="lef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состава К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оординационного совета работодателей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D05FA3" w:rsidP="00F16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марта 2020г.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молодежи </w:t>
            </w:r>
            <w:proofErr w:type="spellStart"/>
            <w:proofErr w:type="gram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1A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 xml:space="preserve"> Крым; Министер</w:t>
            </w:r>
            <w:r w:rsidR="00ED5E2C"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защиты Республики Крым;</w:t>
            </w: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 Координационного совета работодателей конкурса профессионального мастерства</w:t>
            </w:r>
            <w:proofErr w:type="gram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людей с инвалидностью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ED5E2C" w:rsidP="00DF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квартал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партнеров для участи</w:t>
            </w:r>
            <w:r w:rsid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торжественных церемониях Крымского 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D05FA3" w:rsidP="00DF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  <w:r w:rsidR="00EA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Дизайн / презентационные материалы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F" w:rsidRPr="002B4F19" w:rsidRDefault="004E427F" w:rsidP="00B0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дизай</w:t>
            </w:r>
            <w:proofErr w:type="gramStart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макетов, фирменного стиля (футболки), баннеров, ролл-</w:t>
            </w:r>
            <w:proofErr w:type="spellStart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апов</w:t>
            </w:r>
            <w:proofErr w:type="spellEnd"/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стендов  для оформления мероприятий   Крымского 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D05FA3" w:rsidP="00EA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 2020г.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F" w:rsidRPr="002B4F19" w:rsidRDefault="000322C4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дизай</w:t>
            </w:r>
            <w:proofErr w:type="gramStart"/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макетов сувенирной продукции (ручки, блокноты, календари, медали для победит</w:t>
            </w:r>
            <w:r w:rsid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елей Чемпионата (1, 2, 3 места) и др.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0322C4" w:rsidP="00EA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2C4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 2020г.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BA61D5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2B4F19" w:rsidRDefault="004E427F" w:rsidP="002B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Сформировать брен</w:t>
            </w:r>
            <w:proofErr w:type="gram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 xml:space="preserve"> бук Крымского </w:t>
            </w:r>
            <w:r w:rsidRPr="002B4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чемпионата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 на основе утвержденного бренд- бука Национального чемпионата конкурсов профессионального мастерства для людей с инвалидностью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2B4F19" w:rsidRDefault="000322C4" w:rsidP="001A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– март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Default="004E427F" w:rsidP="002B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 центр </w:t>
            </w:r>
            <w:r w:rsidRPr="002B4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E427F" w:rsidRPr="002B4F19" w:rsidRDefault="004E427F" w:rsidP="002B4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Работа с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 СМИ (Продвижение </w:t>
            </w:r>
            <w:r w:rsidRPr="002E15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Крымского чемпионата «</w:t>
            </w:r>
            <w:proofErr w:type="spellStart"/>
            <w:r w:rsidRPr="002E15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Абилимпикс</w:t>
            </w:r>
            <w:proofErr w:type="spellEnd"/>
            <w:r w:rsidRPr="002E15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</w:t>
            </w: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</w:t>
            </w:r>
            <w:r w:rsidR="00032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медиа сопровождения Крымского чемпионата 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молодежи Республики Крым; Министер</w:t>
            </w:r>
            <w:r w:rsidR="00ED5E2C"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защиты Республики Крым</w:t>
            </w: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; 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0322C4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релизы по итогам 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Крымского 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E427F"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региональных СМИ и интернет-изданиях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DD4BF9" w:rsidP="00C9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- декабрь</w:t>
            </w:r>
            <w:r w:rsidR="00C91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молодежи Республики Крым; Министер</w:t>
            </w:r>
            <w:r w:rsidR="00ED5E2C"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защиты Республики Крым</w:t>
            </w: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; 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71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итогов  Крымского 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чемпионата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9638C5" w:rsidP="00C9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DD4BF9">
              <w:rPr>
                <w:rFonts w:ascii="Times New Roman" w:eastAsia="Calibri" w:hAnsi="Times New Roman" w:cs="Times New Roman"/>
                <w:sz w:val="24"/>
                <w:szCs w:val="24"/>
              </w:rPr>
              <w:t>15 апреля 2020г.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FF284A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FF284A" w:rsidRDefault="004E427F" w:rsidP="00DF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284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Подготовка и сдача отчетных документов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практики трудо</w:t>
            </w:r>
            <w:r w:rsid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устройства участников конкурсов 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», проходивших в 2016, 2017, 2018</w:t>
            </w:r>
            <w:r w:rsidR="00C91FA7" w:rsidRPr="00C91FA7"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DD4BF9" w:rsidP="00C9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EB1FBD">
        <w:trPr>
          <w:trHeight w:val="1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сводного аналитического доклада об итогах конкурсов профессионального мастерства среди инвалидов и лиц с ограниченными возможностями здоровья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9" w:rsidRDefault="00DD4BF9" w:rsidP="00DF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</w:t>
            </w:r>
          </w:p>
          <w:p w:rsidR="004E427F" w:rsidRPr="002B4F19" w:rsidRDefault="00DD4BF9" w:rsidP="00C9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4E427F"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27F" w:rsidRPr="00FF284A" w:rsidTr="009638C5">
        <w:trPr>
          <w:trHeight w:val="107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F" w:rsidRPr="00FF284A" w:rsidRDefault="004E427F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трудоустройства участников Крымских чемпионатов «</w:t>
            </w:r>
            <w:proofErr w:type="spellStart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9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7F" w:rsidRPr="002B4F19" w:rsidRDefault="004E427F" w:rsidP="00DF5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B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F19" w:rsidRPr="00FF284A" w:rsidTr="00EB1FBD">
        <w:trPr>
          <w:trHeight w:val="127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Pr="00FF284A" w:rsidRDefault="002B4F19" w:rsidP="00FF284A">
            <w:pPr>
              <w:numPr>
                <w:ilvl w:val="0"/>
                <w:numId w:val="3"/>
              </w:numPr>
              <w:spacing w:after="0" w:line="25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Default="002B4F19" w:rsidP="001A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</w:t>
            </w:r>
            <w:r w:rsidR="00DD4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Default="00DD4BF9" w:rsidP="001A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</w:t>
            </w:r>
            <w:r w:rsidR="009638C5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="002B4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8DE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9" w:rsidRPr="00022C36" w:rsidRDefault="002B4F19" w:rsidP="0030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6">
              <w:rPr>
                <w:rFonts w:ascii="Times New Roman" w:hAnsi="Times New Roman" w:cs="Times New Roman"/>
                <w:sz w:val="24"/>
                <w:szCs w:val="24"/>
              </w:rPr>
              <w:t>Региональный  центр развития движения «</w:t>
            </w:r>
            <w:proofErr w:type="spellStart"/>
            <w:r w:rsidRPr="00022C3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22C36">
              <w:rPr>
                <w:rFonts w:ascii="Times New Roman" w:hAnsi="Times New Roman" w:cs="Times New Roman"/>
                <w:sz w:val="24"/>
                <w:szCs w:val="24"/>
              </w:rPr>
              <w:t>», ГБПОУ РК «Симферопольский колледж сферы обслуживания и дизайна»</w:t>
            </w:r>
          </w:p>
        </w:tc>
      </w:tr>
    </w:tbl>
    <w:p w:rsidR="00FF284A" w:rsidRPr="00FF284A" w:rsidRDefault="00FF284A" w:rsidP="00FF284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F284A" w:rsidRPr="00FF284A" w:rsidRDefault="00FF284A" w:rsidP="00FF2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284A" w:rsidRPr="00FF284A" w:rsidSect="00FF284A">
      <w:pgSz w:w="11906" w:h="16838"/>
      <w:pgMar w:top="851" w:right="720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DF"/>
    <w:multiLevelType w:val="multilevel"/>
    <w:tmpl w:val="02825FD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3427"/>
    <w:multiLevelType w:val="hybridMultilevel"/>
    <w:tmpl w:val="97D2FAAA"/>
    <w:lvl w:ilvl="0" w:tplc="CE2AB2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0078"/>
    <w:multiLevelType w:val="hybridMultilevel"/>
    <w:tmpl w:val="63C63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8"/>
    <w:rsid w:val="00022C36"/>
    <w:rsid w:val="000322C4"/>
    <w:rsid w:val="000C56FB"/>
    <w:rsid w:val="000D2EA8"/>
    <w:rsid w:val="001A1B32"/>
    <w:rsid w:val="001A38DE"/>
    <w:rsid w:val="001C78AB"/>
    <w:rsid w:val="001E4180"/>
    <w:rsid w:val="002805EE"/>
    <w:rsid w:val="0028429D"/>
    <w:rsid w:val="002877CB"/>
    <w:rsid w:val="002B4F19"/>
    <w:rsid w:val="002C53FF"/>
    <w:rsid w:val="002D36E4"/>
    <w:rsid w:val="002E158B"/>
    <w:rsid w:val="003025D0"/>
    <w:rsid w:val="00342EB5"/>
    <w:rsid w:val="003618EF"/>
    <w:rsid w:val="00366C5C"/>
    <w:rsid w:val="003C226A"/>
    <w:rsid w:val="003D1EFB"/>
    <w:rsid w:val="00434B23"/>
    <w:rsid w:val="004522FC"/>
    <w:rsid w:val="00491990"/>
    <w:rsid w:val="004E427F"/>
    <w:rsid w:val="00527D54"/>
    <w:rsid w:val="00535FF2"/>
    <w:rsid w:val="00553A25"/>
    <w:rsid w:val="00567B79"/>
    <w:rsid w:val="005736D2"/>
    <w:rsid w:val="005B46BC"/>
    <w:rsid w:val="005D22F0"/>
    <w:rsid w:val="005E27EC"/>
    <w:rsid w:val="006732C1"/>
    <w:rsid w:val="00693F1F"/>
    <w:rsid w:val="006E6A54"/>
    <w:rsid w:val="006F2FA5"/>
    <w:rsid w:val="006F5FB5"/>
    <w:rsid w:val="007144A3"/>
    <w:rsid w:val="0071534A"/>
    <w:rsid w:val="007241F3"/>
    <w:rsid w:val="00744A4C"/>
    <w:rsid w:val="007E6B85"/>
    <w:rsid w:val="00811268"/>
    <w:rsid w:val="00860AEA"/>
    <w:rsid w:val="008E44F8"/>
    <w:rsid w:val="00920668"/>
    <w:rsid w:val="00926120"/>
    <w:rsid w:val="00926E77"/>
    <w:rsid w:val="009638C5"/>
    <w:rsid w:val="00973773"/>
    <w:rsid w:val="009A00B8"/>
    <w:rsid w:val="00A03968"/>
    <w:rsid w:val="00A049C9"/>
    <w:rsid w:val="00A2417F"/>
    <w:rsid w:val="00A43E75"/>
    <w:rsid w:val="00A44BB4"/>
    <w:rsid w:val="00A75836"/>
    <w:rsid w:val="00AF66DD"/>
    <w:rsid w:val="00AF781A"/>
    <w:rsid w:val="00B02C6E"/>
    <w:rsid w:val="00B43F53"/>
    <w:rsid w:val="00B44F83"/>
    <w:rsid w:val="00B66D7E"/>
    <w:rsid w:val="00BB34AE"/>
    <w:rsid w:val="00C91FA7"/>
    <w:rsid w:val="00CF71F1"/>
    <w:rsid w:val="00D05FA3"/>
    <w:rsid w:val="00DD4BF9"/>
    <w:rsid w:val="00DD5BC3"/>
    <w:rsid w:val="00DF5271"/>
    <w:rsid w:val="00E424A9"/>
    <w:rsid w:val="00E60794"/>
    <w:rsid w:val="00E6233D"/>
    <w:rsid w:val="00E93664"/>
    <w:rsid w:val="00EA2817"/>
    <w:rsid w:val="00EA7726"/>
    <w:rsid w:val="00EB1FBD"/>
    <w:rsid w:val="00ED5E2C"/>
    <w:rsid w:val="00EE6CEE"/>
    <w:rsid w:val="00F161D1"/>
    <w:rsid w:val="00F32091"/>
    <w:rsid w:val="00F358EF"/>
    <w:rsid w:val="00F71B00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7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E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7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E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IrinaVasilevna</cp:lastModifiedBy>
  <cp:revision>2</cp:revision>
  <cp:lastPrinted>2019-03-29T06:31:00Z</cp:lastPrinted>
  <dcterms:created xsi:type="dcterms:W3CDTF">2020-02-14T09:22:00Z</dcterms:created>
  <dcterms:modified xsi:type="dcterms:W3CDTF">2020-02-14T09:22:00Z</dcterms:modified>
</cp:coreProperties>
</file>