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B9" w:rsidRPr="00622BB9" w:rsidRDefault="00622BB9" w:rsidP="00CC67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</w:t>
      </w:r>
      <w:r w:rsidRPr="00622BB9">
        <w:rPr>
          <w:rFonts w:ascii="Times New Roman" w:eastAsia="Times New Roman" w:hAnsi="Times New Roman" w:cs="Times New Roman"/>
          <w:sz w:val="36"/>
          <w:szCs w:val="36"/>
        </w:rPr>
        <w:t>23 марта 2020г. группа 812</w:t>
      </w:r>
    </w:p>
    <w:p w:rsidR="00CC6787" w:rsidRDefault="00CC6787" w:rsidP="00CC67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Практическое занятие №7</w:t>
      </w:r>
    </w:p>
    <w:p w:rsidR="00CC6787" w:rsidRPr="00023380" w:rsidRDefault="00CC6787" w:rsidP="00CC67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80">
        <w:rPr>
          <w:rFonts w:ascii="Times New Roman" w:eastAsia="Times New Roman" w:hAnsi="Times New Roman" w:cs="Times New Roman"/>
          <w:b/>
          <w:sz w:val="28"/>
          <w:szCs w:val="28"/>
        </w:rPr>
        <w:t>Тема: «Работа на микрокалькуляторах».</w:t>
      </w:r>
    </w:p>
    <w:p w:rsidR="00CC6787" w:rsidRPr="00023380" w:rsidRDefault="00CC6787" w:rsidP="00CC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338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23380">
        <w:rPr>
          <w:rFonts w:ascii="Times New Roman" w:eastAsia="Times New Roman" w:hAnsi="Times New Roman" w:cs="Times New Roman"/>
          <w:sz w:val="28"/>
          <w:szCs w:val="28"/>
        </w:rPr>
        <w:t xml:space="preserve"> Научиться</w:t>
      </w:r>
      <w:r w:rsidRPr="00023380">
        <w:rPr>
          <w:rFonts w:ascii="Times New Roman" w:eastAsia="Times New Roman" w:hAnsi="Times New Roman" w:cs="Times New Roman"/>
          <w:sz w:val="28"/>
          <w:szCs w:val="28"/>
        </w:rPr>
        <w:t xml:space="preserve"> работать </w:t>
      </w:r>
      <w:proofErr w:type="gramStart"/>
      <w:r w:rsidRPr="00023380">
        <w:rPr>
          <w:rFonts w:ascii="Times New Roman" w:eastAsia="Times New Roman" w:hAnsi="Times New Roman" w:cs="Times New Roman"/>
          <w:sz w:val="28"/>
          <w:szCs w:val="28"/>
        </w:rPr>
        <w:t>на  микрокалькуляторах</w:t>
      </w:r>
      <w:proofErr w:type="gramEnd"/>
      <w:r w:rsidRPr="00023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787" w:rsidRPr="00023380" w:rsidRDefault="00CC6787" w:rsidP="00CC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ФОРМА</w:t>
      </w:r>
      <w:r w:rsidRPr="000233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 практическое занятие</w:t>
      </w:r>
    </w:p>
    <w:p w:rsidR="00CC6787" w:rsidRPr="00023380" w:rsidRDefault="00CC6787" w:rsidP="00CC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C6787" w:rsidRPr="00023380" w:rsidRDefault="00CC6787" w:rsidP="00CC6787">
      <w:pPr>
        <w:numPr>
          <w:ilvl w:val="0"/>
          <w:numId w:val="1"/>
        </w:numPr>
        <w:spacing w:after="0" w:line="240" w:lineRule="auto"/>
        <w:ind w:left="0" w:hanging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ИСХОДНЫЕ ДАННЫЕ</w:t>
      </w:r>
      <w:r w:rsidR="004763EA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задания </w:t>
      </w:r>
      <w:proofErr w:type="gramStart"/>
      <w:r w:rsidR="004763EA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указанию преподавателя</w:t>
      </w:r>
    </w:p>
    <w:p w:rsidR="00CC6787" w:rsidRPr="00023380" w:rsidRDefault="00CC6787" w:rsidP="00CC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23380" w:rsidRDefault="00CC6787" w:rsidP="00CC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</w:t>
      </w: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787" w:rsidRPr="00023380" w:rsidRDefault="00CC6787" w:rsidP="00CC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23380" w:rsidRDefault="00CC6787" w:rsidP="00CC6787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Изучить конспект лекции «Микрокалькуляторы. Порядок работы»</w:t>
      </w:r>
    </w:p>
    <w:p w:rsidR="00CC6787" w:rsidRPr="00023380" w:rsidRDefault="00CC6787" w:rsidP="00CC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23380" w:rsidRDefault="00CC6787" w:rsidP="00CC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</w:t>
      </w: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787" w:rsidRPr="00023380" w:rsidRDefault="00CC6787" w:rsidP="00CC678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действия на микрокалькуляторах.</w:t>
      </w:r>
    </w:p>
    <w:p w:rsidR="00CC6787" w:rsidRPr="00023380" w:rsidRDefault="00CC6787" w:rsidP="00CC678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вычисления</w:t>
      </w:r>
    </w:p>
    <w:p w:rsidR="00CC6787" w:rsidRPr="00023380" w:rsidRDefault="00CC6787" w:rsidP="00CC6787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памятью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00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Выполните действия с помощью </w:t>
      </w:r>
      <w:r w:rsidR="00023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</w:t>
      </w:r>
      <w:r w:rsidRPr="00000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калькулятора: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00AA5" w:rsidRDefault="005E2FC6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787"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39 614 + 89 213=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2)56 098 + 103 971=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3)876 + 876 =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C6"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E2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1) 98 542 – 67 413 =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2) 714 932 – 521 081 =</w:t>
      </w:r>
    </w:p>
    <w:p w:rsidR="00CC6787" w:rsidRPr="00000AA5" w:rsidRDefault="005E2FC6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87"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3) 9 854 – 5 421 =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00AA5" w:rsidRDefault="005E2FC6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1) 2 415 х</w:t>
      </w:r>
      <w:r w:rsidR="00CC6787"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=</w:t>
      </w:r>
    </w:p>
    <w:p w:rsidR="00CC6787" w:rsidRPr="00000AA5" w:rsidRDefault="005E2FC6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2) 1 987 х</w:t>
      </w:r>
      <w:r w:rsidR="00CC6787"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=</w:t>
      </w:r>
    </w:p>
    <w:p w:rsidR="00CC6787" w:rsidRPr="00000AA5" w:rsidRDefault="005E2FC6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3) 5 637 х</w:t>
      </w:r>
      <w:r w:rsidR="00CC6787"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451 =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2FC6"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E2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1) 18 324 </w:t>
      </w:r>
      <w:proofErr w:type="gramStart"/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169 :</w:t>
      </w:r>
      <w:proofErr w:type="gramEnd"/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3 427 =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2) 67 307 </w:t>
      </w:r>
      <w:proofErr w:type="gramStart"/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472 :</w:t>
      </w:r>
      <w:proofErr w:type="gramEnd"/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9 411 =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3) 62 183 </w:t>
      </w:r>
      <w:proofErr w:type="gramStart"/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>538 :</w:t>
      </w:r>
      <w:proofErr w:type="gramEnd"/>
      <w:r w:rsidRPr="00000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24 501 =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23380" w:rsidRDefault="00152830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 w:rsidR="00CC6787"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</w:t>
      </w:r>
      <w:proofErr w:type="gramEnd"/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последовательное вычитание и запишите результат вычислений: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А).482879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3425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8742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489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10387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874</w:t>
      </w:r>
    </w:p>
    <w:p w:rsidR="00CC6787" w:rsidRPr="00000AA5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33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    5467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?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23380" w:rsidRDefault="00152830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 w:rsidR="00CC6787"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.Комбинированные</w:t>
      </w:r>
      <w:proofErr w:type="gramEnd"/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вычисления: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1.27,27</w:t>
      </w:r>
      <w:proofErr w:type="gramStart"/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196,5+86,7+217+0,064 – 18,2 – 0,867 + 66,65 + 38,27= ?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2.(74+127+354 – 13,5 </w:t>
      </w:r>
      <w:proofErr w:type="gramStart"/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+  0</w:t>
      </w:r>
      <w:proofErr w:type="gramEnd"/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,34 -29,36 = 154 = 34,2): 13 = ?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87" w:rsidRPr="00023380" w:rsidRDefault="00152830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C6787"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52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proofErr w:type="spellStart"/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пямятью</w:t>
      </w:r>
      <w:proofErr w:type="spellEnd"/>
      <w:r w:rsidR="00CC6787"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:(При работе с памятью на микрокалькуляторе пользуйтесь клавишей М+):</w:t>
      </w:r>
    </w:p>
    <w:p w:rsidR="00CC6787" w:rsidRPr="00023380" w:rsidRDefault="00CC6787" w:rsidP="00CC6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23380">
        <w:rPr>
          <w:rFonts w:ascii="Times New Roman" w:hAnsi="Times New Roman" w:cs="Times New Roman"/>
          <w:sz w:val="28"/>
          <w:szCs w:val="28"/>
        </w:rPr>
        <w:t xml:space="preserve"> Выполните умножение чисел в регистре памяти и запишите результат вычислений (округлите до сотых)</w:t>
      </w:r>
    </w:p>
    <w:p w:rsidR="00CC6787" w:rsidRPr="00023380" w:rsidRDefault="00CC6787" w:rsidP="00CC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17х12</w:t>
      </w:r>
    </w:p>
    <w:p w:rsidR="00CC6787" w:rsidRPr="00023380" w:rsidRDefault="00CC6787" w:rsidP="00CC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75х17</w:t>
      </w:r>
    </w:p>
    <w:p w:rsidR="00CC6787" w:rsidRPr="00023380" w:rsidRDefault="00CC6787" w:rsidP="00CC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11х4,40</w:t>
      </w:r>
    </w:p>
    <w:p w:rsidR="00CC6787" w:rsidRPr="00023380" w:rsidRDefault="00CC6787" w:rsidP="00CC6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380">
        <w:rPr>
          <w:rFonts w:ascii="Times New Roman" w:hAnsi="Times New Roman" w:cs="Times New Roman"/>
          <w:sz w:val="28"/>
          <w:szCs w:val="28"/>
        </w:rPr>
        <w:t>110х8</w:t>
      </w:r>
    </w:p>
    <w:p w:rsidR="00CC6787" w:rsidRPr="00023380" w:rsidRDefault="00CC6787" w:rsidP="00CC67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3380">
        <w:rPr>
          <w:rFonts w:ascii="Times New Roman" w:hAnsi="Times New Roman" w:cs="Times New Roman"/>
          <w:sz w:val="28"/>
          <w:szCs w:val="28"/>
          <w:u w:val="single"/>
        </w:rPr>
        <w:t>19,20х25</w:t>
      </w:r>
    </w:p>
    <w:p w:rsidR="00CC6787" w:rsidRPr="00023380" w:rsidRDefault="00CC6787" w:rsidP="00CC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?</w:t>
      </w:r>
    </w:p>
    <w:p w:rsidR="001C7292" w:rsidRDefault="001C7292">
      <w:pPr>
        <w:rPr>
          <w:rFonts w:ascii="Times New Roman" w:hAnsi="Times New Roman" w:cs="Times New Roman"/>
          <w:sz w:val="28"/>
          <w:szCs w:val="28"/>
        </w:rPr>
      </w:pPr>
    </w:p>
    <w:p w:rsidR="00270B2B" w:rsidRDefault="00270B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Выполненное задание присылайте на электронную почту преподавателя</w:t>
      </w:r>
    </w:p>
    <w:p w:rsidR="00270B2B" w:rsidRPr="00BD1847" w:rsidRDefault="00BD184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BD18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neglyad</w:t>
        </w:r>
        <w:r w:rsidRPr="00BD18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E2A5D">
          <w:rPr>
            <w:rStyle w:val="a3"/>
            <w:rFonts w:ascii="Times New Roman" w:hAnsi="Times New Roman" w:cs="Times New Roman"/>
            <w:sz w:val="28"/>
            <w:szCs w:val="28"/>
          </w:rPr>
          <w:t>х.</w:t>
        </w:r>
        <w:proofErr w:type="spellStart"/>
        <w:r w:rsidRPr="001E2A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18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указанием даты, номера группы и фамилии обучающегося.</w:t>
      </w:r>
    </w:p>
    <w:sectPr w:rsidR="00270B2B" w:rsidRPr="00BD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5A1"/>
    <w:multiLevelType w:val="hybridMultilevel"/>
    <w:tmpl w:val="F3F47B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F9"/>
    <w:multiLevelType w:val="hybridMultilevel"/>
    <w:tmpl w:val="082247F6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BDD6EA1"/>
    <w:multiLevelType w:val="hybridMultilevel"/>
    <w:tmpl w:val="E8AA45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314E"/>
    <w:multiLevelType w:val="hybridMultilevel"/>
    <w:tmpl w:val="A29E16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26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5"/>
    <w:rsid w:val="00023380"/>
    <w:rsid w:val="00152830"/>
    <w:rsid w:val="00156925"/>
    <w:rsid w:val="001C7292"/>
    <w:rsid w:val="00270B2B"/>
    <w:rsid w:val="004763EA"/>
    <w:rsid w:val="005E2FC6"/>
    <w:rsid w:val="00622BB9"/>
    <w:rsid w:val="00BD1847"/>
    <w:rsid w:val="00C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1E3A"/>
  <w15:chartTrackingRefBased/>
  <w15:docId w15:val="{6F61F953-2154-4FEC-9995-19534690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neglyad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2020-03-23T08:33:00Z</dcterms:created>
  <dcterms:modified xsi:type="dcterms:W3CDTF">2020-03-23T08:48:00Z</dcterms:modified>
</cp:coreProperties>
</file>