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677515" w:rsidRPr="00677515" w14:paraId="43EB4F4A" w14:textId="77777777" w:rsidTr="00677515">
        <w:trPr>
          <w:tblCellSpacing w:w="15" w:type="dxa"/>
        </w:trPr>
        <w:tc>
          <w:tcPr>
            <w:tcW w:w="0" w:type="auto"/>
            <w:hideMark/>
          </w:tcPr>
          <w:p w14:paraId="5DCEEC29" w14:textId="77777777" w:rsidR="00677515" w:rsidRPr="00677515" w:rsidRDefault="00677515" w:rsidP="00677515">
            <w:pPr>
              <w:spacing w:after="100" w:afterAutospacing="1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Товароведная характеристика пищевых концентратов</w:t>
            </w:r>
          </w:p>
          <w:p w14:paraId="377539E7" w14:textId="77777777" w:rsidR="00677515" w:rsidRPr="00677515" w:rsidRDefault="00677515" w:rsidP="00677515">
            <w:pPr>
              <w:spacing w:after="100" w:afterAutospacing="1" w:line="240" w:lineRule="auto"/>
              <w:ind w:firstLine="15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и ассортимент пищевых концентратов</w:t>
            </w:r>
          </w:p>
          <w:p w14:paraId="51B46202" w14:textId="77777777" w:rsidR="00677515" w:rsidRDefault="00677515" w:rsidP="0067751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Концентраты по своему назначению и технологии производства подразделяют на следующие группы: </w:t>
            </w:r>
          </w:p>
          <w:p w14:paraId="2D3782AD" w14:textId="77777777" w:rsidR="00677515" w:rsidRDefault="00677515" w:rsidP="0067751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1.Концентраты первых и вторых обеденных блюд,</w:t>
            </w: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быстрого приготовления; Концентраты первых и вторых обеденных блюд - это наиболее разнообразная группа продуктов. К этой группе относятся первые обеденные блюда (супы, борщи, свекольники, щи, бульоны); вторые обеденные блюда (каши, крупеники, блюда из макаронных изделий, пудинги, начинки - мясные, картофельные), омлеты, оладьи, запеканки. В зависимости от технологических режимов обработки сырья производят концентраты с продолжительностью </w:t>
            </w:r>
            <w:proofErr w:type="spellStart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разваривания</w:t>
            </w:r>
            <w:proofErr w:type="spellEnd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15-25 мин, быстрого приготовления и </w:t>
            </w:r>
            <w:proofErr w:type="spellStart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пюреобразные</w:t>
            </w:r>
            <w:proofErr w:type="spellEnd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Выпускают концентраты в насыпном или брикетированном виде. </w:t>
            </w:r>
          </w:p>
          <w:p w14:paraId="065F581F" w14:textId="308D064D" w:rsidR="00677515" w:rsidRPr="00677515" w:rsidRDefault="00677515" w:rsidP="0067751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Ассортимент концентратов очень разнообразен: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концентраты первых (суп-пюре гороховый, щи, борщи, овощные, картофельные и грибные супы и др.);</w:t>
            </w:r>
          </w:p>
          <w:p w14:paraId="12C45F20" w14:textId="3A891E61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вторых (всевозможные каши, лапшевники, крупеники, пудинги и др.) и сладких блюд (кисели, кремы, желе и др.);</w:t>
            </w:r>
          </w:p>
          <w:p w14:paraId="12821B81" w14:textId="77777777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концентраты для приготовления мучных кондитерских изделий (кексы, торты и др.);</w:t>
            </w:r>
          </w:p>
          <w:p w14:paraId="2465E547" w14:textId="395F5478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питательные смеси и концентраты для детей</w:t>
            </w:r>
            <w:proofErr w:type="gramStart"/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</w:t>
            </w:r>
            <w:proofErr w:type="gramEnd"/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зависимости от назначения концентраты первых и вторых блюд вырабатывают с мясом, молоком или вегетарианские (только с жиром). По основному сырью их делят на бобовые, крупяные, овощные, овоще-крупяные и из макаронных изделий.</w:t>
            </w:r>
          </w:p>
          <w:p w14:paraId="21EF1A25" w14:textId="7C154E0D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2.Полуфабрикаты мучных изделий</w:t>
            </w: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представляют собой сухие смеси предварительно подготовленных продуктов: муки, сахара, молока, яичного порошка и др. Виды: смеси для кексов, тортов, печенья, коврижек, блинчиков, оладий, а также блинная мука. Соусы кулинарные порошкообразные представляют собой порошкообразные смеси пшеничной муки; сушенных овощей, мяса, молока, грибов; соли, сахара, пряностей и др. продуктов. В зависимости от рецептур сухие соусы подразделяют на белый, мясной, красный, томатный, луковый, любительский. Завтраки сухие, хлопья кукурузные, пшеничные и овсяные - к употреблению изделия, полученные при обжарке предварительно сваренных и расплющенных зерен или круп кукурузы, пшеницы, овса. В эту группу входят хлопья, воздушные (взорванные) зерна, кукурузные палочки. Эти концентраты не требуют какой-либо дополнительной обработки перед употреблением. Хлопья пшеничные и кукурузные вырабатывают соответственно из пшеничной или кукурузной крупы, которую отваривают в </w:t>
            </w:r>
            <w:proofErr w:type="spellStart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</w:t>
            </w:r>
            <w:proofErr w:type="spellEnd"/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-солевом растворе, сушат, расплющивают и обжаривают. Взорванные зерна готовят из крупы Полтавской № 1, кукурузной крупной или риса шлифованного.</w:t>
            </w:r>
          </w:p>
          <w:p w14:paraId="5B9E01CB" w14:textId="33BD0B46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3.Концентраты сладких блюд</w:t>
            </w: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представляют собой смесь плодоягодных экстрактов или сухого молока с сахаром с добавлением крахмала, пшеничной муки, манной крупы и др. продуктов, придающих блюду вязкую или желеобразную консистенцию.</w:t>
            </w:r>
          </w:p>
          <w:p w14:paraId="57B7B817" w14:textId="4D7318F9" w:rsidR="00677515" w:rsidRPr="00677515" w:rsidRDefault="00677515" w:rsidP="006775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4.Концентраты заварного крема и различных желе</w:t>
            </w: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могут быть использованы для прослойки и украшения кондитерских изделий.</w:t>
            </w:r>
          </w:p>
          <w:p w14:paraId="3E1E210C" w14:textId="1F6C863B" w:rsidR="00677515" w:rsidRPr="00677515" w:rsidRDefault="00677515" w:rsidP="0067751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5.Концентраты для приготовления мучных кондитерских изделий</w:t>
            </w:r>
            <w:r w:rsidRPr="0067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смеси, содержащие все необходимые продукты для выпечки кексов, печенья и др. Питательные концентраты для детей:</w:t>
            </w:r>
          </w:p>
          <w:p w14:paraId="24E6A945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молочные смеси на рисовом или овсяном отваре,</w:t>
            </w:r>
          </w:p>
          <w:p w14:paraId="3FF882B9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витаминизированные овоще-мучные смеси,</w:t>
            </w:r>
          </w:p>
          <w:p w14:paraId="3BBBD810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рисово-молочная смесь с морковью,</w:t>
            </w:r>
          </w:p>
          <w:p w14:paraId="305CA406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мучные питательные смеси,</w:t>
            </w:r>
          </w:p>
          <w:p w14:paraId="6D0D3539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обогащённые плодовыми и овощными порошками,</w:t>
            </w:r>
          </w:p>
          <w:p w14:paraId="2EBFAAA4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крупяные отвары,</w:t>
            </w:r>
          </w:p>
          <w:p w14:paraId="0A0234D1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смеси крупяных отваров с сахаром и сухим молоком,</w:t>
            </w:r>
          </w:p>
          <w:p w14:paraId="11B0E43C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манная молочная сладкая каша,</w:t>
            </w:r>
          </w:p>
          <w:p w14:paraId="4A308F03" w14:textId="77777777" w:rsidR="00677515" w:rsidRPr="00677515" w:rsidRDefault="00677515" w:rsidP="00677515">
            <w:pPr>
              <w:numPr>
                <w:ilvl w:val="2"/>
                <w:numId w:val="1"/>
              </w:numPr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- овощные </w:t>
            </w:r>
            <w:proofErr w:type="spellStart"/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пюреобразные</w:t>
            </w:r>
            <w:proofErr w:type="spellEnd"/>
            <w:r w:rsidRPr="006775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супы с мясом и без мяса.</w:t>
            </w:r>
          </w:p>
        </w:tc>
      </w:tr>
    </w:tbl>
    <w:p w14:paraId="0E242B08" w14:textId="77777777" w:rsidR="000C78FF" w:rsidRPr="00AE19AA" w:rsidRDefault="00677515" w:rsidP="000C78FF">
      <w:pPr>
        <w:pStyle w:val="a3"/>
        <w:spacing w:before="0" w:beforeAutospacing="0" w:after="150" w:afterAutospacing="0"/>
      </w:pPr>
      <w:r w:rsidRPr="00AE19AA">
        <w:lastRenderedPageBreak/>
        <w:t> </w:t>
      </w:r>
      <w:r w:rsidR="000C78FF" w:rsidRPr="00AE19AA">
        <w:rPr>
          <w:rStyle w:val="a4"/>
        </w:rPr>
        <w:t xml:space="preserve">Качество пищевых концентратов </w:t>
      </w:r>
      <w:r w:rsidR="000C78FF" w:rsidRPr="00AE19AA">
        <w:t xml:space="preserve">оценивают по состоянию упаковки, цвету продукта, его вкусу, запаху, консистенции. Из физико-химических показателей определяют массу нетто, влажность, кислотность, массовую долю сахара, соли, жира, золы, наличие минеральных и металлических примесей, зараженность вредителями хлебных запасов (не допускается), время варки, </w:t>
      </w:r>
      <w:proofErr w:type="spellStart"/>
      <w:r w:rsidR="000C78FF" w:rsidRPr="00AE19AA">
        <w:t>крупноту</w:t>
      </w:r>
      <w:proofErr w:type="spellEnd"/>
      <w:r w:rsidR="000C78FF" w:rsidRPr="00AE19AA">
        <w:t xml:space="preserve"> помола.</w:t>
      </w:r>
    </w:p>
    <w:p w14:paraId="1C9395B8" w14:textId="77777777" w:rsidR="000C78FF" w:rsidRPr="00AE19AA" w:rsidRDefault="000C78FF" w:rsidP="000C78FF">
      <w:pPr>
        <w:pStyle w:val="a3"/>
        <w:spacing w:before="0" w:beforeAutospacing="0" w:after="150" w:afterAutospacing="0"/>
      </w:pPr>
      <w:r w:rsidRPr="00AE19AA">
        <w:t xml:space="preserve">Фасуют концентраты в пачки россыпью или в виде брикетов. Для этого используются пакеты из </w:t>
      </w:r>
      <w:proofErr w:type="spellStart"/>
      <w:r w:rsidRPr="00AE19AA">
        <w:t>термосваривающихся</w:t>
      </w:r>
      <w:proofErr w:type="spellEnd"/>
      <w:r w:rsidRPr="00AE19AA">
        <w:t xml:space="preserve"> материалов, двойные пакеты с внутренним вкладышем из пергамента или </w:t>
      </w:r>
      <w:proofErr w:type="spellStart"/>
      <w:r w:rsidRPr="00AE19AA">
        <w:t>подпергамента</w:t>
      </w:r>
      <w:proofErr w:type="spellEnd"/>
      <w:r w:rsidRPr="00AE19AA">
        <w:t xml:space="preserve"> (концентраты с жиром), картонные коробки с внутренним полимерным покрытием или вкладышем из пергамента, пакеты из полимерных материалов, целлофана или бумаги. На каждую единицу упаковки красочно наносят рисунок, маркировку и рекомендации по использованию.</w:t>
      </w:r>
    </w:p>
    <w:p w14:paraId="64E37614" w14:textId="77777777" w:rsidR="000C78FF" w:rsidRPr="00AE19AA" w:rsidRDefault="000C78FF" w:rsidP="000C78FF">
      <w:pPr>
        <w:pStyle w:val="a3"/>
        <w:spacing w:before="0" w:beforeAutospacing="0" w:after="150" w:afterAutospacing="0"/>
      </w:pPr>
      <w:r w:rsidRPr="00AE19AA">
        <w:rPr>
          <w:rStyle w:val="a4"/>
        </w:rPr>
        <w:t xml:space="preserve">Хранение концентратов </w:t>
      </w:r>
      <w:r w:rsidRPr="00AE19AA">
        <w:t xml:space="preserve">должно производиться в сухих, вентилируемых, затемненных помещениях при температуре 10- 15 °С и относительной влажности воздуха не более 75 %. Срок хранения концентратов зависит от состава сырья и вида упаковки и установлен в пределах (в </w:t>
      </w:r>
      <w:proofErr w:type="spellStart"/>
      <w:r w:rsidRPr="00AE19AA">
        <w:t>мес</w:t>
      </w:r>
      <w:proofErr w:type="spellEnd"/>
      <w:r w:rsidRPr="00AE19AA">
        <w:t>): для концентратов без жира - 8-10, для концентратов с жиром - 6-7, на молочной основе и овсяных - 3-4. Срок хранения сухих завтраков от 15-20 дней (кукурузные палочки) до 6 мес.</w:t>
      </w:r>
    </w:p>
    <w:p w14:paraId="0535CCFD" w14:textId="77777777" w:rsidR="000C78FF" w:rsidRPr="00AE19AA" w:rsidRDefault="000C78FF" w:rsidP="000C78FF">
      <w:pPr>
        <w:pStyle w:val="a3"/>
        <w:spacing w:before="0" w:beforeAutospacing="0" w:after="150" w:afterAutospacing="0"/>
      </w:pPr>
      <w:r w:rsidRPr="00AE19AA">
        <w:t>При хранении и транспортировании в пищевых концентратах могут происходить процессы, приводящие к снижению их качества (</w:t>
      </w:r>
      <w:proofErr w:type="spellStart"/>
      <w:r w:rsidRPr="00AE19AA">
        <w:t>прогоркание</w:t>
      </w:r>
      <w:proofErr w:type="spellEnd"/>
      <w:r w:rsidRPr="00AE19AA">
        <w:t>, увлажнение, потеря сыпучести, заражение вредителями хлебных запасов).</w:t>
      </w:r>
    </w:p>
    <w:p w14:paraId="3BC2B19D" w14:textId="77777777" w:rsidR="00C2733B" w:rsidRPr="00C2733B" w:rsidRDefault="000A2D80" w:rsidP="00C2733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9A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87" w:rsidRPr="009A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D84" w:rsidRPr="009A7D84">
        <w:rPr>
          <w:rFonts w:ascii="Times New Roman" w:hAnsi="Times New Roman" w:cs="Times New Roman"/>
          <w:b/>
          <w:noProof/>
          <w:sz w:val="24"/>
          <w:szCs w:val="24"/>
        </w:rPr>
        <w:t>Д/з: Составить схему  кла</w:t>
      </w:r>
      <w:r w:rsidR="009A7D84">
        <w:rPr>
          <w:rFonts w:ascii="Times New Roman" w:hAnsi="Times New Roman" w:cs="Times New Roman"/>
          <w:b/>
          <w:noProof/>
          <w:sz w:val="24"/>
          <w:szCs w:val="24"/>
        </w:rPr>
        <w:t>ссификации пищевых концентратов с учетом ассортимента магазинов.</w:t>
      </w:r>
      <w:r w:rsidR="00C2733B" w:rsidRPr="00C273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Информацию переслать по адресу: </w:t>
      </w:r>
      <w:proofErr w:type="spellStart"/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>egorova</w:t>
      </w:r>
      <w:proofErr w:type="spellEnd"/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57@</w:t>
      </w:r>
      <w:proofErr w:type="spellStart"/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>gmail</w:t>
      </w:r>
      <w:proofErr w:type="spellEnd"/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C2733B" w:rsidRPr="00C2733B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val="en-US"/>
        </w:rPr>
        <w:t>com</w:t>
      </w:r>
    </w:p>
    <w:p w14:paraId="077B4C53" w14:textId="77777777" w:rsidR="008B720F" w:rsidRDefault="008B720F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Start w:id="0" w:name="_GoBack"/>
    <w:bookmarkEnd w:id="0"/>
    <w:p w14:paraId="1164402E" w14:textId="521FA50E" w:rsidR="000A2D80" w:rsidRPr="00AE19AA" w:rsidRDefault="00B83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BFC21" wp14:editId="0ECD7A73">
                <wp:simplePos x="0" y="0"/>
                <wp:positionH relativeFrom="column">
                  <wp:posOffset>5795010</wp:posOffset>
                </wp:positionH>
                <wp:positionV relativeFrom="paragraph">
                  <wp:posOffset>2090420</wp:posOffset>
                </wp:positionV>
                <wp:extent cx="22860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6.3pt;margin-top:164.6pt;width:18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58087" wp14:editId="3A56F883">
                <wp:simplePos x="0" y="0"/>
                <wp:positionH relativeFrom="column">
                  <wp:posOffset>6023610</wp:posOffset>
                </wp:positionH>
                <wp:positionV relativeFrom="paragraph">
                  <wp:posOffset>1004570</wp:posOffset>
                </wp:positionV>
                <wp:extent cx="0" cy="1085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79.1pt" to="474.3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47C755" wp14:editId="24A7AB90">
                <wp:simplePos x="0" y="0"/>
                <wp:positionH relativeFrom="column">
                  <wp:posOffset>3318510</wp:posOffset>
                </wp:positionH>
                <wp:positionV relativeFrom="paragraph">
                  <wp:posOffset>1776095</wp:posOffset>
                </wp:positionV>
                <wp:extent cx="2476500" cy="657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1.3pt;margin-top:139.85pt;width:19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" fillcolor="white [3201]" strokecolor="#70ad47 [3209]" strokeweight="1pt"/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20515" wp14:editId="00BD9C84">
                <wp:simplePos x="0" y="0"/>
                <wp:positionH relativeFrom="column">
                  <wp:posOffset>6023610</wp:posOffset>
                </wp:positionH>
                <wp:positionV relativeFrom="paragraph">
                  <wp:posOffset>213995</wp:posOffset>
                </wp:positionV>
                <wp:extent cx="0" cy="7905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3pt,16.85pt" to="474.3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6D30B" wp14:editId="078E222B">
                <wp:simplePos x="0" y="0"/>
                <wp:positionH relativeFrom="column">
                  <wp:posOffset>5795010</wp:posOffset>
                </wp:positionH>
                <wp:positionV relativeFrom="paragraph">
                  <wp:posOffset>1004570</wp:posOffset>
                </wp:positionV>
                <wp:extent cx="22860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56.3pt;margin-top:79.1pt;width:18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" strokecolor="#4472c4 [3204]" strokeweight=".5pt">
                <v:stroke endarrow="open" joinstyle="miter"/>
              </v:shap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1D1E9" wp14:editId="09CB66B2">
                <wp:simplePos x="0" y="0"/>
                <wp:positionH relativeFrom="column">
                  <wp:posOffset>4328160</wp:posOffset>
                </wp:positionH>
                <wp:positionV relativeFrom="paragraph">
                  <wp:posOffset>213995</wp:posOffset>
                </wp:positionV>
                <wp:extent cx="16954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8pt,16.85pt" to="47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9B7E6" wp14:editId="617214DB">
                <wp:simplePos x="0" y="0"/>
                <wp:positionH relativeFrom="column">
                  <wp:posOffset>3318510</wp:posOffset>
                </wp:positionH>
                <wp:positionV relativeFrom="paragraph">
                  <wp:posOffset>585469</wp:posOffset>
                </wp:positionV>
                <wp:extent cx="2476500" cy="847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1.3pt;margin-top:46.1pt;width:19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" fillcolor="white [3201]" strokecolor="#70ad47 [3209]" strokeweight="1pt"/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61CE5" wp14:editId="5DB91DB4">
                <wp:simplePos x="0" y="0"/>
                <wp:positionH relativeFrom="column">
                  <wp:posOffset>-243840</wp:posOffset>
                </wp:positionH>
                <wp:positionV relativeFrom="paragraph">
                  <wp:posOffset>2176145</wp:posOffset>
                </wp:positionV>
                <wp:extent cx="1714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-19.2pt;margin-top:171.35pt;width:1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4F98B" wp14:editId="0336F3D8">
                <wp:simplePos x="0" y="0"/>
                <wp:positionH relativeFrom="column">
                  <wp:posOffset>-243840</wp:posOffset>
                </wp:positionH>
                <wp:positionV relativeFrom="paragraph">
                  <wp:posOffset>1004569</wp:posOffset>
                </wp:positionV>
                <wp:extent cx="0" cy="117157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79.1pt" to="-19.2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53756" wp14:editId="0D5A087B">
                <wp:simplePos x="0" y="0"/>
                <wp:positionH relativeFrom="column">
                  <wp:posOffset>-72390</wp:posOffset>
                </wp:positionH>
                <wp:positionV relativeFrom="paragraph">
                  <wp:posOffset>1776095</wp:posOffset>
                </wp:positionV>
                <wp:extent cx="2657475" cy="6572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5.7pt;margin-top:139.85pt;width:209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" fillcolor="white [3201]" strokecolor="#70ad47 [3209]" strokeweight="1pt"/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BDFC5" wp14:editId="689EDE9D">
                <wp:simplePos x="0" y="0"/>
                <wp:positionH relativeFrom="column">
                  <wp:posOffset>-243840</wp:posOffset>
                </wp:positionH>
                <wp:positionV relativeFrom="paragraph">
                  <wp:posOffset>1004570</wp:posOffset>
                </wp:positionV>
                <wp:extent cx="1714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-19.2pt;margin-top:79.1pt;width:1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" strokecolor="#4472c4 [3204]" strokeweight=".5pt">
                <v:stroke endarrow="open" joinstyle="miter"/>
              </v:shap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CA340" wp14:editId="2CFB2475">
                <wp:simplePos x="0" y="0"/>
                <wp:positionH relativeFrom="column">
                  <wp:posOffset>-243840</wp:posOffset>
                </wp:positionH>
                <wp:positionV relativeFrom="paragraph">
                  <wp:posOffset>213995</wp:posOffset>
                </wp:positionV>
                <wp:extent cx="0" cy="7905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16.85pt" to="-19.2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F37E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FDEC3" wp14:editId="579FC024">
                <wp:simplePos x="0" y="0"/>
                <wp:positionH relativeFrom="column">
                  <wp:posOffset>-243840</wp:posOffset>
                </wp:positionH>
                <wp:positionV relativeFrom="paragraph">
                  <wp:posOffset>213995</wp:posOffset>
                </wp:positionV>
                <wp:extent cx="19621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2pt,16.85pt" to="13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BC7E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34761" wp14:editId="27DBC006">
                <wp:simplePos x="0" y="0"/>
                <wp:positionH relativeFrom="column">
                  <wp:posOffset>-72390</wp:posOffset>
                </wp:positionH>
                <wp:positionV relativeFrom="paragraph">
                  <wp:posOffset>528320</wp:posOffset>
                </wp:positionV>
                <wp:extent cx="2657475" cy="1019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5224" w14:textId="7ED6938B" w:rsidR="00BC7EB1" w:rsidRDefault="00CE11FA" w:rsidP="00BC7E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75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Концентраты первых </w:t>
                            </w:r>
                            <w:r w:rsidR="00BC7EB1" w:rsidRPr="006775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обеденных </w:t>
                            </w:r>
                            <w:r w:rsidRPr="006775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блюд</w:t>
                            </w:r>
                            <w:r w:rsidR="00BC7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C7EB1" w:rsidRPr="006775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супы, борщи, свекольники, щи, бульоны</w:t>
                            </w:r>
                            <w:r w:rsidR="00BC7EB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BC7EB1" w:rsidRPr="00BC7E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623BF" w14:textId="02224CF4" w:rsidR="00CE11FA" w:rsidRDefault="00BC7EB1" w:rsidP="00BC7EB1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67751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и вторых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блюд </w:t>
                            </w:r>
                            <w:r w:rsidRPr="006775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(каши, крупеники, блюда из макаронных изделий, пудинги,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.7pt;margin-top:41.6pt;width:209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" fillcolor="white [3201]" strokecolor="#70ad47 [3209]" strokeweight="1pt">
                <v:textbox>
                  <w:txbxContent>
                    <w:p w14:paraId="3FE35224" w14:textId="7ED6938B" w:rsidR="00BC7EB1" w:rsidRDefault="00CE11FA" w:rsidP="00BC7E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775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Концентраты первых </w:t>
                      </w:r>
                      <w:r w:rsidR="00BC7EB1" w:rsidRPr="006775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обеденных</w:t>
                      </w:r>
                      <w:r w:rsidR="00BC7EB1" w:rsidRPr="006775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775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блюд</w:t>
                      </w:r>
                      <w:r w:rsidR="00BC7EB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BC7EB1" w:rsidRPr="0067751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супы, борщи, свекольники, щи, бульоны</w:t>
                      </w:r>
                      <w:r w:rsidR="00BC7EB1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BC7EB1" w:rsidRPr="00BC7EB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2623BF" w14:textId="02224CF4" w:rsidR="00CE11FA" w:rsidRDefault="00BC7EB1" w:rsidP="00BC7EB1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67751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и вторых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блюд </w:t>
                      </w:r>
                      <w:r w:rsidRPr="00677515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(каши, крупеники, блюда из макаронных изделий, пудинги,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11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91FF" wp14:editId="30133610">
                <wp:simplePos x="0" y="0"/>
                <wp:positionH relativeFrom="column">
                  <wp:posOffset>1718310</wp:posOffset>
                </wp:positionH>
                <wp:positionV relativeFrom="paragraph">
                  <wp:posOffset>99695</wp:posOffset>
                </wp:positionV>
                <wp:extent cx="2609850" cy="247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7043" w14:textId="1DC317EE" w:rsidR="00CE11FA" w:rsidRPr="00CE11FA" w:rsidRDefault="00CE11FA" w:rsidP="00CE1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11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Пищевые концентраты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35.3pt;margin-top:7.85pt;width:20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" fillcolor="white [3201]" strokecolor="#70ad47 [3209]" strokeweight="1pt">
                <v:textbox>
                  <w:txbxContent>
                    <w:p w14:paraId="54087043" w14:textId="1DC317EE" w:rsidR="00CE11FA" w:rsidRPr="00CE11FA" w:rsidRDefault="00CE11FA" w:rsidP="00CE11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11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Пищевые концентраты</w:t>
                      </w:r>
                    </w:p>
                  </w:txbxContent>
                </v:textbox>
              </v:rect>
            </w:pict>
          </mc:Fallback>
        </mc:AlternateContent>
      </w:r>
      <w:r w:rsidR="00CE11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B1946" wp14:editId="7D5B8836">
                <wp:simplePos x="0" y="0"/>
                <wp:positionH relativeFrom="column">
                  <wp:posOffset>3051810</wp:posOffset>
                </wp:positionH>
                <wp:positionV relativeFrom="paragraph">
                  <wp:posOffset>347345</wp:posOffset>
                </wp:positionV>
                <wp:extent cx="0" cy="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0.3pt;margin-top:27.35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</w:p>
    <w:sectPr w:rsidR="000A2D80" w:rsidRPr="00AE19AA" w:rsidSect="00677515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2EC"/>
    <w:multiLevelType w:val="multilevel"/>
    <w:tmpl w:val="C78E36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B"/>
    <w:rsid w:val="00091262"/>
    <w:rsid w:val="000A2D80"/>
    <w:rsid w:val="000C78FF"/>
    <w:rsid w:val="00283FB1"/>
    <w:rsid w:val="003B5287"/>
    <w:rsid w:val="005279BA"/>
    <w:rsid w:val="00677515"/>
    <w:rsid w:val="008B720F"/>
    <w:rsid w:val="009A7D84"/>
    <w:rsid w:val="00AE19AA"/>
    <w:rsid w:val="00B8336F"/>
    <w:rsid w:val="00B869AB"/>
    <w:rsid w:val="00BC7EB1"/>
    <w:rsid w:val="00C2733B"/>
    <w:rsid w:val="00CE11FA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8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8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592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6613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801078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518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7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user</cp:lastModifiedBy>
  <cp:revision>16</cp:revision>
  <dcterms:created xsi:type="dcterms:W3CDTF">2020-03-21T15:20:00Z</dcterms:created>
  <dcterms:modified xsi:type="dcterms:W3CDTF">2020-03-23T10:12:00Z</dcterms:modified>
</cp:coreProperties>
</file>