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9C" w:rsidRPr="00B20DAC" w:rsidRDefault="00C42A9C" w:rsidP="0040457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2A9C" w:rsidRDefault="00C42A9C" w:rsidP="004045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Практическое занятие 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26 </w:t>
      </w:r>
      <w:r w:rsidRPr="00B20D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часа)</w:t>
      </w:r>
    </w:p>
    <w:p w:rsidR="0040457F" w:rsidRPr="00B20DAC" w:rsidRDefault="0040457F" w:rsidP="004045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42A9C" w:rsidRPr="00B20DAC" w:rsidRDefault="00C42A9C" w:rsidP="00C42A9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Тема</w:t>
      </w:r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 Составить ИТК на облицовку поверхностей  по диагонали</w:t>
      </w:r>
    </w:p>
    <w:p w:rsidR="00C42A9C" w:rsidRPr="00B20DAC" w:rsidRDefault="00C42A9C" w:rsidP="00C42A9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Цели:</w:t>
      </w:r>
    </w:p>
    <w:p w:rsidR="00C42A9C" w:rsidRPr="00B20DAC" w:rsidRDefault="00C42A9C" w:rsidP="00C42A9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1.Знать технологию работ</w:t>
      </w:r>
    </w:p>
    <w:p w:rsidR="00C42A9C" w:rsidRPr="00B20DAC" w:rsidRDefault="00C42A9C" w:rsidP="00C42A9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Принадлежности и оборудование:</w:t>
      </w:r>
    </w:p>
    <w:p w:rsidR="00C42A9C" w:rsidRPr="00B20DAC" w:rsidRDefault="00C42A9C" w:rsidP="00C42A9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Учебное пособие А.А. </w:t>
      </w:r>
      <w:proofErr w:type="spellStart"/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Ивлиева</w:t>
      </w:r>
      <w:proofErr w:type="spellEnd"/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 Отделочные строительные работы»</w:t>
      </w:r>
    </w:p>
    <w:p w:rsidR="00C42A9C" w:rsidRPr="00B20DAC" w:rsidRDefault="00C42A9C" w:rsidP="00C42A9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Конспект</w:t>
      </w:r>
    </w:p>
    <w:p w:rsidR="00C42A9C" w:rsidRPr="00B20DAC" w:rsidRDefault="00C42A9C" w:rsidP="00C42A9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Черноус Г.Г. Технология облицовочных работ </w:t>
      </w:r>
      <w:proofErr w:type="spellStart"/>
      <w:proofErr w:type="gramStart"/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</w:t>
      </w:r>
      <w:proofErr w:type="spellEnd"/>
      <w:proofErr w:type="gramEnd"/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Учебник. 2015 г.</w:t>
      </w:r>
    </w:p>
    <w:p w:rsidR="00C42A9C" w:rsidRPr="00B20DAC" w:rsidRDefault="00C42A9C" w:rsidP="00C42A9C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2A9C" w:rsidRPr="00B20DAC" w:rsidRDefault="00C42A9C" w:rsidP="00C42A9C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Задание:  </w:t>
      </w:r>
    </w:p>
    <w:p w:rsidR="00C42A9C" w:rsidRPr="00B20DAC" w:rsidRDefault="00C42A9C" w:rsidP="00C42A9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1.Изучить последовательность работ</w:t>
      </w:r>
    </w:p>
    <w:p w:rsidR="00C42A9C" w:rsidRPr="00B20DAC" w:rsidRDefault="00C42A9C" w:rsidP="00C42A9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2.Описать технологию подготовки облицовки</w:t>
      </w:r>
    </w:p>
    <w:p w:rsidR="00C42A9C" w:rsidRPr="00B20DAC" w:rsidRDefault="00C42A9C" w:rsidP="00C42A9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3.Составить вопросы для проверки знаний</w:t>
      </w:r>
      <w:proofErr w:type="gramStart"/>
      <w:r w:rsidRPr="00B20D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42A9C" w:rsidRPr="00B20DAC" w:rsidRDefault="00C42A9C" w:rsidP="00C42A9C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C42A9C" w:rsidRPr="00B20DAC" w:rsidRDefault="00C42A9C" w:rsidP="00C42A9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2A9C" w:rsidRPr="00B20DAC" w:rsidRDefault="00C42A9C" w:rsidP="00C42A9C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Указание к работе:  Внимательно проработать конспект. </w:t>
      </w:r>
    </w:p>
    <w:p w:rsidR="00C42A9C" w:rsidRDefault="00C42A9C" w:rsidP="00C42A9C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20D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</w:t>
      </w:r>
      <w:r w:rsidRPr="00B20D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Закрепить зна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ния по облицовке стен шов в шов</w:t>
      </w:r>
      <w:r w:rsidRPr="00B20DA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</w:p>
    <w:p w:rsidR="00C42A9C" w:rsidRPr="00B20DAC" w:rsidRDefault="00C42A9C" w:rsidP="00C42A9C">
      <w:pPr>
        <w:shd w:val="clear" w:color="auto" w:fill="FFFFFF"/>
        <w:spacing w:after="15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CD10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диагонали.</w:t>
      </w:r>
    </w:p>
    <w:p w:rsidR="00C42A9C" w:rsidRDefault="00C42A9C"/>
    <w:p w:rsidR="00C42A9C" w:rsidRDefault="00C42A9C"/>
    <w:p w:rsidR="00C42A9C" w:rsidRDefault="00C42A9C"/>
    <w:p w:rsidR="00127496" w:rsidRPr="00C42A9C" w:rsidRDefault="00C42A9C">
      <w:pPr>
        <w:rPr>
          <w:rFonts w:ascii="Times New Roman" w:hAnsi="Times New Roman"/>
          <w:sz w:val="28"/>
          <w:szCs w:val="28"/>
        </w:rPr>
      </w:pPr>
      <w:r w:rsidRPr="00C42A9C">
        <w:rPr>
          <w:rFonts w:ascii="Times New Roman" w:hAnsi="Times New Roman"/>
          <w:sz w:val="28"/>
          <w:szCs w:val="28"/>
        </w:rPr>
        <w:t>Выполненные работы присылать на электронную почту  Lyudmilaarkadjevna@yaqndex.ru</w:t>
      </w:r>
    </w:p>
    <w:sectPr w:rsidR="00127496" w:rsidRPr="00C4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117E2"/>
    <w:multiLevelType w:val="multilevel"/>
    <w:tmpl w:val="FD6C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BD"/>
    <w:rsid w:val="0040457F"/>
    <w:rsid w:val="0070052C"/>
    <w:rsid w:val="007733BD"/>
    <w:rsid w:val="007C7F95"/>
    <w:rsid w:val="00C42A9C"/>
    <w:rsid w:val="00CD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2020-03-25T07:34:00Z</dcterms:created>
  <dcterms:modified xsi:type="dcterms:W3CDTF">2020-03-25T07:39:00Z</dcterms:modified>
</cp:coreProperties>
</file>