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01849" w14:textId="34A7DF3A" w:rsidR="00B76A07" w:rsidRDefault="00B76A07" w:rsidP="00B76A07">
      <w:pPr>
        <w:rPr>
          <w:rFonts w:ascii="Times New Roman" w:hAnsi="Times New Roman" w:cs="Times New Roman"/>
          <w:sz w:val="24"/>
          <w:szCs w:val="24"/>
        </w:rPr>
      </w:pPr>
      <w:r w:rsidRPr="00B76A07">
        <w:rPr>
          <w:rFonts w:ascii="Times New Roman" w:hAnsi="Times New Roman" w:cs="Times New Roman"/>
          <w:sz w:val="24"/>
          <w:szCs w:val="24"/>
        </w:rPr>
        <w:t>Задания на период 23.03.20-27.03.20</w:t>
      </w:r>
    </w:p>
    <w:p w14:paraId="272B8C43" w14:textId="5969D700" w:rsidR="00B76A07" w:rsidRPr="00E957A5" w:rsidRDefault="00B76A07" w:rsidP="00B76A0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6A07">
        <w:rPr>
          <w:rFonts w:ascii="Times New Roman" w:hAnsi="Times New Roman" w:cs="Times New Roman"/>
          <w:sz w:val="24"/>
          <w:szCs w:val="24"/>
        </w:rPr>
        <w:t xml:space="preserve">Преподаватель Шаповалова Л.О.  </w:t>
      </w:r>
      <w:hyperlink r:id="rId5" w:history="1">
        <w:r w:rsidR="00E957A5" w:rsidRPr="00333F7A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shapovalova</w:t>
        </w:r>
        <w:r w:rsidR="00E957A5" w:rsidRPr="00333F7A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-1977@</w:t>
        </w:r>
        <w:r w:rsidR="00E957A5" w:rsidRPr="00333F7A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list</w:t>
        </w:r>
        <w:r w:rsidR="00E957A5" w:rsidRPr="00333F7A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E957A5" w:rsidRPr="00333F7A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14:paraId="4F43AB80" w14:textId="72172B75" w:rsidR="00E957A5" w:rsidRDefault="00E957A5" w:rsidP="00E957A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занятия:</w:t>
      </w:r>
      <w:r w:rsidRPr="00E957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Технология выполнения исторических причесок на волосах различной длины</w:t>
      </w:r>
    </w:p>
    <w:p w14:paraId="058B2985" w14:textId="71EE30A2" w:rsidR="00E957A5" w:rsidRPr="00E957A5" w:rsidRDefault="00E957A5" w:rsidP="00B76A0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957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Конспект в рабочую тетрадь: Электронный учебник Глава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5 </w:t>
      </w:r>
      <w:r w:rsidRPr="00E957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пункт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5.6</w:t>
      </w:r>
    </w:p>
    <w:p w14:paraId="1B244846" w14:textId="7A60CBA0" w:rsidR="00E957A5" w:rsidRPr="00E957A5" w:rsidRDefault="00E957A5" w:rsidP="00B76A07">
      <w:pPr>
        <w:rPr>
          <w:rFonts w:ascii="Times New Roman" w:hAnsi="Times New Roman" w:cs="Times New Roman"/>
          <w:sz w:val="24"/>
          <w:szCs w:val="24"/>
        </w:rPr>
      </w:pPr>
      <w:r w:rsidRPr="00E957A5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занятия:</w:t>
      </w:r>
      <w:r w:rsidRPr="00E957A5">
        <w:rPr>
          <w:rFonts w:ascii="Times New Roman" w:hAnsi="Times New Roman" w:cs="Times New Roman"/>
          <w:sz w:val="24"/>
          <w:szCs w:val="24"/>
        </w:rPr>
        <w:t xml:space="preserve"> </w:t>
      </w:r>
      <w:r w:rsidRPr="00E957A5">
        <w:rPr>
          <w:rFonts w:ascii="Times New Roman" w:hAnsi="Times New Roman" w:cs="Times New Roman"/>
          <w:sz w:val="24"/>
          <w:szCs w:val="24"/>
        </w:rPr>
        <w:t>Технология выполнения фантазийных  причесок на волосах различной длины</w:t>
      </w:r>
    </w:p>
    <w:p w14:paraId="703B4EEA" w14:textId="6C71DA66" w:rsidR="00E957A5" w:rsidRPr="00B76A07" w:rsidRDefault="00E957A5" w:rsidP="00B76A0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957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Конспект в рабочую тетрадь: Электронный учебник Глава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E957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пункт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5.7</w:t>
      </w:r>
      <w:bookmarkStart w:id="0" w:name="_GoBack"/>
      <w:bookmarkEnd w:id="0"/>
    </w:p>
    <w:p w14:paraId="3FA8D82E" w14:textId="77777777" w:rsidR="00B76A07" w:rsidRPr="00B76A07" w:rsidRDefault="00B76A07" w:rsidP="00B76A07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Практическое занятие № 19</w:t>
      </w:r>
    </w:p>
    <w:p w14:paraId="4B7A27F0" w14:textId="77777777" w:rsidR="00B76A07" w:rsidRPr="00B76A07" w:rsidRDefault="00B76A07" w:rsidP="00B76A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85B0A1D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Технология выполнения причесок с различными элементами </w:t>
      </w:r>
    </w:p>
    <w:p w14:paraId="479FD1E7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B76A07">
        <w:rPr>
          <w:rFonts w:ascii="Times New Roman" w:eastAsia="Calibri" w:hAnsi="Times New Roman" w:cs="Times New Roman"/>
          <w:sz w:val="24"/>
          <w:szCs w:val="24"/>
        </w:rPr>
        <w:t>Составление инструкционно-технологической карты выполнения прически в фольклорном стиле на волосах различной длины</w:t>
      </w:r>
    </w:p>
    <w:p w14:paraId="59445CD0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4 часа</w:t>
      </w:r>
    </w:p>
    <w:p w14:paraId="2EA985DC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14:paraId="38810AC9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49878DE5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05B71F7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F300085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интереса к профессии;</w:t>
      </w:r>
    </w:p>
    <w:p w14:paraId="6F90EED1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14:paraId="2626B58C" w14:textId="77777777" w:rsidR="00B76A07" w:rsidRPr="00B76A07" w:rsidRDefault="00B76A07" w:rsidP="00B76A07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14:paraId="360F8BCF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14:paraId="0D7356C6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инструкционно-технологической карты по теме </w:t>
      </w:r>
    </w:p>
    <w:p w14:paraId="1CD4A3DA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14:paraId="249EA555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14:paraId="75397E20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39A88012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14:paraId="1046027E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14:paraId="68DA47FB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на манекен- голове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14:paraId="19084878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6DD0E6BA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с учетом формы и черт лица. Оформить прическу, зафиксировать лаком. Составление инструкционно-технологической карты по теме (Приложение 1)</w:t>
      </w:r>
    </w:p>
    <w:p w14:paraId="02306430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14:paraId="1580273C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14:paraId="706DD933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41327768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14:paraId="481BB09D" w14:textId="77777777" w:rsidR="00B76A07" w:rsidRPr="00B76A07" w:rsidRDefault="00B76A07" w:rsidP="00B76A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</w:rPr>
        <w:t>Ход работы</w:t>
      </w:r>
    </w:p>
    <w:p w14:paraId="69535D16" w14:textId="77777777" w:rsidR="00B76A07" w:rsidRPr="00B76A07" w:rsidRDefault="00B76A07" w:rsidP="00B76A07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>Изучить иллюстративный материал</w:t>
      </w:r>
    </w:p>
    <w:p w14:paraId="3E26FDF8" w14:textId="77777777" w:rsidR="00B76A07" w:rsidRPr="00B76A07" w:rsidRDefault="00B76A07" w:rsidP="00B76A07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>Составить инструкционно-технологическую карту по теме (Приложение 1)</w:t>
      </w:r>
    </w:p>
    <w:p w14:paraId="78E9D8EC" w14:textId="77777777" w:rsidR="00B76A07" w:rsidRPr="00B76A07" w:rsidRDefault="00B76A07" w:rsidP="00B76A07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B76A07" w:rsidRPr="00B76A07" w14:paraId="7788B12F" w14:textId="77777777" w:rsidTr="000A49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E107" w14:textId="77777777" w:rsidR="00B76A07" w:rsidRPr="00B76A07" w:rsidRDefault="00B76A07" w:rsidP="00B76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96CB" w14:textId="77777777" w:rsidR="00B76A07" w:rsidRPr="00B76A07" w:rsidRDefault="00B76A07" w:rsidP="00B76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1CE01" w14:textId="77777777" w:rsidR="00B76A07" w:rsidRPr="00B76A07" w:rsidRDefault="00B76A07" w:rsidP="00B76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B76A07" w:rsidRPr="00B76A07" w14:paraId="7029EDDF" w14:textId="77777777" w:rsidTr="000A49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5A73" w14:textId="77777777" w:rsidR="00B76A07" w:rsidRPr="00B76A07" w:rsidRDefault="00B76A07" w:rsidP="00B76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D81A" w14:textId="77777777" w:rsidR="00B76A07" w:rsidRPr="00B76A07" w:rsidRDefault="00B76A07" w:rsidP="00B76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2D9F" w14:textId="77777777" w:rsidR="00B76A07" w:rsidRPr="00B76A07" w:rsidRDefault="00B76A07" w:rsidP="00B76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3977E4C" w14:textId="77777777" w:rsidR="00B76A07" w:rsidRPr="00B76A07" w:rsidRDefault="00B76A07" w:rsidP="00B76A07">
      <w:pPr>
        <w:numPr>
          <w:ilvl w:val="0"/>
          <w:numId w:val="2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14:paraId="35D4EDDF" w14:textId="77777777" w:rsidR="00B76A07" w:rsidRPr="00B76A07" w:rsidRDefault="00B76A07" w:rsidP="00B76A07">
      <w:pPr>
        <w:numPr>
          <w:ilvl w:val="0"/>
          <w:numId w:val="2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14:paraId="44B649B2" w14:textId="77777777" w:rsidR="00B76A07" w:rsidRPr="00B76A07" w:rsidRDefault="00B76A07" w:rsidP="00B76A07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 xml:space="preserve">Вывод </w:t>
      </w:r>
    </w:p>
    <w:p w14:paraId="203608A8" w14:textId="77777777" w:rsidR="00B76A07" w:rsidRPr="00B76A07" w:rsidRDefault="00B76A07" w:rsidP="00B76A0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3F6EA73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14:paraId="335768FD" w14:textId="77777777" w:rsidR="00B76A07" w:rsidRPr="00B76A07" w:rsidRDefault="00B76A07" w:rsidP="00B76A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B6371F9" w14:textId="00B4E9BA" w:rsidR="00B76A07" w:rsidRPr="00B76A07" w:rsidRDefault="00B76A07" w:rsidP="00B76A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6A0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053A819" wp14:editId="12EFD416">
            <wp:simplePos x="0" y="0"/>
            <wp:positionH relativeFrom="column">
              <wp:posOffset>3217545</wp:posOffset>
            </wp:positionH>
            <wp:positionV relativeFrom="paragraph">
              <wp:posOffset>306070</wp:posOffset>
            </wp:positionV>
            <wp:extent cx="3566160" cy="4400642"/>
            <wp:effectExtent l="0" t="0" r="0" b="0"/>
            <wp:wrapSquare wrapText="bothSides"/>
            <wp:docPr id="18942362" name="Рисунок 18942362" descr="Ð¿ÑÐ¸ÑÐµÑÐºÐ¸ Ð² ÑÑÐ½Ð¾-ÑÑÐ¸Ð»Ðµ:  ÑÐ¾ÑÐ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¿ÑÐ¸ÑÐµÑÐºÐ¸ Ð² ÑÑÐ½Ð¾-ÑÑÐ¸Ð»Ðµ:  ÑÐ¾ÑÐ¾ 1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4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DADD6A3" wp14:editId="01C8E46D">
            <wp:simplePos x="0" y="0"/>
            <wp:positionH relativeFrom="margin">
              <wp:posOffset>-361950</wp:posOffset>
            </wp:positionH>
            <wp:positionV relativeFrom="paragraph">
              <wp:posOffset>334645</wp:posOffset>
            </wp:positionV>
            <wp:extent cx="3562350" cy="3771900"/>
            <wp:effectExtent l="0" t="0" r="0" b="0"/>
            <wp:wrapTopAndBottom/>
            <wp:docPr id="38" name="Рисунок 38" descr="ÐÐ´Ð½Ð¾ÐºÐ»Ð°ÑÑ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´Ð½Ð¾ÐºÐ»Ð°ÑÑÐ½Ð¸ÐºÐ¸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A07">
        <w:rPr>
          <w:rFonts w:ascii="Times New Roman" w:eastAsia="Calibri" w:hAnsi="Times New Roman" w:cs="Times New Roman"/>
          <w:i/>
          <w:sz w:val="24"/>
          <w:szCs w:val="24"/>
        </w:rPr>
        <w:t>Приложение 1</w:t>
      </w:r>
    </w:p>
    <w:p w14:paraId="711842E8" w14:textId="048B3602" w:rsidR="00B76A07" w:rsidRPr="00B76A07" w:rsidRDefault="00B76A07" w:rsidP="00B76A0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749E3C5" wp14:editId="15A80319">
            <wp:simplePos x="0" y="0"/>
            <wp:positionH relativeFrom="column">
              <wp:posOffset>-78105</wp:posOffset>
            </wp:positionH>
            <wp:positionV relativeFrom="paragraph">
              <wp:posOffset>3937000</wp:posOffset>
            </wp:positionV>
            <wp:extent cx="2150745" cy="5991225"/>
            <wp:effectExtent l="19050" t="19050" r="20955" b="28575"/>
            <wp:wrapSquare wrapText="bothSides"/>
            <wp:docPr id="18942363" name="Рисунок 18942363" descr="Ð¿ÑÐ¸ÑÐµÑÐºÐ¸ Ð² ÑÑÐ½Ð¾-ÑÑÐ¸Ð»Ðµ:  ÑÐ¾ÑÐ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¿ÑÐ¸ÑÐµÑÐºÐ¸ Ð² ÑÑÐ½Ð¾-ÑÑÐ¸Ð»Ðµ:  ÑÐ¾ÑÐ¾ 1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5991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BBC3C" w14:textId="643FAD69" w:rsidR="00B76A07" w:rsidRPr="00B76A07" w:rsidRDefault="00B76A07" w:rsidP="00B76A07">
      <w:pPr>
        <w:spacing w:after="200" w:line="276" w:lineRule="auto"/>
        <w:ind w:left="-851" w:right="-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6A07">
        <w:rPr>
          <w:rFonts w:ascii="Calibri" w:eastAsia="Calibri" w:hAnsi="Calibri" w:cs="Times New Roman"/>
        </w:rPr>
        <w:t xml:space="preserve"> </w:t>
      </w:r>
    </w:p>
    <w:p w14:paraId="050130AD" w14:textId="79EC8575" w:rsidR="00B76A07" w:rsidRPr="00B76A07" w:rsidRDefault="00B76A07" w:rsidP="00B76A0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5690EA3" wp14:editId="698B9BEA">
            <wp:simplePos x="0" y="0"/>
            <wp:positionH relativeFrom="column">
              <wp:posOffset>3036570</wp:posOffset>
            </wp:positionH>
            <wp:positionV relativeFrom="paragraph">
              <wp:posOffset>37465</wp:posOffset>
            </wp:positionV>
            <wp:extent cx="3028950" cy="5257800"/>
            <wp:effectExtent l="19050" t="19050" r="19050" b="19050"/>
            <wp:wrapSquare wrapText="bothSides"/>
            <wp:docPr id="46" name="Рисунок 46" descr="Ð½Ð¾Ð¼ÐµÑ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½Ð¾Ð¼ÐµÑ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8950" cy="5257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A07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19B51F63" w14:textId="77777777" w:rsidR="00B76A07" w:rsidRPr="00B76A07" w:rsidRDefault="00B76A07" w:rsidP="00B76A07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Практическое занятие № 20</w:t>
      </w:r>
    </w:p>
    <w:p w14:paraId="5481D7D4" w14:textId="77777777" w:rsidR="00B76A07" w:rsidRPr="00B76A07" w:rsidRDefault="00B76A07" w:rsidP="00B76A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441C911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Технология выполнения причесок с различными элементами </w:t>
      </w:r>
    </w:p>
    <w:p w14:paraId="3ACB5DFA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B76A07">
        <w:rPr>
          <w:rFonts w:ascii="Times New Roman" w:eastAsia="Calibri" w:hAnsi="Times New Roman" w:cs="Times New Roman"/>
          <w:sz w:val="24"/>
        </w:rPr>
        <w:t>Составление инструкционно-технологической карты выполнения исторической прически</w:t>
      </w:r>
    </w:p>
    <w:p w14:paraId="26E120A1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4 часа</w:t>
      </w:r>
    </w:p>
    <w:p w14:paraId="25AD8E0A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14:paraId="0E2EEF66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39A2E6C2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97B7DFD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19D20C3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интереса к профессии;</w:t>
      </w:r>
    </w:p>
    <w:p w14:paraId="13FEA81E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14:paraId="2B84411F" w14:textId="77777777" w:rsidR="00B76A07" w:rsidRPr="00B76A07" w:rsidRDefault="00B76A07" w:rsidP="00B76A07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14:paraId="0BC2FAE9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14:paraId="52207C68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инструкционно-технологической карты по теме </w:t>
      </w:r>
    </w:p>
    <w:p w14:paraId="435191B9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14:paraId="2B504E49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14:paraId="42D80576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74564985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14:paraId="2D4F625D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14:paraId="597D44C1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на манекен- голове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14:paraId="35C37814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26E27A8C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с учетом формы и черт лица. Оформить прическу, зафиксировать лаком. Составление инструкционно-технологической карты по теме (Приложение 1)</w:t>
      </w:r>
    </w:p>
    <w:p w14:paraId="59841A2F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14:paraId="3BED684C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14:paraId="1DC702AE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76BE833B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14:paraId="05BD6D37" w14:textId="77777777" w:rsidR="00B76A07" w:rsidRPr="00B76A07" w:rsidRDefault="00B76A07" w:rsidP="00B76A0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</w:rPr>
        <w:t>Ход работы</w:t>
      </w:r>
    </w:p>
    <w:p w14:paraId="4F139758" w14:textId="77777777" w:rsidR="00B76A07" w:rsidRPr="00B76A07" w:rsidRDefault="00B76A07" w:rsidP="00B76A07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>Изучить иллюстративный материал</w:t>
      </w:r>
    </w:p>
    <w:p w14:paraId="3DA1E5EF" w14:textId="77777777" w:rsidR="00B76A07" w:rsidRPr="00B76A07" w:rsidRDefault="00B76A07" w:rsidP="00B76A07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>Составить инструкционно-технологическую карту по теме (Приложение 1)</w:t>
      </w:r>
    </w:p>
    <w:p w14:paraId="06FEC8EF" w14:textId="77777777" w:rsidR="00B76A07" w:rsidRPr="00B76A07" w:rsidRDefault="00B76A07" w:rsidP="00B76A07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B76A07" w:rsidRPr="00B76A07" w14:paraId="21F7981D" w14:textId="77777777" w:rsidTr="000A49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3AC2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1EB0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034D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B76A07" w:rsidRPr="00B76A07" w14:paraId="480E22D0" w14:textId="77777777" w:rsidTr="000A49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4822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11A6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EA37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15A4F71" w14:textId="77777777" w:rsidR="00B76A07" w:rsidRPr="00B76A07" w:rsidRDefault="00B76A07" w:rsidP="00B76A07">
      <w:pPr>
        <w:numPr>
          <w:ilvl w:val="0"/>
          <w:numId w:val="4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14:paraId="60A67FA2" w14:textId="77777777" w:rsidR="00B76A07" w:rsidRPr="00B76A07" w:rsidRDefault="00B76A07" w:rsidP="00B76A07">
      <w:pPr>
        <w:numPr>
          <w:ilvl w:val="0"/>
          <w:numId w:val="4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14:paraId="6E7B6508" w14:textId="77777777" w:rsidR="00B76A07" w:rsidRPr="00B76A07" w:rsidRDefault="00B76A07" w:rsidP="00B76A07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 xml:space="preserve">Вывод </w:t>
      </w:r>
    </w:p>
    <w:p w14:paraId="0EDFD56D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C0B7144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14:paraId="1E052029" w14:textId="77777777" w:rsidR="00B76A07" w:rsidRPr="00B76A07" w:rsidRDefault="00B76A07" w:rsidP="00B76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5AF924C" w14:textId="77777777" w:rsidR="00B76A07" w:rsidRPr="00B76A07" w:rsidRDefault="00B76A07" w:rsidP="00B76A0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8C396F" w14:textId="77777777" w:rsidR="00B76A07" w:rsidRPr="00B76A07" w:rsidRDefault="00B76A07" w:rsidP="00B76A07">
      <w:pPr>
        <w:tabs>
          <w:tab w:val="left" w:pos="5387"/>
        </w:tabs>
        <w:spacing w:after="0" w:line="240" w:lineRule="auto"/>
        <w:ind w:right="-9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8450A2" w14:textId="7B0177CE" w:rsidR="00B76A07" w:rsidRPr="00B76A07" w:rsidRDefault="00B76A07" w:rsidP="00B76A07">
      <w:pPr>
        <w:tabs>
          <w:tab w:val="left" w:pos="4820"/>
        </w:tabs>
        <w:spacing w:after="0" w:line="240" w:lineRule="auto"/>
        <w:ind w:right="-9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6A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24529C" wp14:editId="7B0351FC">
            <wp:simplePos x="0" y="0"/>
            <wp:positionH relativeFrom="column">
              <wp:posOffset>4886960</wp:posOffset>
            </wp:positionH>
            <wp:positionV relativeFrom="paragraph">
              <wp:posOffset>4256405</wp:posOffset>
            </wp:positionV>
            <wp:extent cx="1710354" cy="2383155"/>
            <wp:effectExtent l="0" t="0" r="0" b="0"/>
            <wp:wrapTight wrapText="bothSides">
              <wp:wrapPolygon edited="0">
                <wp:start x="0" y="0"/>
                <wp:lineTo x="0" y="21410"/>
                <wp:lineTo x="21416" y="21410"/>
                <wp:lineTo x="21416" y="0"/>
                <wp:lineTo x="0" y="0"/>
              </wp:wrapPolygon>
            </wp:wrapTight>
            <wp:docPr id="18942370" name="Рисунок 18942370" descr="E:\ФОТО\прически\Новая папка\vyipolnenie-vechernih-pricheso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прически\Новая папка\vyipolnenie-vechernih-prichesok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1" b="52189"/>
                    <a:stretch/>
                  </pic:blipFill>
                  <pic:spPr bwMode="auto">
                    <a:xfrm>
                      <a:off x="0" y="0"/>
                      <a:ext cx="1710354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CE369A" wp14:editId="4792C6E0">
            <wp:simplePos x="0" y="0"/>
            <wp:positionH relativeFrom="column">
              <wp:posOffset>-340995</wp:posOffset>
            </wp:positionH>
            <wp:positionV relativeFrom="paragraph">
              <wp:posOffset>3970655</wp:posOffset>
            </wp:positionV>
            <wp:extent cx="5208270" cy="3230880"/>
            <wp:effectExtent l="0" t="0" r="0" b="0"/>
            <wp:wrapTight wrapText="bothSides">
              <wp:wrapPolygon edited="0">
                <wp:start x="0" y="0"/>
                <wp:lineTo x="0" y="21524"/>
                <wp:lineTo x="21489" y="21524"/>
                <wp:lineTo x="21489" y="0"/>
                <wp:lineTo x="0" y="0"/>
              </wp:wrapPolygon>
            </wp:wrapTight>
            <wp:docPr id="18942371" name="Рисунок 18942371" descr="E:\ФОТО\прически\Новая папка\vyipolnenie-vechernih-prichesok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370" name="Рисунок 18942370" descr="E:\ФОТО\прически\Новая папка\vyipolnenie-vechernih-prichesok-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827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EBF6D3C" wp14:editId="4510FE83">
            <wp:simplePos x="0" y="0"/>
            <wp:positionH relativeFrom="column">
              <wp:posOffset>-102870</wp:posOffset>
            </wp:positionH>
            <wp:positionV relativeFrom="paragraph">
              <wp:posOffset>28575</wp:posOffset>
            </wp:positionV>
            <wp:extent cx="2733040" cy="3893820"/>
            <wp:effectExtent l="19050" t="19050" r="0" b="0"/>
            <wp:wrapTight wrapText="bothSides">
              <wp:wrapPolygon edited="0">
                <wp:start x="-151" y="-106"/>
                <wp:lineTo x="-151" y="21558"/>
                <wp:lineTo x="21530" y="21558"/>
                <wp:lineTo x="21530" y="-106"/>
                <wp:lineTo x="-151" y="-106"/>
              </wp:wrapPolygon>
            </wp:wrapTight>
            <wp:docPr id="18942375" name="Рисунок 18942375" descr="http://k.hajr.ru/8/muzhskie-pricheski-19-veka_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.hajr.ru/8/muzhskie-pricheski-19-veka_38_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8938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A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BA424CD" wp14:editId="5411E0AF">
            <wp:simplePos x="0" y="0"/>
            <wp:positionH relativeFrom="column">
              <wp:posOffset>2750820</wp:posOffset>
            </wp:positionH>
            <wp:positionV relativeFrom="paragraph">
              <wp:posOffset>20320</wp:posOffset>
            </wp:positionV>
            <wp:extent cx="3886200" cy="3963035"/>
            <wp:effectExtent l="19050" t="19050" r="19050" b="18415"/>
            <wp:wrapSquare wrapText="bothSides"/>
            <wp:docPr id="18942369" name="Рисунок 18942369" descr="E:\УМК ВСЕ\УЧЕБНИК МОДЕЛИРОВАНИЕ\ученик королева прически\image.png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МК ВСЕ\УЧЕБНИК МОДЕЛИРОВАНИЕ\ученик королева прически\image.png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6200" cy="39630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1633B0" w14:textId="698C8335" w:rsidR="00B76A07" w:rsidRPr="00B76A07" w:rsidRDefault="00B76A07" w:rsidP="00B76A07">
      <w:pPr>
        <w:tabs>
          <w:tab w:val="left" w:pos="5387"/>
        </w:tabs>
        <w:spacing w:after="0" w:line="240" w:lineRule="auto"/>
        <w:ind w:right="-9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6C9C2CD" w14:textId="5BCDDBD1" w:rsidR="00B76A07" w:rsidRPr="00B76A07" w:rsidRDefault="00B76A07" w:rsidP="00B76A0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76A0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AE867C8" wp14:editId="3648FA1C">
            <wp:simplePos x="0" y="0"/>
            <wp:positionH relativeFrom="page">
              <wp:align>center</wp:align>
            </wp:positionH>
            <wp:positionV relativeFrom="paragraph">
              <wp:posOffset>216535</wp:posOffset>
            </wp:positionV>
            <wp:extent cx="5608320" cy="2766305"/>
            <wp:effectExtent l="0" t="0" r="0" b="0"/>
            <wp:wrapSquare wrapText="bothSides"/>
            <wp:docPr id="18942374" name="Рисунок 18942374" descr="E:\ФОТО\БАРОККО\history-hairstyl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БАРОККО\history-hairstyles-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0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75430078" w14:textId="53F0E162" w:rsidR="00B76A07" w:rsidRPr="00B76A07" w:rsidRDefault="00B76A07" w:rsidP="00B76A07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77B4AA8" wp14:editId="5B0340AB">
            <wp:simplePos x="0" y="0"/>
            <wp:positionH relativeFrom="column">
              <wp:posOffset>2933065</wp:posOffset>
            </wp:positionH>
            <wp:positionV relativeFrom="paragraph">
              <wp:posOffset>221615</wp:posOffset>
            </wp:positionV>
            <wp:extent cx="3406140" cy="3669665"/>
            <wp:effectExtent l="19050" t="19050" r="3810" b="6985"/>
            <wp:wrapTight wrapText="bothSides">
              <wp:wrapPolygon edited="0">
                <wp:start x="-121" y="-112"/>
                <wp:lineTo x="-121" y="21641"/>
                <wp:lineTo x="21624" y="21641"/>
                <wp:lineTo x="21624" y="-112"/>
                <wp:lineTo x="-121" y="-112"/>
              </wp:wrapPolygon>
            </wp:wrapTight>
            <wp:docPr id="18942376" name="Рисунок 18942376" descr="http://da.coolreferat.com.ua/nuda/tehnologiyi-vikonannya-zachisok-riznih-epoh-yegipet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a.coolreferat.com.ua/nuda/tehnologiyi-vikonannya-zachisok-riznih-epoh-yegipet/20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6696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F056959" wp14:editId="32988EE1">
            <wp:simplePos x="0" y="0"/>
            <wp:positionH relativeFrom="column">
              <wp:posOffset>2994660</wp:posOffset>
            </wp:positionH>
            <wp:positionV relativeFrom="paragraph">
              <wp:posOffset>3912235</wp:posOffset>
            </wp:positionV>
            <wp:extent cx="2247900" cy="2773680"/>
            <wp:effectExtent l="19050" t="19050" r="0" b="7620"/>
            <wp:wrapTight wrapText="bothSides">
              <wp:wrapPolygon edited="0">
                <wp:start x="-183" y="-148"/>
                <wp:lineTo x="-183" y="21659"/>
                <wp:lineTo x="21600" y="21659"/>
                <wp:lineTo x="21600" y="-148"/>
                <wp:lineTo x="-183" y="-148"/>
              </wp:wrapPolygon>
            </wp:wrapTight>
            <wp:docPr id="18942379" name="Рисунок 18942379" descr="http://k.hajr.ru/5/muzhskie-pricheski-19-veka_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.hajr.ru/5/muzhskie-pricheski-19-veka_39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736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404575" wp14:editId="26D4D8AF">
            <wp:simplePos x="0" y="0"/>
            <wp:positionH relativeFrom="column">
              <wp:posOffset>-36195</wp:posOffset>
            </wp:positionH>
            <wp:positionV relativeFrom="paragraph">
              <wp:posOffset>105410</wp:posOffset>
            </wp:positionV>
            <wp:extent cx="2857500" cy="3894455"/>
            <wp:effectExtent l="19050" t="19050" r="0" b="0"/>
            <wp:wrapTight wrapText="bothSides">
              <wp:wrapPolygon edited="0">
                <wp:start x="-144" y="-106"/>
                <wp:lineTo x="-144" y="21554"/>
                <wp:lineTo x="21600" y="21554"/>
                <wp:lineTo x="21600" y="-106"/>
                <wp:lineTo x="-144" y="-106"/>
              </wp:wrapPolygon>
            </wp:wrapTight>
            <wp:docPr id="18942377" name="Рисунок 18942377" descr="http://da.coolreferat.com.ua/nuda/tehnologiyi-vikonannya-zachisok-riznih-epoh-yegipet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.coolreferat.com.ua/nuda/tehnologiyi-vikonannya-zachisok-riznih-epoh-yegipet/21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944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5FF2B" w14:textId="2813DE44" w:rsidR="00B76A07" w:rsidRPr="00B76A07" w:rsidRDefault="00B76A07" w:rsidP="00B76A07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76A07">
        <w:rPr>
          <w:rFonts w:ascii="Calibri" w:eastAsia="Calibri" w:hAnsi="Calibri" w:cs="Times New Roman"/>
        </w:rPr>
        <w:t xml:space="preserve">   </w:t>
      </w:r>
    </w:p>
    <w:p w14:paraId="17CAECF7" w14:textId="0F5F2616" w:rsidR="00B76A07" w:rsidRPr="00B76A07" w:rsidRDefault="00B76A07" w:rsidP="00B76A0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5EF17920" w14:textId="77777777" w:rsidR="00B76A07" w:rsidRPr="00B76A07" w:rsidRDefault="00B76A07" w:rsidP="00B76A07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Практическое занятие № 21</w:t>
      </w:r>
    </w:p>
    <w:p w14:paraId="70C09FB5" w14:textId="77777777" w:rsidR="00B76A07" w:rsidRPr="00B76A07" w:rsidRDefault="00B76A07" w:rsidP="00B76A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8BBCFDA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Технология выполнения причесок с различными элементами </w:t>
      </w:r>
    </w:p>
    <w:p w14:paraId="4821A3A7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B76A07">
        <w:rPr>
          <w:rFonts w:ascii="Times New Roman" w:eastAsia="Calibri" w:hAnsi="Times New Roman" w:cs="Times New Roman"/>
          <w:sz w:val="24"/>
        </w:rPr>
        <w:t xml:space="preserve">Составление инструкционно-технологической карты выполнения фантазийной прически </w:t>
      </w:r>
    </w:p>
    <w:p w14:paraId="4D90261E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4 часа</w:t>
      </w:r>
    </w:p>
    <w:p w14:paraId="2E132EAE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14:paraId="30F2A4A0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67A258AD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A30DAC9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F46271D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интереса к профессии;</w:t>
      </w:r>
    </w:p>
    <w:p w14:paraId="6157520F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14:paraId="6DF3F113" w14:textId="77777777" w:rsidR="00B76A07" w:rsidRPr="00B76A07" w:rsidRDefault="00B76A07" w:rsidP="00B76A07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14:paraId="427447C2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14:paraId="01F1C003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инструкционно-технологической карты по теме </w:t>
      </w:r>
    </w:p>
    <w:p w14:paraId="325FE119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14:paraId="234B43CB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14:paraId="197486B5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26609DEE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14:paraId="63977492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14:paraId="445FFF52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на манекен- голове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14:paraId="31D2D76A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009EC332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с учетом формы и черт лица. Оформить прическу, зафиксировать лаком. Составление инструкционно-технологической карты по теме (Приложение 1)</w:t>
      </w:r>
    </w:p>
    <w:p w14:paraId="65B305CA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14:paraId="1FF2122B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B76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14:paraId="24AFBD43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14:paraId="04FC6B51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14:paraId="62ADA9D6" w14:textId="77777777" w:rsidR="00B76A07" w:rsidRPr="00B76A07" w:rsidRDefault="00B76A07" w:rsidP="00B76A0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A07">
        <w:rPr>
          <w:rFonts w:ascii="Times New Roman" w:eastAsia="Calibri" w:hAnsi="Times New Roman" w:cs="Times New Roman"/>
          <w:b/>
          <w:sz w:val="24"/>
          <w:szCs w:val="24"/>
        </w:rPr>
        <w:t>Ход работы</w:t>
      </w:r>
    </w:p>
    <w:p w14:paraId="3B596569" w14:textId="77777777" w:rsidR="00B76A07" w:rsidRPr="00B76A07" w:rsidRDefault="00B76A07" w:rsidP="00B76A07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>Изучить иллюстративный материал</w:t>
      </w:r>
    </w:p>
    <w:p w14:paraId="6F9451D8" w14:textId="77777777" w:rsidR="00B76A07" w:rsidRPr="00B76A07" w:rsidRDefault="00B76A07" w:rsidP="00B76A07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>Составить инструкционно-технологическую карту по теме (Приложение 1)</w:t>
      </w:r>
    </w:p>
    <w:p w14:paraId="2814D078" w14:textId="77777777" w:rsidR="00B76A07" w:rsidRPr="00B76A07" w:rsidRDefault="00B76A07" w:rsidP="00B76A07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B76A07" w:rsidRPr="00B76A07" w14:paraId="4E42F1F0" w14:textId="77777777" w:rsidTr="000A49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4EF4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7CBCC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20CD5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B76A07" w:rsidRPr="00B76A07" w14:paraId="3412DB53" w14:textId="77777777" w:rsidTr="000A49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649E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F8D5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F1E6" w14:textId="77777777" w:rsidR="00B76A07" w:rsidRPr="00B76A07" w:rsidRDefault="00B76A07" w:rsidP="00B7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274BFAA" w14:textId="77777777" w:rsidR="00B76A07" w:rsidRPr="00B76A07" w:rsidRDefault="00B76A07" w:rsidP="00B76A07">
      <w:pPr>
        <w:numPr>
          <w:ilvl w:val="0"/>
          <w:numId w:val="6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14:paraId="63E9C5A8" w14:textId="77777777" w:rsidR="00B76A07" w:rsidRPr="00B76A07" w:rsidRDefault="00B76A07" w:rsidP="00B76A07">
      <w:pPr>
        <w:numPr>
          <w:ilvl w:val="0"/>
          <w:numId w:val="6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6A07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14:paraId="1A50A343" w14:textId="77777777" w:rsidR="00B76A07" w:rsidRPr="00B76A07" w:rsidRDefault="00B76A07" w:rsidP="00B76A07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A07">
        <w:rPr>
          <w:rFonts w:ascii="Times New Roman" w:eastAsia="Calibri" w:hAnsi="Times New Roman" w:cs="Times New Roman"/>
          <w:sz w:val="24"/>
          <w:szCs w:val="24"/>
        </w:rPr>
        <w:t xml:space="preserve">Вывод </w:t>
      </w:r>
    </w:p>
    <w:p w14:paraId="22940407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36B4D59" w14:textId="77777777" w:rsidR="00B76A07" w:rsidRPr="00B76A07" w:rsidRDefault="00B76A07" w:rsidP="00B76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6A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B76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14:paraId="668309C6" w14:textId="77777777" w:rsidR="00B76A07" w:rsidRPr="00B76A07" w:rsidRDefault="00B76A07" w:rsidP="00B76A0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6A07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4C1AE4D8" w14:textId="7574F4F2" w:rsidR="00B76A07" w:rsidRPr="00B76A07" w:rsidRDefault="00B76A07" w:rsidP="00B76A07">
      <w:pPr>
        <w:spacing w:after="200" w:line="276" w:lineRule="auto"/>
        <w:ind w:left="-851" w:right="-426"/>
        <w:rPr>
          <w:rFonts w:ascii="Calibri" w:eastAsia="Calibri" w:hAnsi="Calibri" w:cs="Times New Roman"/>
        </w:rPr>
      </w:pP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F2BE05" wp14:editId="09B4363C">
            <wp:simplePos x="0" y="0"/>
            <wp:positionH relativeFrom="column">
              <wp:posOffset>3529965</wp:posOffset>
            </wp:positionH>
            <wp:positionV relativeFrom="paragraph">
              <wp:posOffset>232410</wp:posOffset>
            </wp:positionV>
            <wp:extent cx="1074420" cy="2499995"/>
            <wp:effectExtent l="0" t="0" r="0" b="0"/>
            <wp:wrapSquare wrapText="bothSides"/>
            <wp:docPr id="18942383" name="Рисунок 18942383" descr="http://ok-t.ru/life-prog/baza2/1375311627446.files/image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k-t.ru/life-prog/baza2/1375311627446.files/image2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BA1EBD" wp14:editId="692ED6D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676400" cy="2705100"/>
            <wp:effectExtent l="0" t="0" r="0" b="0"/>
            <wp:wrapSquare wrapText="bothSides"/>
            <wp:docPr id="18942384" name="Рисунок 18942384" descr="http://ok-t.ru/life-prog/baza2/1375311627446.files/image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k-t.ru/life-prog/baza2/1375311627446.files/image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6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41A6B5" wp14:editId="1C7EACB7">
            <wp:simplePos x="0" y="0"/>
            <wp:positionH relativeFrom="column">
              <wp:posOffset>-537210</wp:posOffset>
            </wp:positionH>
            <wp:positionV relativeFrom="paragraph">
              <wp:posOffset>394335</wp:posOffset>
            </wp:positionV>
            <wp:extent cx="1272540" cy="2306479"/>
            <wp:effectExtent l="0" t="0" r="0" b="0"/>
            <wp:wrapSquare wrapText="bothSides"/>
            <wp:docPr id="18942380" name="Рисунок 18942380" descr="http://ok-t.ru/life-prog/baza2/1375311627446.files/image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k-t.ru/life-prog/baza2/1375311627446.files/image25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3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07">
        <w:rPr>
          <w:rFonts w:ascii="Calibri" w:eastAsia="Calibri" w:hAnsi="Calibri" w:cs="Times New Roman"/>
        </w:rPr>
        <w:t xml:space="preserve">    ПРИЛОЖЕНИЕ 1</w:t>
      </w:r>
    </w:p>
    <w:p w14:paraId="3ECA0C3C" w14:textId="2ADBD354" w:rsidR="00B76A07" w:rsidRPr="00B76A07" w:rsidRDefault="00B76A07" w:rsidP="00B76A07">
      <w:pPr>
        <w:spacing w:after="200" w:line="276" w:lineRule="auto"/>
        <w:ind w:left="-851" w:right="-426"/>
        <w:rPr>
          <w:rFonts w:ascii="Calibri" w:eastAsia="Calibri" w:hAnsi="Calibri" w:cs="Times New Roman"/>
        </w:rPr>
      </w:pP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82AB0C1" wp14:editId="52490EFF">
            <wp:simplePos x="0" y="0"/>
            <wp:positionH relativeFrom="column">
              <wp:posOffset>2190750</wp:posOffset>
            </wp:positionH>
            <wp:positionV relativeFrom="paragraph">
              <wp:posOffset>114300</wp:posOffset>
            </wp:positionV>
            <wp:extent cx="1226820" cy="2187575"/>
            <wp:effectExtent l="0" t="0" r="0" b="0"/>
            <wp:wrapSquare wrapText="bothSides"/>
            <wp:docPr id="18942382" name="Рисунок 18942382" descr="http://ok-t.ru/life-prog/baza2/1375311627446.files/image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k-t.ru/life-prog/baza2/1375311627446.files/image2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9490B29" wp14:editId="2392FB7A">
            <wp:simplePos x="0" y="0"/>
            <wp:positionH relativeFrom="column">
              <wp:posOffset>710565</wp:posOffset>
            </wp:positionH>
            <wp:positionV relativeFrom="paragraph">
              <wp:posOffset>13970</wp:posOffset>
            </wp:positionV>
            <wp:extent cx="1333500" cy="2278380"/>
            <wp:effectExtent l="0" t="0" r="0" b="0"/>
            <wp:wrapSquare wrapText="bothSides"/>
            <wp:docPr id="18942381" name="Рисунок 18942381" descr="http://ok-t.ru/life-prog/baza2/1375311627446.files/image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k-t.ru/life-prog/baza2/1375311627446.files/image25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76A07" w:rsidRPr="00B76A07" w14:paraId="19392003" w14:textId="77777777" w:rsidTr="000A49D6">
        <w:tc>
          <w:tcPr>
            <w:tcW w:w="9571" w:type="dxa"/>
            <w:hideMark/>
          </w:tcPr>
          <w:p w14:paraId="68442480" w14:textId="77777777" w:rsidR="00B76A07" w:rsidRPr="00B76A07" w:rsidRDefault="00B76A07" w:rsidP="00B76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A0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7F0DBC2" wp14:editId="22E5E92B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-1270</wp:posOffset>
                  </wp:positionV>
                  <wp:extent cx="4137660" cy="2065020"/>
                  <wp:effectExtent l="0" t="0" r="0" b="0"/>
                  <wp:wrapSquare wrapText="bothSides"/>
                  <wp:docPr id="18942387" name="Рисунок 18942387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3766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6A07" w:rsidRPr="00B76A07" w14:paraId="40FB4CD3" w14:textId="77777777" w:rsidTr="000A49D6">
        <w:tc>
          <w:tcPr>
            <w:tcW w:w="9571" w:type="dxa"/>
            <w:hideMark/>
          </w:tcPr>
          <w:p w14:paraId="3F8DE0F1" w14:textId="77777777" w:rsidR="00B76A07" w:rsidRPr="00B76A07" w:rsidRDefault="00B76A07" w:rsidP="00B76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A0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113330C" wp14:editId="44F49CC5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635</wp:posOffset>
                  </wp:positionV>
                  <wp:extent cx="4800600" cy="1873066"/>
                  <wp:effectExtent l="0" t="0" r="0" b="0"/>
                  <wp:wrapSquare wrapText="bothSides"/>
                  <wp:docPr id="18942386" name="Рисунок 18942386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0" cy="187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6A07" w:rsidRPr="00B76A07" w14:paraId="5584ABCE" w14:textId="77777777" w:rsidTr="000A49D6">
        <w:tc>
          <w:tcPr>
            <w:tcW w:w="9571" w:type="dxa"/>
            <w:hideMark/>
          </w:tcPr>
          <w:p w14:paraId="03BF1B3D" w14:textId="77777777" w:rsidR="00B76A07" w:rsidRPr="00B76A07" w:rsidRDefault="00B76A07" w:rsidP="00B76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A0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7EB3294" wp14:editId="772F00EA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3810</wp:posOffset>
                  </wp:positionV>
                  <wp:extent cx="5494020" cy="1746105"/>
                  <wp:effectExtent l="0" t="0" r="0" b="0"/>
                  <wp:wrapSquare wrapText="bothSides"/>
                  <wp:docPr id="18942385" name="Рисунок 18942385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020" cy="174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BFE3F6" w14:textId="77777777" w:rsidR="00B76A07" w:rsidRPr="00B76A07" w:rsidRDefault="00B76A07" w:rsidP="00B76A0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B76A07" w:rsidRPr="00B76A07" w:rsidSect="00B76A07">
      <w:pgSz w:w="11906" w:h="16838"/>
      <w:pgMar w:top="568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161CEC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14ABE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17279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E71DF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817"/>
    <w:rsid w:val="00B76A07"/>
    <w:rsid w:val="00BE0817"/>
    <w:rsid w:val="00E9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C8F06"/>
  <w15:chartTrackingRefBased/>
  <w15:docId w15:val="{2DB0AFEB-D673-4684-AC98-1FE9A730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6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76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957A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95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8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hyperlink" Target="mailto:shapovalova-1977@list.ru" TargetMode="Externa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2020-03-24T06:10:00Z</dcterms:created>
  <dcterms:modified xsi:type="dcterms:W3CDTF">2020-03-24T06:27:00Z</dcterms:modified>
</cp:coreProperties>
</file>