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AD" w:rsidRPr="006C620E" w:rsidRDefault="00E04483" w:rsidP="008F3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План занятия</w:t>
      </w:r>
      <w:r w:rsidR="00995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F3EAD" w:rsidRPr="006C620E" w:rsidTr="001F281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3EAD" w:rsidRPr="006C620E" w:rsidRDefault="008F3EAD" w:rsidP="001F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программы: </w:t>
            </w:r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  <w:r w:rsidRPr="006C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F3EAD" w:rsidRPr="006C620E" w:rsidRDefault="00C36D0A" w:rsidP="009E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  <w:r w:rsidR="008F3EAD" w:rsidRPr="006C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99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749">
              <w:rPr>
                <w:rFonts w:ascii="Times New Roman" w:eastAsia="Times New Roman" w:hAnsi="Times New Roman" w:cs="Times New Roman"/>
                <w:sz w:val="24"/>
                <w:szCs w:val="24"/>
              </w:rPr>
              <w:t>Т.Б.на</w:t>
            </w:r>
            <w:proofErr w:type="spellEnd"/>
            <w:r w:rsidR="0099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занятиях</w:t>
            </w:r>
            <w:r w:rsidR="008F3EAD"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гимнастики. Строевая подготовка</w:t>
            </w:r>
            <w:r w:rsidR="00995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3EAD" w:rsidRPr="006C620E" w:rsidRDefault="00C36D0A" w:rsidP="001F281F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  <w:r w:rsidR="008F3EAD" w:rsidRPr="006C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F3EAD"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Овладение</w:t>
            </w:r>
            <w:proofErr w:type="gramEnd"/>
            <w:r w:rsidR="008F3EAD"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элементами акробатики, дал</w:t>
            </w:r>
            <w:r w:rsidR="005C4C18">
              <w:rPr>
                <w:rFonts w:ascii="Times New Roman" w:eastAsia="Times New Roman" w:hAnsi="Times New Roman" w:cs="Times New Roman"/>
                <w:sz w:val="24"/>
                <w:szCs w:val="24"/>
              </w:rPr>
              <w:t>ьнейшее их совершенствование. </w:t>
            </w:r>
            <w:r w:rsidR="005C4C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F3EAD"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практических умений. </w:t>
            </w:r>
          </w:p>
          <w:p w:rsidR="008F3EAD" w:rsidRPr="006C620E" w:rsidRDefault="008F3EAD" w:rsidP="001F28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образовательные:</w:t>
            </w:r>
            <w:r w:rsidRPr="006C620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дальнейшее повторение и совершенствование элементов акробатики.  Отработать чёткость выполнения 2-3-х кувырков слитно в группировке.               </w:t>
            </w:r>
            <w:r w:rsidRPr="006C620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воспитательные:</w:t>
            </w:r>
            <w:r w:rsidRPr="006C6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воспитывать аккуратность, артистичность, умение выполнять коллективные действия. Воспитание чувства взаимопомощи и поддержки, терпимого отношения друг к другу.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C620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оздоровительные:</w:t>
            </w:r>
            <w:r w:rsidRPr="006C6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формирование пра</w:t>
            </w:r>
            <w:r w:rsidR="006B4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вильной осанки.  Развитие гибкости, ловкости. </w:t>
            </w:r>
            <w:r w:rsidR="006B4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6C6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Прививать интерес к систематическим занятиям физкультурой.</w:t>
            </w:r>
          </w:p>
          <w:p w:rsidR="008F3EAD" w:rsidRPr="006C620E" w:rsidRDefault="00C36D0A" w:rsidP="001F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занятия</w:t>
            </w:r>
            <w:r w:rsidR="008F3EAD" w:rsidRPr="006C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F3EAD"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и навыков.</w:t>
            </w:r>
          </w:p>
          <w:p w:rsidR="008F3EAD" w:rsidRPr="006C620E" w:rsidRDefault="008F3EAD" w:rsidP="001F28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</w:t>
            </w:r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индивидуальное, поточный, фронтальное </w:t>
            </w:r>
            <w:proofErr w:type="gramStart"/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упражнение</w:t>
            </w:r>
            <w:proofErr w:type="gramEnd"/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Педагогические технологии: </w:t>
            </w:r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здоровьесберегающие.                                                     </w:t>
            </w:r>
            <w:r w:rsidRPr="006C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 – техническое оснащение</w:t>
            </w:r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гимнастические маты, гимнастические скамейки, конус, фишки, навесные </w:t>
            </w:r>
            <w:proofErr w:type="gramStart"/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перекладины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6C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6C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связи: </w:t>
            </w:r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ОБЖ, экология, физиология, анатомия.                                                </w:t>
            </w:r>
            <w:r w:rsidR="00C36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занятия</w:t>
            </w:r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3EAD" w:rsidRPr="006C620E" w:rsidRDefault="008F3EAD" w:rsidP="001F28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Подготовительная часть. </w:t>
            </w:r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Организованный вход в спортзал. Построение, рапорт, приветствие. Сообщение задач урока. Контроль ЧСС. Строевые упражнения на месте. Повороты на месте  Перестроение из одной в две и три шеренги. Ходьба и её разновидности в колонне по одному. Равномерный </w:t>
            </w:r>
            <w:proofErr w:type="spellStart"/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>бег.Ходьба</w:t>
            </w:r>
            <w:proofErr w:type="spellEnd"/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колонне по одному с выполнением упражнения на восстановление </w:t>
            </w:r>
            <w:proofErr w:type="gramStart"/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дыхания .</w:t>
            </w:r>
            <w:proofErr w:type="gramEnd"/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в движении: 6. Перестроение уступом по  расчету.  ОРУ в движении с гимнастической пал</w:t>
            </w:r>
            <w:r w:rsidR="006B4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кой на месте. Бег с заданиями </w:t>
            </w:r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Перестроение в 2-3 шеренги для проведения </w:t>
            </w:r>
            <w:proofErr w:type="gramStart"/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>ОРУ .</w:t>
            </w:r>
            <w:proofErr w:type="gramEnd"/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без предметов</w:t>
            </w:r>
          </w:p>
          <w:p w:rsidR="006B4674" w:rsidRDefault="008F3EAD" w:rsidP="006B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часть.</w:t>
            </w:r>
            <w:r w:rsidRPr="006C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Разойтись по станциям соответственно порядковому номеру. 1 станция: подтягивания на низкой перекладине. 2 станция: три вида отжиманий от гимнастических скамеек. 3 станция: упражнения у гимнастической стенки. 4 станция: диск здоровья 5 станция: прыжки через скакалку. 6 </w:t>
            </w:r>
            <w:proofErr w:type="spellStart"/>
            <w:proofErr w:type="gramStart"/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станция:гантели</w:t>
            </w:r>
            <w:proofErr w:type="spellEnd"/>
            <w:proofErr w:type="gramEnd"/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>. 7 станция: упражнение на равновесие.8 станция: перекаты по матам.</w:t>
            </w:r>
            <w:r w:rsidR="00C36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двух гимнастических дорожек. </w:t>
            </w:r>
            <w:r w:rsidR="006B4674" w:rsidRPr="006B4674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 шаги: «Степ-</w:t>
            </w:r>
            <w:proofErr w:type="spellStart"/>
            <w:r w:rsidR="006B4674" w:rsidRPr="006B4674">
              <w:rPr>
                <w:rFonts w:ascii="Times New Roman" w:eastAsia="Times New Roman" w:hAnsi="Times New Roman" w:cs="Times New Roman"/>
                <w:sz w:val="24"/>
                <w:szCs w:val="24"/>
              </w:rPr>
              <w:t>тач</w:t>
            </w:r>
            <w:proofErr w:type="spellEnd"/>
            <w:r w:rsidR="006B4674" w:rsidRPr="006B4674">
              <w:rPr>
                <w:rFonts w:ascii="Times New Roman" w:eastAsia="Times New Roman" w:hAnsi="Times New Roman" w:cs="Times New Roman"/>
                <w:sz w:val="24"/>
                <w:szCs w:val="24"/>
              </w:rPr>
              <w:t>», «Марш», «Кросс-степ».</w:t>
            </w:r>
            <w:r w:rsidR="006B4674">
              <w:t xml:space="preserve"> </w:t>
            </w:r>
            <w:r w:rsidR="006B46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B4674" w:rsidRPr="006B4674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 ритмической гимнастики</w:t>
            </w:r>
            <w:r w:rsidR="006B46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3EAD" w:rsidRDefault="008F3EAD" w:rsidP="006B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C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>1 Спокойная ходьба. Упражнения для восстановления дыхания 2.Построение в одну ше</w:t>
            </w:r>
            <w:r w:rsidR="00995749">
              <w:rPr>
                <w:rFonts w:ascii="Times New Roman" w:eastAsia="Times New Roman" w:hAnsi="Times New Roman" w:cs="Times New Roman"/>
                <w:sz w:val="24"/>
                <w:szCs w:val="24"/>
              </w:rPr>
              <w:t>ренгу 3. Подведение итогов занятия</w:t>
            </w:r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4.Домашнее задание. 5. Организованный выход из зала.                                                                                                                                        </w:t>
            </w:r>
            <w:r w:rsidR="00C36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работы </w:t>
            </w:r>
            <w:proofErr w:type="gramStart"/>
            <w:r w:rsidR="00C36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6C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</w:t>
            </w:r>
            <w:proofErr w:type="gramEnd"/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занятие.                                                        </w:t>
            </w:r>
            <w:r w:rsidRPr="006C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Закрепление материала: </w:t>
            </w:r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акробатические элементы.</w:t>
            </w:r>
            <w:r w:rsidRPr="006C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Рефлексия: </w:t>
            </w:r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самоанализ, измерение пульса, самооценка и анализ выполнения обязательных тестов состояния здоровья и </w:t>
            </w:r>
            <w:proofErr w:type="spellStart"/>
            <w:proofErr w:type="gramStart"/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  <w:proofErr w:type="spellEnd"/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95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6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Методика самоконтроля за уровнем развития физических качеств.                                                                                                 </w:t>
            </w:r>
            <w:r w:rsidRPr="006C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 w:rsidRPr="006C620E">
              <w:rPr>
                <w:rFonts w:ascii="Times New Roman" w:eastAsia="Times New Roman" w:hAnsi="Calibri" w:cs="Times New Roman"/>
              </w:rPr>
              <w:t xml:space="preserve"> </w:t>
            </w:r>
            <w:r w:rsidRPr="006C620E">
              <w:rPr>
                <w:rFonts w:ascii="Times New Roman" w:eastAsia="Times New Roman" w:hAnsi="Times New Roman" w:cs="Times New Roman"/>
              </w:rPr>
              <w:t>Составить КУ в равновесии на полу.</w:t>
            </w:r>
          </w:p>
          <w:p w:rsidR="006B4674" w:rsidRPr="006C620E" w:rsidRDefault="006B4674" w:rsidP="006B4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0245" w:rsidRPr="00C36D0A" w:rsidRDefault="00C36D0A">
      <w:pPr>
        <w:rPr>
          <w:rFonts w:ascii="Times New Roman" w:hAnsi="Times New Roman" w:cs="Times New Roman"/>
          <w:sz w:val="24"/>
          <w:szCs w:val="24"/>
        </w:rPr>
      </w:pPr>
      <w:r w:rsidRPr="00C36D0A">
        <w:rPr>
          <w:rFonts w:ascii="Times New Roman" w:hAnsi="Times New Roman" w:cs="Times New Roman"/>
          <w:sz w:val="24"/>
          <w:szCs w:val="24"/>
          <w:u w:val="single"/>
        </w:rPr>
        <w:t xml:space="preserve">«      »                            </w:t>
      </w:r>
      <w:r w:rsidR="00995749">
        <w:rPr>
          <w:rFonts w:ascii="Times New Roman" w:hAnsi="Times New Roman" w:cs="Times New Roman"/>
          <w:sz w:val="24"/>
          <w:szCs w:val="24"/>
        </w:rPr>
        <w:t>2020</w:t>
      </w:r>
      <w:r w:rsidRPr="00C36D0A">
        <w:rPr>
          <w:rFonts w:ascii="Times New Roman" w:hAnsi="Times New Roman" w:cs="Times New Roman"/>
          <w:sz w:val="24"/>
          <w:szCs w:val="24"/>
        </w:rPr>
        <w:t xml:space="preserve">г.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6D0A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="00140D76">
        <w:rPr>
          <w:rFonts w:ascii="Times New Roman" w:hAnsi="Times New Roman" w:cs="Times New Roman"/>
          <w:sz w:val="24"/>
          <w:szCs w:val="24"/>
        </w:rPr>
        <w:t xml:space="preserve"> ______Т.Н.Короткая</w:t>
      </w:r>
    </w:p>
    <w:sectPr w:rsidR="00AA0245" w:rsidRPr="00C36D0A" w:rsidSect="000B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3EAD"/>
    <w:rsid w:val="000B003D"/>
    <w:rsid w:val="00132D03"/>
    <w:rsid w:val="00140D76"/>
    <w:rsid w:val="00175676"/>
    <w:rsid w:val="002122F4"/>
    <w:rsid w:val="00303154"/>
    <w:rsid w:val="005C4C18"/>
    <w:rsid w:val="006B4674"/>
    <w:rsid w:val="008F3EAD"/>
    <w:rsid w:val="00995749"/>
    <w:rsid w:val="009E5A97"/>
    <w:rsid w:val="00AA0245"/>
    <w:rsid w:val="00B174D2"/>
    <w:rsid w:val="00B83D23"/>
    <w:rsid w:val="00C36D0A"/>
    <w:rsid w:val="00E04483"/>
    <w:rsid w:val="00E2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2E153-24D0-4863-9D52-0F02B77F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user</cp:lastModifiedBy>
  <cp:revision>15</cp:revision>
  <cp:lastPrinted>2002-01-01T04:57:00Z</cp:lastPrinted>
  <dcterms:created xsi:type="dcterms:W3CDTF">2001-12-31T22:43:00Z</dcterms:created>
  <dcterms:modified xsi:type="dcterms:W3CDTF">2020-04-07T23:44:00Z</dcterms:modified>
</cp:coreProperties>
</file>