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DE" w:rsidRPr="00CB786D" w:rsidRDefault="00D069DE" w:rsidP="00D069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CB786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Сделать в рабочей тетради конспект по тем</w:t>
      </w:r>
      <w:r w:rsidR="00CB786D" w:rsidRPr="00CB786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е</w:t>
      </w:r>
      <w:r w:rsidRPr="00CB786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:</w:t>
      </w:r>
    </w:p>
    <w:p w:rsidR="009D060D" w:rsidRDefault="009D060D" w:rsidP="009D060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</w:t>
      </w:r>
      <w:r w:rsidRPr="009D0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bookmarkStart w:id="0" w:name="_GoBack"/>
      <w:r w:rsidRPr="009D0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Поиск информации с использование ключевых фраз</w:t>
      </w:r>
      <w:bookmarkEnd w:id="0"/>
    </w:p>
    <w:p w:rsidR="00CB786D" w:rsidRDefault="00CB786D" w:rsidP="00CB786D">
      <w:pPr>
        <w:pStyle w:val="a4"/>
        <w:shd w:val="clear" w:color="auto" w:fill="FFFFFF"/>
        <w:jc w:val="both"/>
        <w:rPr>
          <w:color w:val="000000"/>
          <w:u w:val="single"/>
        </w:rPr>
      </w:pPr>
      <w:r>
        <w:rPr>
          <w:color w:val="000000"/>
          <w:u w:val="single"/>
        </w:rPr>
        <w:t>Цели занятия:</w:t>
      </w:r>
    </w:p>
    <w:p w:rsidR="00CB786D" w:rsidRDefault="00CB786D" w:rsidP="00CB786D">
      <w:pPr>
        <w:pStyle w:val="a4"/>
        <w:numPr>
          <w:ilvl w:val="0"/>
          <w:numId w:val="11"/>
        </w:numPr>
        <w:shd w:val="clear" w:color="auto" w:fill="FFFFFF"/>
        <w:spacing w:before="0" w:beforeAutospacing="0" w:after="120" w:afterAutospacing="0"/>
        <w:ind w:left="0" w:firstLine="0"/>
        <w:jc w:val="both"/>
      </w:pPr>
      <w:proofErr w:type="gramStart"/>
      <w:r>
        <w:t xml:space="preserve">Образовательные: формирование навыков поиска информации в сети Интернет с использование ключевых фраз; </w:t>
      </w:r>
      <w:proofErr w:type="gramEnd"/>
    </w:p>
    <w:p w:rsidR="00CB786D" w:rsidRDefault="00CB786D" w:rsidP="00CB786D">
      <w:pPr>
        <w:pStyle w:val="a4"/>
        <w:numPr>
          <w:ilvl w:val="0"/>
          <w:numId w:val="11"/>
        </w:numPr>
        <w:shd w:val="clear" w:color="auto" w:fill="FFFFFF"/>
        <w:spacing w:before="0" w:beforeAutospacing="0" w:after="120" w:afterAutospacing="0"/>
        <w:ind w:left="0" w:firstLine="0"/>
        <w:jc w:val="both"/>
      </w:pPr>
      <w:proofErr w:type="gramStart"/>
      <w:r>
        <w:t xml:space="preserve">Развивающие: развитие у обучающихся умения ориентироваться в логических уровнях организации информации, развитие познавательного интереса, логического мышления и внимания обучающихся. </w:t>
      </w:r>
      <w:proofErr w:type="gramEnd"/>
    </w:p>
    <w:p w:rsidR="00CB786D" w:rsidRPr="00A014EA" w:rsidRDefault="00CB786D" w:rsidP="00CB786D">
      <w:pPr>
        <w:pStyle w:val="a4"/>
        <w:numPr>
          <w:ilvl w:val="0"/>
          <w:numId w:val="1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</w:rPr>
      </w:pPr>
      <w:r>
        <w:t>Воспитательные: формирование у обучающихся творческого подхода к решению задач, четкости и организованности, воспитание чувства коллективизма, умения работать в группе.</w:t>
      </w:r>
    </w:p>
    <w:p w:rsidR="00CB786D" w:rsidRPr="009D060D" w:rsidRDefault="00CB786D" w:rsidP="009D060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60D" w:rsidRPr="009D060D" w:rsidRDefault="009D060D" w:rsidP="009D06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три основных способа поиска информации в Интернет:</w:t>
      </w:r>
    </w:p>
    <w:p w:rsidR="009D060D" w:rsidRPr="009D060D" w:rsidRDefault="009D060D" w:rsidP="009D060D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адреса страницы.</w:t>
      </w:r>
    </w:p>
    <w:p w:rsidR="009D060D" w:rsidRPr="009D060D" w:rsidRDefault="009D060D" w:rsidP="009D060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по гиперссылкам.</w:t>
      </w:r>
    </w:p>
    <w:p w:rsidR="009D060D" w:rsidRPr="009D060D" w:rsidRDefault="009D060D" w:rsidP="009D060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поисковой системе (поисковому серверу).</w:t>
      </w:r>
    </w:p>
    <w:p w:rsidR="009D060D" w:rsidRPr="009D060D" w:rsidRDefault="009D060D" w:rsidP="009D06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последнем пункте и поговорим дальше. Речь пойдет об известных поисковиках, о принципах их работы и о расширенных возможностях поисковых систем. Вы узнаете некоторые интересные способы поиска и получите массу полезных советов, которые непременно облегчат вам поиск нужной информации в интернете.</w:t>
      </w:r>
    </w:p>
    <w:p w:rsidR="009D060D" w:rsidRPr="009D060D" w:rsidRDefault="009D060D" w:rsidP="009D060D">
      <w:pPr>
        <w:keepNext/>
        <w:shd w:val="clear" w:color="auto" w:fill="FFFFFF"/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 работают системы веб-поиска</w:t>
      </w:r>
    </w:p>
    <w:p w:rsidR="009D060D" w:rsidRPr="009D060D" w:rsidRDefault="009D060D" w:rsidP="009D06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сервиса статистики LiveInternet.ru распределение поисковых систем в России примерно следующее:</w:t>
      </w:r>
    </w:p>
    <w:p w:rsidR="009D060D" w:rsidRPr="009D060D" w:rsidRDefault="009D060D" w:rsidP="009D060D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 — 53.9%</w:t>
      </w:r>
    </w:p>
    <w:p w:rsidR="009D060D" w:rsidRPr="009D060D" w:rsidRDefault="00CB786D" w:rsidP="009D060D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tooltip="Как попасть на первую страницу Google" w:history="1">
        <w:r w:rsidR="009D060D" w:rsidRPr="009D06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Гугл</w:t>
        </w:r>
      </w:hyperlink>
      <w:r w:rsidR="009D060D"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35.0%</w:t>
      </w:r>
    </w:p>
    <w:p w:rsidR="009D060D" w:rsidRPr="009D060D" w:rsidRDefault="00CB786D" w:rsidP="009D060D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tooltip="Хочу на первое место Mail.ru" w:history="1">
        <w:r w:rsidR="009D060D" w:rsidRPr="009D06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Поиск Mail.ru</w:t>
        </w:r>
      </w:hyperlink>
      <w:r w:rsidR="009D060D"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8.3%</w:t>
      </w:r>
    </w:p>
    <w:p w:rsidR="009D060D" w:rsidRPr="009D060D" w:rsidRDefault="009D060D" w:rsidP="009D060D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Рамблер — 0.9%</w:t>
      </w:r>
    </w:p>
    <w:p w:rsidR="009D060D" w:rsidRPr="009D060D" w:rsidRDefault="009D060D" w:rsidP="009D060D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 (картинки) — 0.6%</w:t>
      </w:r>
    </w:p>
    <w:p w:rsidR="009D060D" w:rsidRPr="009D060D" w:rsidRDefault="009D060D" w:rsidP="009D060D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 (картинки) — 0.2%</w:t>
      </w:r>
    </w:p>
    <w:p w:rsidR="009D060D" w:rsidRPr="009D060D" w:rsidRDefault="009D060D" w:rsidP="009D06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чтобы лучше понять, как работают поисковые системы, сделаем краткий обзор механизма работы. Поисковая система работает в следующем порядке:</w:t>
      </w:r>
    </w:p>
    <w:p w:rsidR="009D060D" w:rsidRPr="009D060D" w:rsidRDefault="009D060D" w:rsidP="009D060D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данных поисковым роботом пауком (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crawling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060D" w:rsidRPr="009D060D" w:rsidRDefault="009D060D" w:rsidP="009D060D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Индексация </w:t>
      </w:r>
      <w:proofErr w:type="gram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найденных</w:t>
      </w:r>
      <w:proofErr w:type="gram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(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Indexing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060D" w:rsidRPr="009D060D" w:rsidRDefault="009D060D" w:rsidP="009D060D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по индексированным данным (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Searching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060D" w:rsidRPr="009D060D" w:rsidRDefault="009D060D" w:rsidP="009D060D">
      <w:pPr>
        <w:keepNext/>
        <w:numPr>
          <w:ilvl w:val="2"/>
          <w:numId w:val="0"/>
        </w:numPr>
        <w:shd w:val="clear" w:color="auto" w:fill="FFFFFF"/>
        <w:tabs>
          <w:tab w:val="num" w:pos="1637"/>
        </w:tabs>
        <w:spacing w:before="240" w:after="120" w:line="240" w:lineRule="auto"/>
        <w:ind w:left="127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данных поисковым роботом пауком</w:t>
      </w:r>
    </w:p>
    <w:p w:rsidR="009D060D" w:rsidRPr="009D060D" w:rsidRDefault="009D060D" w:rsidP="009D06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делится на 2 этапа – скачивание веб-страницы и анализ ссылок. Первый этап выполняет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Spider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(быстрый поисковый паук) – программа для последовательного перебора и скачивания веб-страниц для анализа. Она получает веб-страницы с сайтов по определенному алгоритму и отдает их другой программе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Crawler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-у. После этого в дело вступает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Crawler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(медленный паук анализатор), который находит все ссылки и составляет дальнейший маршрут для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spider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-а. У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spider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есть определенный список сайтов для посещения, заранее подготовленный другими подсистемами поиска. Из этого списка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spider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все необходимые данные.</w:t>
      </w:r>
    </w:p>
    <w:p w:rsidR="009D060D" w:rsidRPr="009D060D" w:rsidRDefault="009D060D" w:rsidP="009D060D">
      <w:pPr>
        <w:keepNext/>
        <w:numPr>
          <w:ilvl w:val="2"/>
          <w:numId w:val="0"/>
        </w:numPr>
        <w:shd w:val="clear" w:color="auto" w:fill="FFFFFF"/>
        <w:tabs>
          <w:tab w:val="num" w:pos="1637"/>
        </w:tabs>
        <w:spacing w:before="240" w:after="120" w:line="240" w:lineRule="auto"/>
        <w:ind w:left="127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Индексация </w:t>
      </w:r>
      <w:proofErr w:type="gramStart"/>
      <w:r w:rsidRPr="009D0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найденных</w:t>
      </w:r>
      <w:proofErr w:type="gramEnd"/>
      <w:r w:rsidRPr="009D0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данных</w:t>
      </w:r>
    </w:p>
    <w:p w:rsidR="009D060D" w:rsidRPr="009D060D" w:rsidRDefault="009D060D" w:rsidP="009D06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проходит первый этап, в дело вступает вторая подсистема – подсистема индексации. Она размещает найденную пауками информацию так, чтобы было удобно в дальнейшем к ней обращаться. Для этого программа Индексатор разбирает страницу на различные ее части и анализирует их. Из страницы выделяются заголовки страниц, ссылки, текст, структурные элементы и т.д. Все полученные данные структурируются по определенному </w:t>
      </w:r>
      <w:proofErr w:type="gram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алгоритму</w:t>
      </w:r>
      <w:proofErr w:type="gram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затем полученные данные заносятся в базу данных.</w:t>
      </w:r>
    </w:p>
    <w:p w:rsidR="009D060D" w:rsidRPr="009D060D" w:rsidRDefault="009D060D" w:rsidP="009D060D">
      <w:pPr>
        <w:keepNext/>
        <w:numPr>
          <w:ilvl w:val="2"/>
          <w:numId w:val="0"/>
        </w:numPr>
        <w:shd w:val="clear" w:color="auto" w:fill="FFFFFF"/>
        <w:tabs>
          <w:tab w:val="num" w:pos="1637"/>
        </w:tabs>
        <w:spacing w:before="240" w:after="120" w:line="240" w:lineRule="auto"/>
        <w:ind w:left="127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Поиск по индексированным данным</w:t>
      </w:r>
    </w:p>
    <w:p w:rsidR="009D060D" w:rsidRPr="009D060D" w:rsidRDefault="009D060D" w:rsidP="009D06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подсистема выдачи результатов, которая использует сформированную индексатором базу данных. Она определяет, какие страницы удовлетворяют запросу </w:t>
      </w:r>
      <w:proofErr w:type="gram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proofErr w:type="gram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показывает результаты поиска. Когда вы вводите ключевое слово и делаете поиск, поисковая система отбирает результаты на основании следующих критериев:</w:t>
      </w:r>
    </w:p>
    <w:p w:rsidR="009D060D" w:rsidRPr="009D060D" w:rsidRDefault="009D060D" w:rsidP="009D060D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Title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(заголовок): Есть ли ключевое слово в заголовке?</w:t>
      </w:r>
    </w:p>
    <w:p w:rsidR="009D060D" w:rsidRPr="009D060D" w:rsidRDefault="009D060D" w:rsidP="009D060D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Domain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/URL (Домен/адрес): Есть ли ключевое слово в имени домена или в адресе страницы?</w:t>
      </w:r>
    </w:p>
    <w:p w:rsidR="009D060D" w:rsidRPr="009D060D" w:rsidRDefault="009D060D" w:rsidP="009D060D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Style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(стиль): Анализ стиля текста на страницы. Используется ли </w:t>
      </w:r>
      <w:r w:rsidRPr="009D0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Жирный</w:t>
      </w: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 или </w:t>
      </w:r>
      <w:r w:rsidRPr="009D06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Курсив</w:t>
      </w: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используются ли заголовки H1, H2 и т.д.</w:t>
      </w:r>
    </w:p>
    <w:p w:rsidR="009D060D" w:rsidRPr="009D060D" w:rsidRDefault="009D060D" w:rsidP="009D060D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Density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(плотность): Как часто употреблено ключевое слово на странице? Какова величина плотности ключевого слова?</w:t>
      </w:r>
    </w:p>
    <w:p w:rsidR="009D060D" w:rsidRPr="009D060D" w:rsidRDefault="009D060D" w:rsidP="009D060D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MetaInformation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(мета данные) – поиск совпадений в метаданных.</w:t>
      </w:r>
    </w:p>
    <w:p w:rsidR="009D060D" w:rsidRPr="009D060D" w:rsidRDefault="009D060D" w:rsidP="009D060D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Outbound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Links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(ссылки наружу): Есть ли ссылки на странице и на кого они ведут, а также встречается ли ключевое слово в тексте ссылки?</w:t>
      </w:r>
    </w:p>
    <w:p w:rsidR="009D060D" w:rsidRPr="009D060D" w:rsidRDefault="009D060D" w:rsidP="009D060D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Inbound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Links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(внешние ссылки): Кто ссылается на искомую страницу? Каков те</w:t>
      </w:r>
      <w:proofErr w:type="gram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сс</w:t>
      </w:r>
      <w:proofErr w:type="gram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ылки?</w:t>
      </w:r>
    </w:p>
    <w:p w:rsidR="009D060D" w:rsidRPr="009D060D" w:rsidRDefault="009D060D" w:rsidP="009D060D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Insite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Links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(ссылки внутри страницы): На какие страницы данного сайта содержит ссылки эта страница?</w:t>
      </w:r>
    </w:p>
    <w:p w:rsidR="009D060D" w:rsidRPr="009D060D" w:rsidRDefault="009D060D" w:rsidP="009D06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этого сравнения подсистема поиска выбирает нужные веб-страницы и показывает их пользователю, который осуществляет поиск.</w:t>
      </w:r>
    </w:p>
    <w:p w:rsidR="009D060D" w:rsidRPr="009D060D" w:rsidRDefault="009D060D" w:rsidP="009D060D">
      <w:pPr>
        <w:keepNext/>
        <w:shd w:val="clear" w:color="auto" w:fill="FFFFFF"/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Что можно найти </w:t>
      </w:r>
      <w:proofErr w:type="gramStart"/>
      <w:r w:rsidRPr="009D0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через</w:t>
      </w:r>
      <w:proofErr w:type="gramEnd"/>
      <w:r w:rsidRPr="009D0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поисковики</w:t>
      </w:r>
    </w:p>
    <w:p w:rsidR="009D060D" w:rsidRPr="009D060D" w:rsidRDefault="009D060D" w:rsidP="009D06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 найти можно любую информацию, которая проиндексирована поисковиком, находиться в общем доступе в сети </w:t>
      </w:r>
      <w:proofErr w:type="gram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proofErr w:type="gram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запрещена политикой поисковой системы. При поиске в интернете имейте </w:t>
      </w:r>
      <w:proofErr w:type="gram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proofErr w:type="gram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следующее:</w:t>
      </w:r>
    </w:p>
    <w:p w:rsidR="009D060D" w:rsidRPr="009D060D" w:rsidRDefault="009D060D" w:rsidP="009D060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информации в интернете не контролируется и любой человек с компьютером и доступом в интернет может публиковать информацию. Поэтому нужно понимать, что данные могут быть недостоверными.</w:t>
      </w:r>
    </w:p>
    <w:p w:rsidR="009D060D" w:rsidRPr="009D060D" w:rsidRDefault="009D060D" w:rsidP="009D060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легко узнать кто автор найденной информации.</w:t>
      </w:r>
    </w:p>
    <w:p w:rsidR="009D060D" w:rsidRPr="009D060D" w:rsidRDefault="009D060D" w:rsidP="009D060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не всегда </w:t>
      </w:r>
      <w:proofErr w:type="gram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proofErr w:type="gram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приходит информация.</w:t>
      </w:r>
    </w:p>
    <w:p w:rsidR="009D060D" w:rsidRPr="009D060D" w:rsidRDefault="009D060D" w:rsidP="009D060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может быть предвзятой, специально вводящей в заблуждение или просто неверной.</w:t>
      </w:r>
    </w:p>
    <w:p w:rsidR="009D060D" w:rsidRPr="009D060D" w:rsidRDefault="009D060D" w:rsidP="009D060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 данных может быть не указано и будет трудно понять, является ли информация актуальной.</w:t>
      </w:r>
    </w:p>
    <w:p w:rsidR="009D060D" w:rsidRPr="009D060D" w:rsidRDefault="009D060D" w:rsidP="009D06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люди ищут через поиск (расположено примерно по убыванию):</w:t>
      </w:r>
    </w:p>
    <w:p w:rsidR="009D060D" w:rsidRPr="009D060D" w:rsidRDefault="009D060D" w:rsidP="009D060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Всевозможные социальные сети –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"https://promotiger.ru/prodvizhenie-i-raskrutka/nakrutka-v-instagram.html" \t "_blank" </w:instrText>
      </w: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D06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Instagram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Одноклассники, mail.ru и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</w:p>
    <w:p w:rsidR="009D060D" w:rsidRPr="009D060D" w:rsidRDefault="009D060D" w:rsidP="009D060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Порно</w:t>
      </w:r>
    </w:p>
    <w:p w:rsidR="009D060D" w:rsidRPr="009D060D" w:rsidRDefault="009D060D" w:rsidP="009D060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Фильмы</w:t>
      </w:r>
    </w:p>
    <w:p w:rsidR="009D060D" w:rsidRPr="009D060D" w:rsidRDefault="009D060D" w:rsidP="009D060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</w:p>
    <w:p w:rsidR="009D060D" w:rsidRPr="009D060D" w:rsidRDefault="009D060D" w:rsidP="009D060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</w:t>
      </w:r>
    </w:p>
    <w:p w:rsidR="009D060D" w:rsidRPr="009D060D" w:rsidRDefault="009D060D" w:rsidP="009D060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</w:p>
    <w:p w:rsidR="009D060D" w:rsidRPr="009D060D" w:rsidRDefault="009D060D" w:rsidP="009D060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</w:t>
      </w:r>
    </w:p>
    <w:p w:rsidR="009D060D" w:rsidRPr="009D060D" w:rsidRDefault="00CB786D" w:rsidP="009D060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proofErr w:type="spellStart"/>
        <w:r w:rsidR="009D060D" w:rsidRPr="009D06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Youtube</w:t>
        </w:r>
        <w:proofErr w:type="spellEnd"/>
      </w:hyperlink>
    </w:p>
    <w:p w:rsidR="009D060D" w:rsidRPr="009D060D" w:rsidRDefault="009D060D" w:rsidP="009D060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онлайн</w:t>
      </w:r>
    </w:p>
    <w:p w:rsidR="009D060D" w:rsidRPr="009D060D" w:rsidRDefault="009D060D" w:rsidP="009D060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</w:t>
      </w:r>
    </w:p>
    <w:p w:rsidR="009D060D" w:rsidRPr="009D060D" w:rsidRDefault="009D060D" w:rsidP="009D060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Деньги, финансы</w:t>
      </w:r>
    </w:p>
    <w:p w:rsidR="009D060D" w:rsidRPr="009D060D" w:rsidRDefault="009D060D" w:rsidP="009D060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</w:p>
    <w:p w:rsidR="009D060D" w:rsidRPr="009D060D" w:rsidRDefault="009D060D" w:rsidP="009D060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Недвижимость</w:t>
      </w:r>
    </w:p>
    <w:p w:rsidR="009D060D" w:rsidRPr="009D060D" w:rsidRDefault="009D060D" w:rsidP="009D060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</w:t>
      </w:r>
    </w:p>
    <w:p w:rsidR="009D060D" w:rsidRPr="009D060D" w:rsidRDefault="009D060D" w:rsidP="009D060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</w:t>
      </w:r>
    </w:p>
    <w:p w:rsidR="009D060D" w:rsidRPr="009D060D" w:rsidRDefault="009D060D" w:rsidP="009D060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</w:p>
    <w:p w:rsidR="009D060D" w:rsidRPr="009D060D" w:rsidRDefault="009D060D" w:rsidP="009D060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</w:p>
    <w:p w:rsidR="009D060D" w:rsidRPr="009D060D" w:rsidRDefault="009D060D" w:rsidP="009D060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знаменитостях</w:t>
      </w:r>
    </w:p>
    <w:p w:rsidR="009D060D" w:rsidRPr="009D060D" w:rsidRDefault="009D060D" w:rsidP="009D060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еды, кулинария</w:t>
      </w:r>
    </w:p>
    <w:p w:rsidR="009D060D" w:rsidRPr="009D060D" w:rsidRDefault="009D060D" w:rsidP="009D060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Логистика</w:t>
      </w:r>
    </w:p>
    <w:p w:rsidR="009D060D" w:rsidRPr="009D060D" w:rsidRDefault="00CB786D" w:rsidP="009D060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9D060D" w:rsidRPr="009D06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Заработок в интернете</w:t>
        </w:r>
      </w:hyperlink>
    </w:p>
    <w:p w:rsidR="009D060D" w:rsidRPr="009D060D" w:rsidRDefault="009D060D" w:rsidP="009D06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 2-3% от всех введенных запросов обычно </w:t>
      </w:r>
      <w:proofErr w:type="gram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сформулированы</w:t>
      </w:r>
      <w:proofErr w:type="gram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вопрос. Больше всего вопросительных запросов начинаются </w:t>
      </w:r>
      <w:proofErr w:type="gram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060D" w:rsidRPr="009D060D" w:rsidRDefault="009D060D" w:rsidP="009D060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</w:p>
    <w:p w:rsidR="009D060D" w:rsidRPr="009D060D" w:rsidRDefault="009D060D" w:rsidP="009D060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</w:t>
      </w:r>
    </w:p>
    <w:p w:rsidR="009D060D" w:rsidRPr="009D060D" w:rsidRDefault="009D060D" w:rsidP="009D060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</w:p>
    <w:p w:rsidR="009D060D" w:rsidRPr="009D060D" w:rsidRDefault="009D060D" w:rsidP="009D06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все больше запросов (около 10%) стали содержать прямое указание – купить, продать или получить что-то. Самые распространённые уточнения сегодня в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рунете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скачать и бесплатно. Примерно 4% от всех запросов. </w:t>
      </w:r>
      <w:proofErr w:type="gram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часто встречающимися ошибками при поиске – ошибки, возникающие из-за неверной раскладки клавиатуры, недописанные запросы и синтаксические ошибки.]</w:t>
      </w:r>
      <w:proofErr w:type="gramEnd"/>
    </w:p>
    <w:p w:rsidR="009D060D" w:rsidRPr="009D060D" w:rsidRDefault="009D060D" w:rsidP="009D060D">
      <w:pPr>
        <w:keepNext/>
        <w:shd w:val="clear" w:color="auto" w:fill="FFFFFF"/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 поиска информации в интернете</w:t>
      </w:r>
    </w:p>
    <w:p w:rsidR="009D060D" w:rsidRPr="009D060D" w:rsidRDefault="009D060D" w:rsidP="009D060D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полезных способов поиска в </w:t>
      </w:r>
      <w:proofErr w:type="spellStart"/>
      <w:r w:rsidRPr="009D0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Google</w:t>
      </w:r>
      <w:proofErr w:type="spellEnd"/>
    </w:p>
    <w:p w:rsidR="009D060D" w:rsidRPr="009D060D" w:rsidRDefault="009D060D" w:rsidP="009D06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давайте рассмотрим несколько хитрых способов поиска информации через поисковую систему. Для примера, используем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60D" w:rsidRPr="009D060D" w:rsidRDefault="009D060D" w:rsidP="009D06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1</w:t>
      </w: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Поиск по изображению: Есть изображение или логотип какой-то программы или </w:t>
      </w:r>
      <w:proofErr w:type="gram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proofErr w:type="gram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хотите найти подробную информацию о нем.</w:t>
      </w:r>
    </w:p>
    <w:p w:rsidR="009D060D" w:rsidRPr="009D060D" w:rsidRDefault="009D060D" w:rsidP="009D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2</w:t>
      </w: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Поиск внутри файлов с определенным расширением. Для того</w:t>
      </w:r>
      <w:proofErr w:type="gram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искать текст в файлах, нужно ввести в поисковую строку следующую команду: </w:t>
      </w:r>
      <w:proofErr w:type="spellStart"/>
      <w:r w:rsidRPr="009D06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filetype:xls</w:t>
      </w:r>
      <w:proofErr w:type="spellEnd"/>
      <w:r w:rsidRPr="009D06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искомый текст</w:t>
      </w: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– это расширение файлов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. Т.е. поисковая машина будет искать текст внутри файлов с указанным расширением. Например: </w:t>
      </w:r>
      <w:proofErr w:type="spellStart"/>
      <w:r w:rsidRPr="009D06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filetype:xls</w:t>
      </w:r>
      <w:proofErr w:type="spellEnd"/>
      <w:r w:rsidRPr="009D06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отчет</w:t>
      </w: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итоге получаем все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файлы, в которых встречается слово отчет:</w:t>
      </w:r>
    </w:p>
    <w:p w:rsidR="009D060D" w:rsidRPr="009D060D" w:rsidRDefault="009D060D" w:rsidP="009D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поиска доступны следующие типы файлов:</w:t>
      </w:r>
    </w:p>
    <w:p w:rsidR="009D060D" w:rsidRPr="009D060D" w:rsidRDefault="009D060D" w:rsidP="009D060D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поиск указанного текста внутри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файлов</w:t>
      </w:r>
    </w:p>
    <w:p w:rsidR="009D060D" w:rsidRPr="009D060D" w:rsidRDefault="009D060D" w:rsidP="009D06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dwf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файлы программы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AutoCAD</w:t>
      </w:r>
      <w:proofErr w:type="spellEnd"/>
    </w:p>
    <w:p w:rsidR="009D060D" w:rsidRPr="009D060D" w:rsidRDefault="009D060D" w:rsidP="009D06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ps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файлы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Post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Script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специальные сценарии для вывода высококачественной векторной графики на принтеры и плоттеры</w:t>
      </w:r>
    </w:p>
    <w:p w:rsidR="009D060D" w:rsidRPr="009D060D" w:rsidRDefault="009D060D" w:rsidP="009D06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kml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kmz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файлы программы Гугл Планета Земля(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earth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060D" w:rsidRPr="009D060D" w:rsidRDefault="009D060D" w:rsidP="009D06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xls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r w:rsidRPr="009D06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9D06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Microsoft Office Excel</w:t>
      </w:r>
    </w:p>
    <w:p w:rsidR="009D060D" w:rsidRPr="009D060D" w:rsidRDefault="009D060D" w:rsidP="009D06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ppt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r w:rsidRPr="009D06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9D06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Microsoft Office Power Point</w:t>
      </w:r>
    </w:p>
    <w:p w:rsidR="009D060D" w:rsidRPr="009D060D" w:rsidRDefault="009D060D" w:rsidP="009D06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doc – </w:t>
      </w: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r w:rsidRPr="009D06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9D06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Microsoft Office Word</w:t>
      </w:r>
    </w:p>
    <w:p w:rsidR="009D060D" w:rsidRPr="009D060D" w:rsidRDefault="009D060D" w:rsidP="009D06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файлы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Rich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Text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Format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поддерживаемые большинством текстовых редакторов</w:t>
      </w:r>
    </w:p>
    <w:p w:rsidR="009D060D" w:rsidRPr="009D060D" w:rsidRDefault="009D060D" w:rsidP="009D06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swf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файлы проигрывателя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-плеера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Shockwave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</w:p>
    <w:p w:rsidR="009D060D" w:rsidRPr="009D060D" w:rsidRDefault="009D060D" w:rsidP="009D06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txt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поиск внутри обычных текстовых файлов</w:t>
      </w:r>
    </w:p>
    <w:p w:rsidR="009D060D" w:rsidRPr="009D060D" w:rsidRDefault="009D060D" w:rsidP="009D060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3</w:t>
      </w: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Ищем точное вхождение поисковой фразы. Иногда нужно найти точное вхождение </w:t>
      </w:r>
      <w:proofErr w:type="gram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фразы</w:t>
      </w:r>
      <w:proofErr w:type="gram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то тексте. В принципе здесь два пути. Первый подход – </w:t>
      </w:r>
      <w:proofErr w:type="gram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вводите в поисковую строку точную и достаточно длинную поисковую фразу и поисковик найдет</w:t>
      </w:r>
      <w:proofErr w:type="gram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который наиболее точно содержит то, что мы ищем. Чем больше и точнее будет поисковый запрос, тем более точное совпадение найдет поисковая машина (если конечно такая информация присутствует в сети интернет).</w:t>
      </w:r>
    </w:p>
    <w:p w:rsidR="009D060D" w:rsidRPr="009D060D" w:rsidRDefault="009D060D" w:rsidP="009D060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подход – обрамлять кавычками поисковую фразу. В этом случае фраза может состоять из небольшого количества слов. Например, вводим – “Большие города”, получаем:</w:t>
      </w:r>
    </w:p>
    <w:p w:rsidR="009D060D" w:rsidRPr="009D060D" w:rsidRDefault="009D060D" w:rsidP="009D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Поиск по точному вхождению фразы</w:t>
      </w:r>
    </w:p>
    <w:p w:rsidR="009D060D" w:rsidRPr="009D060D" w:rsidRDefault="009D060D" w:rsidP="009D060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мы попытаемся ввести между этими двумя словами в кавычках что-то бессмысленное, то поиск не даст результатов. И даже если вставить одну бессмысленную букву, поиск не даст результатов, хотя поисковая система и попытается предложить нам подходящие варианты.</w:t>
      </w:r>
    </w:p>
    <w:p w:rsidR="009D060D" w:rsidRPr="009D060D" w:rsidRDefault="009D060D" w:rsidP="009D060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4</w:t>
      </w: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Поиск информации только по одному определенному сайту или домену. Если вам нужно найти информацию по определенному сайту, то… можно воспользоваться поиском, который есть на сайте ну или попробовать найти что-то при помощи поисковый системы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Глядишь, и найдется что-то, что не хотел (или не смог) искать встроенный в сайт поиск. Для этого вводим в поисковую строку следующее выражение: Разное </w:t>
      </w:r>
      <w:proofErr w:type="spellStart"/>
      <w:r w:rsidRPr="009D06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site:livejournal.ru</w:t>
      </w:r>
      <w:proofErr w:type="spellEnd"/>
      <w:r w:rsidRPr="009D06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Разное</w:t>
      </w: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текст, который вы ищете, </w:t>
      </w:r>
      <w:proofErr w:type="gram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после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site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доменное имя сайта, на котором нужно искать.</w:t>
      </w:r>
    </w:p>
    <w:p w:rsidR="009D060D" w:rsidRPr="009D060D" w:rsidRDefault="009D060D" w:rsidP="009D060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5</w:t>
      </w: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Поиск информации по электронной почте. Иногда необходимо найти информацию по человеку или организации, но на руках есть только адрес электронного почтового ящика (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Если ввести в поисковую строку адрес почтового ящика, то можно найти все сайты и ресурсы, где человек оставлял свой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также найти домены, которые зарегистрированы на этот ящик.</w:t>
      </w:r>
    </w:p>
    <w:p w:rsidR="009D060D" w:rsidRPr="009D060D" w:rsidRDefault="009D060D" w:rsidP="009D060D">
      <w:pPr>
        <w:keepNext/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 полезных советов при поиске информации</w:t>
      </w:r>
    </w:p>
    <w:p w:rsidR="009D060D" w:rsidRPr="009D060D" w:rsidRDefault="009D060D" w:rsidP="009D06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поисковый запрос нужно так, чтобы максимально сузить количество вариантов в выдаче</w:t>
      </w:r>
    </w:p>
    <w:p w:rsidR="009D060D" w:rsidRPr="009D060D" w:rsidRDefault="009D060D" w:rsidP="009D06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фильтрацию по времени – это позволит найти более-менее актуальную информацию. Благо сейчас все крупные поисковые системы предоставляют расширенный поиск, в котором можно установить диапазон дат.</w:t>
      </w:r>
    </w:p>
    <w:p w:rsidR="009D060D" w:rsidRPr="009D060D" w:rsidRDefault="009D060D" w:rsidP="009D06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Корректный вопрос, задаваемый поисковику, должен </w:t>
      </w:r>
      <w:proofErr w:type="gram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состоять</w:t>
      </w:r>
      <w:proofErr w:type="gram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минимум из двух ключевых слов тогда поисковику будет гораздо проще отыскать нужную информацию</w:t>
      </w:r>
    </w:p>
    <w:p w:rsidR="009D060D" w:rsidRPr="009D060D" w:rsidRDefault="009D060D" w:rsidP="009D06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поиска информации используйте разные поисковые машины. Несмотря на то, что все поисковики построены на общих принципах, алгоритмы у них могут различаться. Поэтому может случиться так, что то, что не смог найти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Yandex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выдаст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</w:p>
    <w:p w:rsidR="009D060D" w:rsidRPr="009D060D" w:rsidRDefault="009D060D" w:rsidP="009D06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ищете какие-либо товары или услуги в вашем городе, уточняйте регион поиск</w:t>
      </w:r>
      <w:proofErr w:type="gram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 Москва). Это уменьшит количество результатов, но найденные результаты будут более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релеванты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вашим поисковым запросам</w:t>
      </w:r>
    </w:p>
    <w:p w:rsidR="009D060D" w:rsidRPr="009D060D" w:rsidRDefault="009D060D" w:rsidP="009D06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больше существительных для поиска.</w:t>
      </w:r>
    </w:p>
    <w:p w:rsidR="009D060D" w:rsidRPr="009D060D" w:rsidRDefault="009D060D" w:rsidP="009D06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синонимы, если по запросу не было найдено то, что нужно</w:t>
      </w:r>
    </w:p>
    <w:p w:rsidR="009D060D" w:rsidRPr="009D060D" w:rsidRDefault="009D060D" w:rsidP="009D060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фактор успешного и быстрого поиска – это формулировка запроса для поисковой системы. Если вы умеете сообразить, какие нужны ключевые слова для устраивающего вас результата – вы король поиска!</w:t>
      </w:r>
    </w:p>
    <w:p w:rsidR="009D060D" w:rsidRPr="009D060D" w:rsidRDefault="009D060D" w:rsidP="009D060D">
      <w:pPr>
        <w:keepNext/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«Горячий» расширенный поиск от </w:t>
      </w:r>
      <w:proofErr w:type="spellStart"/>
      <w:r w:rsidRPr="009D0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Google</w:t>
      </w:r>
      <w:proofErr w:type="spellEnd"/>
      <w:r w:rsidRPr="009D0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16 способов</w:t>
      </w:r>
    </w:p>
    <w:p w:rsidR="009D060D" w:rsidRPr="009D060D" w:rsidRDefault="009D060D" w:rsidP="009D060D">
      <w:pPr>
        <w:keepNext/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Исключение из </w:t>
      </w:r>
      <w:proofErr w:type="spellStart"/>
      <w:r w:rsidRPr="009D06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Google</w:t>
      </w:r>
      <w:proofErr w:type="spellEnd"/>
      <w:r w:rsidRPr="009D06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поиска</w:t>
      </w:r>
    </w:p>
    <w:p w:rsidR="009D060D" w:rsidRPr="009D060D" w:rsidRDefault="009D060D" w:rsidP="009D06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исключить из поисковой </w:t>
      </w:r>
      <w:proofErr w:type="gram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proofErr w:type="gram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либо слово, фразу, символ и т.п., достаточно перед ним поставить знак “-” (минус), и оно не появится в результатах поиска. Для примера, я ввёл в строку поиска следующую фразу: “бесплатный хостинг –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 в поисковой выдаче нет ни одного .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сайта, кроме оплаченных рекламных объявлений.</w:t>
      </w:r>
    </w:p>
    <w:p w:rsidR="009D060D" w:rsidRPr="009D060D" w:rsidRDefault="009D060D" w:rsidP="009D06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Поиск по синонимам</w:t>
      </w:r>
    </w:p>
    <w:p w:rsidR="009D060D" w:rsidRPr="009D060D" w:rsidRDefault="009D060D" w:rsidP="009D06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символ “~” для поиска схожих слов к </w:t>
      </w:r>
      <w:proofErr w:type="gram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выбранному</w:t>
      </w:r>
      <w:proofErr w:type="gram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 в результате выражения: “~лучшие фильмы </w:t>
      </w:r>
      <w:proofErr w:type="gram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учшие” вы увидите все ссылки на страницы, содержащие синонимы слова “лучшие”, но ни одно из них не будет содержать этого слова.</w:t>
      </w:r>
    </w:p>
    <w:p w:rsidR="009D060D" w:rsidRPr="009D060D" w:rsidRDefault="009D060D" w:rsidP="009D060D">
      <w:pPr>
        <w:keepNext/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Неопределённый поиск</w:t>
      </w:r>
    </w:p>
    <w:p w:rsidR="009D060D" w:rsidRPr="009D060D" w:rsidRDefault="009D060D" w:rsidP="009D06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тот случай, если вы не определились с конкретным ключевым словом для поиска, поможет оператор “*”. </w:t>
      </w:r>
      <w:proofErr w:type="gram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фраза “лучший редактор * изображений” подберёт лучшие редакторы для всех типов изображений, будь то цифровые, растровые, векторные и т.д.</w:t>
      </w:r>
    </w:p>
    <w:p w:rsidR="009D060D" w:rsidRPr="009D060D" w:rsidRDefault="009D060D" w:rsidP="009D06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Поиск на выбор из вариантов</w:t>
      </w:r>
    </w:p>
    <w:p w:rsidR="009D060D" w:rsidRPr="009D060D" w:rsidRDefault="009D060D" w:rsidP="009D06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оператор “|”, можно осуществить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по нескольким сочетаниям фраз, заменяя несколько слов в различных местах. Например, введём фразу “купить чехол | ручку” выдаст нам страницы, содержащие либо “купить чехол”, либо “купить ручку”</w:t>
      </w:r>
    </w:p>
    <w:p w:rsidR="009D060D" w:rsidRPr="009D060D" w:rsidRDefault="009D060D" w:rsidP="009D060D">
      <w:pPr>
        <w:keepNext/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Значение слова</w:t>
      </w:r>
    </w:p>
    <w:p w:rsidR="009D060D" w:rsidRPr="009D060D" w:rsidRDefault="009D060D" w:rsidP="009D06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узнать значение того или иного слова, достаточно ввести в поисковую строку “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define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:” и после двоеточия искомую фразу.</w:t>
      </w:r>
    </w:p>
    <w:p w:rsidR="009D060D" w:rsidRPr="009D060D" w:rsidRDefault="009D060D" w:rsidP="009D060D">
      <w:pPr>
        <w:keepNext/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Точное совпадение</w:t>
      </w:r>
    </w:p>
    <w:p w:rsidR="009D060D" w:rsidRPr="009D060D" w:rsidRDefault="009D060D" w:rsidP="009D06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нахождения точного совпадения поисковой выдачи с запросом достаточно заключить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ключевики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кавычки.</w:t>
      </w:r>
    </w:p>
    <w:p w:rsidR="009D060D" w:rsidRPr="009D060D" w:rsidRDefault="009D060D" w:rsidP="009D060D">
      <w:pPr>
        <w:keepNext/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Поиск по определённому сайту</w:t>
      </w:r>
    </w:p>
    <w:p w:rsidR="009D060D" w:rsidRPr="009D060D" w:rsidRDefault="009D060D" w:rsidP="009D06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осуществить поиск ключевых слов только по одному сайту, достаточно прибавить к искомой фразе следующий синтаксис – “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site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:”.</w:t>
      </w:r>
    </w:p>
    <w:p w:rsidR="009D060D" w:rsidRPr="009D060D" w:rsidRDefault="009D060D" w:rsidP="009D060D">
      <w:pPr>
        <w:keepNext/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Обратные ссылки</w:t>
      </w:r>
    </w:p>
    <w:p w:rsidR="009D060D" w:rsidRPr="009D060D" w:rsidRDefault="009D060D" w:rsidP="009D06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узнать расположение ссылок на интересующий сайт, достаточно ввести следующий синтаксис: “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links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:” и далее адрес интересующего сайта.</w:t>
      </w:r>
    </w:p>
    <w:p w:rsidR="009D060D" w:rsidRPr="009D060D" w:rsidRDefault="009D060D" w:rsidP="009D060D">
      <w:pPr>
        <w:keepNext/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Конвертер величин</w:t>
      </w:r>
    </w:p>
    <w:p w:rsidR="009D060D" w:rsidRPr="009D060D" w:rsidRDefault="009D060D" w:rsidP="009D06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Поисковая система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умеет конвертировать величины по запросу пользователя. Например, нам нужно узнать, сколько составляет 1 кг в фунтах. Набираем следующий запрос: “1 кг в фунтах”</w:t>
      </w:r>
    </w:p>
    <w:p w:rsidR="009D060D" w:rsidRPr="009D060D" w:rsidRDefault="009D060D" w:rsidP="009D060D">
      <w:pPr>
        <w:keepNext/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Конвертер валют</w:t>
      </w:r>
    </w:p>
    <w:p w:rsidR="009D060D" w:rsidRPr="009D060D" w:rsidRDefault="009D060D" w:rsidP="009D06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узнать курс валют по официальному курсу, набираем следующий поисковой запрос: “1 [валюта] в [валюта]”</w:t>
      </w:r>
    </w:p>
    <w:p w:rsidR="009D060D" w:rsidRPr="009D060D" w:rsidRDefault="009D060D" w:rsidP="009D060D">
      <w:pPr>
        <w:keepNext/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Время по городу</w:t>
      </w:r>
    </w:p>
    <w:p w:rsidR="009D060D" w:rsidRPr="009D060D" w:rsidRDefault="009D060D" w:rsidP="009D06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хотите узнать </w:t>
      </w:r>
      <w:proofErr w:type="gram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какому либо городу, то используйте синтаксис: “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time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или русский аналог “время” и название города.</w:t>
      </w:r>
    </w:p>
    <w:p w:rsidR="009D060D" w:rsidRPr="009D060D" w:rsidRDefault="009D060D" w:rsidP="009D060D">
      <w:pPr>
        <w:keepNext/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D06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Google</w:t>
      </w:r>
      <w:proofErr w:type="spellEnd"/>
      <w:r w:rsidRPr="009D06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калькулятор</w:t>
      </w:r>
    </w:p>
    <w:p w:rsidR="009D060D" w:rsidRPr="009D060D" w:rsidRDefault="009D060D" w:rsidP="009D06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умеет считать онлайн! Достаточно вбить пример в строку </w:t>
      </w:r>
      <w:proofErr w:type="gram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</w:t>
      </w:r>
      <w:proofErr w:type="gram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выдаст результат.</w:t>
      </w:r>
    </w:p>
    <w:p w:rsidR="009D060D" w:rsidRPr="009D060D" w:rsidRDefault="009D060D" w:rsidP="009D060D">
      <w:pPr>
        <w:keepNext/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Поиск по типам файлов</w:t>
      </w:r>
    </w:p>
    <w:p w:rsidR="009D060D" w:rsidRPr="009D060D" w:rsidRDefault="009D060D" w:rsidP="009D06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необходимо найти что-то по конкретному типу файла, то у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оператор “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filetype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:” который осуществляет поиск по заданному расширению файла.</w:t>
      </w:r>
    </w:p>
    <w:p w:rsidR="009D060D" w:rsidRPr="009D060D" w:rsidRDefault="009D060D" w:rsidP="009D060D">
      <w:pPr>
        <w:keepNext/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Поиск кэшированной страницы</w:t>
      </w:r>
    </w:p>
    <w:p w:rsidR="009D060D" w:rsidRPr="009D060D" w:rsidRDefault="009D060D" w:rsidP="009D06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собственные сервера, где он хранит кэшированные страницы. Если </w:t>
      </w:r>
      <w:proofErr w:type="gram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</w:t>
      </w:r>
      <w:proofErr w:type="gram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такая, то воспользуйтесь оператором: “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cached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:”</w:t>
      </w:r>
    </w:p>
    <w:p w:rsidR="009D060D" w:rsidRPr="009D060D" w:rsidRDefault="009D060D" w:rsidP="009D060D">
      <w:pPr>
        <w:keepNext/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Прогноз погоды по городу</w:t>
      </w:r>
    </w:p>
    <w:p w:rsidR="009D060D" w:rsidRPr="009D060D" w:rsidRDefault="009D060D" w:rsidP="009D06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одним оператором поиска у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оператор погоды. Достаточно вбить “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weather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 город, как вы увидите, будет у вас дождь или нет</w:t>
      </w:r>
    </w:p>
    <w:p w:rsidR="009D060D" w:rsidRPr="009D060D" w:rsidRDefault="009D060D" w:rsidP="009D060D">
      <w:pPr>
        <w:keepNext/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Переводчик</w:t>
      </w:r>
    </w:p>
    <w:p w:rsidR="009D060D" w:rsidRPr="009D060D" w:rsidRDefault="009D060D" w:rsidP="009D06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переводить слова сразу, не отходя от поисковика. За перевод отвечает следующий синтаксис: “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translate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[слово] </w:t>
      </w:r>
      <w:proofErr w:type="spellStart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>into</w:t>
      </w:r>
      <w:proofErr w:type="spellEnd"/>
      <w:r w:rsidRPr="009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[язык]”</w:t>
      </w:r>
    </w:p>
    <w:p w:rsidR="008E6F20" w:rsidRDefault="008E6F20" w:rsidP="008E6F20">
      <w:pPr>
        <w:pStyle w:val="a4"/>
        <w:jc w:val="both"/>
      </w:pPr>
    </w:p>
    <w:p w:rsidR="00D069DE" w:rsidRPr="00CB786D" w:rsidRDefault="00D069DE" w:rsidP="008E6F20">
      <w:pPr>
        <w:pStyle w:val="a4"/>
        <w:jc w:val="both"/>
      </w:pPr>
      <w:r w:rsidRPr="00CB786D">
        <w:rPr>
          <w:color w:val="FF0000"/>
          <w:kern w:val="1"/>
        </w:rPr>
        <w:t xml:space="preserve">Фото с результатом работы отправить на почту </w:t>
      </w:r>
      <w:hyperlink r:id="rId10" w:history="1">
        <w:r w:rsidRPr="00CB786D">
          <w:rPr>
            <w:color w:val="FF0000"/>
            <w:kern w:val="1"/>
            <w:u w:val="single"/>
            <w:lang w:val="en-US"/>
          </w:rPr>
          <w:t>Evgeniya</w:t>
        </w:r>
        <w:r w:rsidRPr="00CB786D">
          <w:rPr>
            <w:color w:val="FF0000"/>
            <w:kern w:val="1"/>
            <w:u w:val="single"/>
          </w:rPr>
          <w:t>-</w:t>
        </w:r>
        <w:r w:rsidRPr="00CB786D">
          <w:rPr>
            <w:color w:val="FF0000"/>
            <w:kern w:val="1"/>
            <w:u w:val="single"/>
            <w:lang w:val="en-US"/>
          </w:rPr>
          <w:t>chudina</w:t>
        </w:r>
        <w:r w:rsidRPr="00CB786D">
          <w:rPr>
            <w:color w:val="FF0000"/>
            <w:kern w:val="1"/>
            <w:u w:val="single"/>
          </w:rPr>
          <w:t>@</w:t>
        </w:r>
        <w:r w:rsidRPr="00CB786D">
          <w:rPr>
            <w:color w:val="FF0000"/>
            <w:kern w:val="1"/>
            <w:u w:val="single"/>
            <w:lang w:val="en-US"/>
          </w:rPr>
          <w:t>yandex</w:t>
        </w:r>
        <w:r w:rsidRPr="00CB786D">
          <w:rPr>
            <w:color w:val="FF0000"/>
            <w:kern w:val="1"/>
            <w:u w:val="single"/>
          </w:rPr>
          <w:t>.</w:t>
        </w:r>
        <w:proofErr w:type="spellStart"/>
        <w:r w:rsidRPr="00CB786D">
          <w:rPr>
            <w:color w:val="FF0000"/>
            <w:kern w:val="1"/>
            <w:u w:val="single"/>
            <w:lang w:val="en-US"/>
          </w:rPr>
          <w:t>ru</w:t>
        </w:r>
        <w:proofErr w:type="spellEnd"/>
      </w:hyperlink>
      <w:r w:rsidRPr="00CB786D">
        <w:rPr>
          <w:color w:val="FF0000"/>
          <w:kern w:val="1"/>
        </w:rPr>
        <w:t xml:space="preserve"> с указанием в теме письма свою фамилию и номер группы</w:t>
      </w:r>
    </w:p>
    <w:sectPr w:rsidR="00D069DE" w:rsidRPr="00CB786D" w:rsidSect="00036710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45C7"/>
    <w:multiLevelType w:val="multilevel"/>
    <w:tmpl w:val="56DC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61775"/>
    <w:multiLevelType w:val="multilevel"/>
    <w:tmpl w:val="109C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B01819"/>
    <w:multiLevelType w:val="multilevel"/>
    <w:tmpl w:val="7210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4305B"/>
    <w:multiLevelType w:val="hybridMultilevel"/>
    <w:tmpl w:val="9732C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F6EFD"/>
    <w:multiLevelType w:val="multilevel"/>
    <w:tmpl w:val="5ED6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F689D"/>
    <w:multiLevelType w:val="multilevel"/>
    <w:tmpl w:val="3F80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239FA"/>
    <w:multiLevelType w:val="multilevel"/>
    <w:tmpl w:val="BA5A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1F2AB6"/>
    <w:multiLevelType w:val="multilevel"/>
    <w:tmpl w:val="AB44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D06693"/>
    <w:multiLevelType w:val="multilevel"/>
    <w:tmpl w:val="D6065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5F0EBA"/>
    <w:multiLevelType w:val="multilevel"/>
    <w:tmpl w:val="75D4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B2017"/>
    <w:multiLevelType w:val="multilevel"/>
    <w:tmpl w:val="89F4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DD"/>
    <w:rsid w:val="00036710"/>
    <w:rsid w:val="001422DD"/>
    <w:rsid w:val="00210473"/>
    <w:rsid w:val="00310746"/>
    <w:rsid w:val="008E6F20"/>
    <w:rsid w:val="009D060D"/>
    <w:rsid w:val="00A92B00"/>
    <w:rsid w:val="00CB786D"/>
    <w:rsid w:val="00D0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">
    <w:name w:val="current"/>
    <w:basedOn w:val="a0"/>
    <w:rsid w:val="00036710"/>
  </w:style>
  <w:style w:type="character" w:styleId="a3">
    <w:name w:val="Hyperlink"/>
    <w:basedOn w:val="a0"/>
    <w:uiPriority w:val="99"/>
    <w:semiHidden/>
    <w:unhideWhenUsed/>
    <w:rsid w:val="000367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67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7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D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0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0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">
    <w:name w:val="current"/>
    <w:basedOn w:val="a0"/>
    <w:rsid w:val="00036710"/>
  </w:style>
  <w:style w:type="character" w:styleId="a3">
    <w:name w:val="Hyperlink"/>
    <w:basedOn w:val="a0"/>
    <w:uiPriority w:val="99"/>
    <w:semiHidden/>
    <w:unhideWhenUsed/>
    <w:rsid w:val="000367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67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7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D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0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0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tiger.ru/prodvizhenie-i-raskrutka/youtube-raskrutk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motiger.ru/news/xochu-na-pervoe-mesto-mail-ru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motiger.ru/seo-prodvizhenie/kak-popast-na-pervuyu-stranicu-google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geniya-chudi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motiger.ru/zarabotok-v-internete/kwork-lider-frilansa-v-rune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2019-11-14T10:10:00Z</cp:lastPrinted>
  <dcterms:created xsi:type="dcterms:W3CDTF">2020-04-07T17:56:00Z</dcterms:created>
  <dcterms:modified xsi:type="dcterms:W3CDTF">2020-04-07T17:56:00Z</dcterms:modified>
</cp:coreProperties>
</file>