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D" w:rsidRDefault="006325BD" w:rsidP="006325B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Уважаемые студенты группы 711!</w:t>
      </w:r>
    </w:p>
    <w:p w:rsidR="006325BD" w:rsidRDefault="006325BD" w:rsidP="006325B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Пожалуйста, выполните контрольные задания по теме «Великое переселение народов»</w:t>
      </w:r>
    </w:p>
    <w:p w:rsidR="00C645DB" w:rsidRPr="00F505E2" w:rsidRDefault="00C645DB" w:rsidP="00C645DB">
      <w:pPr>
        <w:spacing w:after="0" w:line="240" w:lineRule="auto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Выполненные задания сфотографировать и выслать на </w:t>
      </w:r>
      <w:hyperlink r:id="rId5" w:history="1"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timgusel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@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gmail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.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com</w:t>
        </w:r>
      </w:hyperlink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до 27.03.2020 </w:t>
      </w:r>
      <w:r w:rsidRPr="00F505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</w:t>
      </w:r>
    </w:p>
    <w:p w:rsidR="006325BD" w:rsidRDefault="006325BD" w:rsidP="006325BD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6325BD" w:rsidRDefault="006325BD" w:rsidP="006325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подготовки:</w:t>
      </w:r>
    </w:p>
    <w:p w:rsidR="006325BD" w:rsidRDefault="006325BD" w:rsidP="006325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D0298">
        <w:rPr>
          <w:rFonts w:ascii="Times New Roman" w:hAnsi="Times New Roman"/>
          <w:sz w:val="24"/>
          <w:szCs w:val="24"/>
        </w:rPr>
        <w:t>Учебник История. Всеобщая история. 10 класс : учеб</w:t>
      </w:r>
      <w:proofErr w:type="gramStart"/>
      <w:r w:rsidRPr="005D0298">
        <w:rPr>
          <w:rFonts w:ascii="Times New Roman" w:hAnsi="Times New Roman"/>
          <w:sz w:val="24"/>
          <w:szCs w:val="24"/>
        </w:rPr>
        <w:t>.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98">
        <w:rPr>
          <w:rFonts w:ascii="Times New Roman" w:hAnsi="Times New Roman"/>
          <w:sz w:val="24"/>
          <w:szCs w:val="24"/>
        </w:rPr>
        <w:t>д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D029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98">
        <w:rPr>
          <w:rFonts w:ascii="Times New Roman" w:hAnsi="Times New Roman"/>
          <w:sz w:val="24"/>
          <w:szCs w:val="24"/>
        </w:rPr>
        <w:t>. организаций : базовый уровень / В.И. </w:t>
      </w:r>
      <w:proofErr w:type="spellStart"/>
      <w:r w:rsidRPr="005D0298">
        <w:rPr>
          <w:rFonts w:ascii="Times New Roman" w:hAnsi="Times New Roman"/>
          <w:sz w:val="24"/>
          <w:szCs w:val="24"/>
        </w:rPr>
        <w:t>Уколова</w:t>
      </w:r>
      <w:proofErr w:type="spellEnd"/>
      <w:r w:rsidRPr="005D0298">
        <w:rPr>
          <w:rFonts w:ascii="Times New Roman" w:hAnsi="Times New Roman"/>
          <w:sz w:val="24"/>
          <w:szCs w:val="24"/>
        </w:rPr>
        <w:t>, А.В. Ревякин ; под ред. А.О. </w:t>
      </w:r>
      <w:proofErr w:type="spellStart"/>
      <w:r w:rsidRPr="005D0298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5D0298">
        <w:rPr>
          <w:rFonts w:ascii="Times New Roman" w:hAnsi="Times New Roman"/>
          <w:sz w:val="24"/>
          <w:szCs w:val="24"/>
        </w:rPr>
        <w:t>. – М.</w:t>
      </w:r>
      <w:proofErr w:type="gramStart"/>
      <w:r w:rsidRPr="005D02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Просвещение, 2014. – с.</w:t>
      </w:r>
      <w:r>
        <w:rPr>
          <w:rFonts w:ascii="Times New Roman" w:hAnsi="Times New Roman"/>
          <w:sz w:val="24"/>
          <w:szCs w:val="24"/>
        </w:rPr>
        <w:t>86-92.</w:t>
      </w:r>
    </w:p>
    <w:p w:rsidR="006325BD" w:rsidRDefault="006325BD" w:rsidP="006325BD">
      <w:pPr>
        <w:spacing w:after="0" w:line="240" w:lineRule="auto"/>
      </w:pPr>
    </w:p>
    <w:p w:rsidR="006325BD" w:rsidRDefault="006325BD" w:rsidP="006325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задания:</w:t>
      </w:r>
    </w:p>
    <w:p w:rsidR="006325BD" w:rsidRDefault="006325BD" w:rsidP="0063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5BD" w:rsidRDefault="006325BD" w:rsidP="0063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6325BD" w:rsidRDefault="006325BD" w:rsidP="0063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с. 86-92 (Христианство и доминат) по вопросам: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Основатель христианского учения (где и когда жил)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Кто, с точки зрения христиан, может спастись и попасть в Царство небесное? Укажите социальный статус.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возникли первые христианские общины?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руководил общинами христиан?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относились власти Римской империи к христианам?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христиане смогли свободно проповедовать? Укажите название документа.</w:t>
      </w:r>
      <w:r>
        <w:rPr>
          <w:sz w:val="24"/>
          <w:szCs w:val="24"/>
        </w:rPr>
        <w:br/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чем выразился «кризис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века» в империи?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император начал править в 284 г.?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изменилась высшая власть в империи</w:t>
      </w:r>
      <w:r w:rsidR="005C2533">
        <w:rPr>
          <w:sz w:val="24"/>
          <w:szCs w:val="24"/>
        </w:rPr>
        <w:t xml:space="preserve"> в конце </w:t>
      </w:r>
      <w:r w:rsidR="005C2533">
        <w:rPr>
          <w:sz w:val="24"/>
          <w:szCs w:val="24"/>
          <w:lang w:val="en-US"/>
        </w:rPr>
        <w:t>III</w:t>
      </w:r>
      <w:r w:rsidR="005C2533" w:rsidRPr="005C2533">
        <w:rPr>
          <w:sz w:val="24"/>
          <w:szCs w:val="24"/>
        </w:rPr>
        <w:t xml:space="preserve"> – </w:t>
      </w:r>
      <w:r w:rsidR="005C2533">
        <w:rPr>
          <w:sz w:val="24"/>
          <w:szCs w:val="24"/>
        </w:rPr>
        <w:t xml:space="preserve">начале </w:t>
      </w:r>
      <w:r w:rsidR="005C2533">
        <w:rPr>
          <w:sz w:val="24"/>
          <w:szCs w:val="24"/>
          <w:lang w:val="en-US"/>
        </w:rPr>
        <w:t>IV</w:t>
      </w:r>
      <w:r w:rsidR="005C2533">
        <w:rPr>
          <w:sz w:val="24"/>
          <w:szCs w:val="24"/>
        </w:rPr>
        <w:t xml:space="preserve"> вв.</w:t>
      </w:r>
      <w:r>
        <w:rPr>
          <w:sz w:val="24"/>
          <w:szCs w:val="24"/>
        </w:rPr>
        <w:t>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город стал столицей при императоре Константине?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каком году империя была разделена на </w:t>
      </w:r>
      <w:proofErr w:type="gramStart"/>
      <w:r>
        <w:rPr>
          <w:sz w:val="24"/>
          <w:szCs w:val="24"/>
        </w:rPr>
        <w:t>Западную</w:t>
      </w:r>
      <w:proofErr w:type="gramEnd"/>
      <w:r>
        <w:rPr>
          <w:sz w:val="24"/>
          <w:szCs w:val="24"/>
        </w:rPr>
        <w:t xml:space="preserve"> и Восточную?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народы вторгались в Римскую империю в</w:t>
      </w:r>
      <w:r w:rsidRPr="000A7F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вв.?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произошло в Западной империи в 476 г.?</w:t>
      </w:r>
    </w:p>
    <w:p w:rsidR="006325BD" w:rsidRDefault="006325BD" w:rsidP="006325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(по карте на с.98) Какие государства возникли на территории бывшей Западной империи в </w:t>
      </w:r>
      <w:r>
        <w:rPr>
          <w:sz w:val="24"/>
          <w:szCs w:val="24"/>
          <w:lang w:val="en-US"/>
        </w:rPr>
        <w:t>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вв.? Составьте мини-таблицу: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4475"/>
        <w:gridCol w:w="4376"/>
      </w:tblGrid>
      <w:tr w:rsidR="006325BD" w:rsidTr="0032283F">
        <w:tc>
          <w:tcPr>
            <w:tcW w:w="4785" w:type="dxa"/>
          </w:tcPr>
          <w:p w:rsidR="006325BD" w:rsidRDefault="006325BD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6325BD" w:rsidRDefault="006325BD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Варварское государство</w:t>
            </w:r>
          </w:p>
        </w:tc>
      </w:tr>
      <w:tr w:rsidR="006325BD" w:rsidTr="0032283F">
        <w:tc>
          <w:tcPr>
            <w:tcW w:w="4785" w:type="dxa"/>
          </w:tcPr>
          <w:p w:rsidR="006325BD" w:rsidRDefault="006325BD" w:rsidP="006325B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Галлия</w:t>
            </w:r>
          </w:p>
          <w:p w:rsidR="006325BD" w:rsidRDefault="006325BD" w:rsidP="006325B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  <w:p w:rsidR="006325BD" w:rsidRDefault="006325BD" w:rsidP="006325B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  <w:p w:rsidR="006325BD" w:rsidRDefault="006325BD" w:rsidP="006325B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Африка</w:t>
            </w:r>
          </w:p>
          <w:p w:rsidR="006325BD" w:rsidRDefault="006325BD" w:rsidP="006325B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Британия</w:t>
            </w:r>
          </w:p>
        </w:tc>
        <w:tc>
          <w:tcPr>
            <w:tcW w:w="4786" w:type="dxa"/>
          </w:tcPr>
          <w:p w:rsidR="006325BD" w:rsidRDefault="006325BD" w:rsidP="0032283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325BD" w:rsidRPr="006A5592" w:rsidRDefault="006325BD" w:rsidP="006325BD">
      <w:pPr>
        <w:pStyle w:val="a3"/>
        <w:rPr>
          <w:sz w:val="24"/>
          <w:szCs w:val="24"/>
        </w:rPr>
      </w:pPr>
    </w:p>
    <w:p w:rsidR="006325BD" w:rsidRPr="00FA328B" w:rsidRDefault="006325BD" w:rsidP="006325BD">
      <w:pPr>
        <w:pStyle w:val="a3"/>
        <w:jc w:val="center"/>
        <w:rPr>
          <w:sz w:val="24"/>
          <w:szCs w:val="24"/>
        </w:rPr>
      </w:pPr>
    </w:p>
    <w:p w:rsidR="0034518D" w:rsidRDefault="0034518D"/>
    <w:sectPr w:rsidR="0034518D" w:rsidSect="003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21"/>
    <w:multiLevelType w:val="hybridMultilevel"/>
    <w:tmpl w:val="A7C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2BFE"/>
    <w:multiLevelType w:val="hybridMultilevel"/>
    <w:tmpl w:val="106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325BD"/>
    <w:rsid w:val="000E2398"/>
    <w:rsid w:val="0034108F"/>
    <w:rsid w:val="0034518D"/>
    <w:rsid w:val="004A69C1"/>
    <w:rsid w:val="004B47D3"/>
    <w:rsid w:val="005C2533"/>
    <w:rsid w:val="006325BD"/>
    <w:rsid w:val="00C645DB"/>
    <w:rsid w:val="00C7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25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3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2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gu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2020-03-23T06:39:00Z</dcterms:created>
  <dcterms:modified xsi:type="dcterms:W3CDTF">2020-03-23T07:26:00Z</dcterms:modified>
</cp:coreProperties>
</file>