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5F" w:rsidRPr="003B3E3D" w:rsidRDefault="00B3455F">
      <w:pPr>
        <w:rPr>
          <w:rFonts w:ascii="Times New Roman" w:hAnsi="Times New Roman" w:cs="Times New Roman"/>
          <w:sz w:val="24"/>
          <w:szCs w:val="24"/>
        </w:rPr>
      </w:pPr>
    </w:p>
    <w:p w:rsidR="00321FA6" w:rsidRDefault="00321FA6" w:rsidP="00321F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3</w:t>
      </w:r>
      <w:r w:rsidRPr="000654AB">
        <w:rPr>
          <w:rFonts w:ascii="Times New Roman" w:hAnsi="Times New Roman"/>
          <w:b/>
          <w:sz w:val="28"/>
          <w:szCs w:val="28"/>
        </w:rPr>
        <w:t>12</w:t>
      </w:r>
    </w:p>
    <w:p w:rsidR="008348F8" w:rsidRPr="00CA03EB" w:rsidRDefault="00CA03EB" w:rsidP="00CA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EB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321FA6" w:rsidRDefault="00321FA6">
      <w:pPr>
        <w:rPr>
          <w:rFonts w:ascii="Times New Roman" w:hAnsi="Times New Roman" w:cs="Times New Roman"/>
          <w:sz w:val="24"/>
          <w:szCs w:val="24"/>
        </w:rPr>
      </w:pPr>
    </w:p>
    <w:p w:rsidR="00321FA6" w:rsidRDefault="00321F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022"/>
        <w:gridCol w:w="1124"/>
        <w:gridCol w:w="3660"/>
        <w:gridCol w:w="4825"/>
        <w:gridCol w:w="4897"/>
      </w:tblGrid>
      <w:tr w:rsidR="00321FA6" w:rsidRPr="003B3E3D" w:rsidTr="001C3097">
        <w:trPr>
          <w:trHeight w:val="353"/>
        </w:trPr>
        <w:tc>
          <w:tcPr>
            <w:tcW w:w="1022" w:type="dxa"/>
          </w:tcPr>
          <w:p w:rsidR="00321FA6" w:rsidRPr="003B3E3D" w:rsidRDefault="00321FA6" w:rsidP="001C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4" w:type="dxa"/>
          </w:tcPr>
          <w:p w:rsidR="00321FA6" w:rsidRPr="003B3E3D" w:rsidRDefault="00321FA6" w:rsidP="001C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 по КТП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21FA6" w:rsidRPr="003B3E3D" w:rsidRDefault="00321FA6" w:rsidP="001C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21FA6" w:rsidRPr="003B3E3D" w:rsidRDefault="00321FA6" w:rsidP="001C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897" w:type="dxa"/>
          </w:tcPr>
          <w:p w:rsidR="00321FA6" w:rsidRPr="003B3E3D" w:rsidRDefault="00321FA6" w:rsidP="001C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21FA6" w:rsidRPr="003B3E3D" w:rsidTr="001C3097">
        <w:trPr>
          <w:trHeight w:val="353"/>
        </w:trPr>
        <w:tc>
          <w:tcPr>
            <w:tcW w:w="15528" w:type="dxa"/>
            <w:gridSpan w:val="5"/>
          </w:tcPr>
          <w:p w:rsidR="00321FA6" w:rsidRPr="003B3E3D" w:rsidRDefault="00321FA6" w:rsidP="001C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D4766" w:rsidRPr="003B3E3D" w:rsidTr="001C3097">
        <w:trPr>
          <w:trHeight w:val="353"/>
        </w:trPr>
        <w:tc>
          <w:tcPr>
            <w:tcW w:w="1022" w:type="dxa"/>
          </w:tcPr>
          <w:p w:rsidR="003D4766" w:rsidRPr="003B3E3D" w:rsidRDefault="003D4766" w:rsidP="003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24" w:type="dxa"/>
          </w:tcPr>
          <w:p w:rsidR="003D4766" w:rsidRPr="00667E08" w:rsidRDefault="003D4766" w:rsidP="003D47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D4766" w:rsidRPr="00667E08" w:rsidRDefault="003D4766" w:rsidP="003D4766">
            <w:pPr>
              <w:pStyle w:val="Default"/>
              <w:ind w:left="33"/>
              <w:rPr>
                <w:i/>
              </w:rPr>
            </w:pPr>
            <w:r w:rsidRPr="00667E08">
              <w:rPr>
                <w:b/>
                <w:bCs/>
                <w:i/>
                <w:iCs/>
              </w:rPr>
              <w:t xml:space="preserve">Практическое занятие </w:t>
            </w:r>
            <w:r w:rsidRPr="00667E08">
              <w:rPr>
                <w:b/>
                <w:i/>
              </w:rPr>
              <w:t xml:space="preserve">№ 1 </w:t>
            </w:r>
            <w:r w:rsidRPr="00667E08">
              <w:rPr>
                <w:i/>
              </w:rPr>
              <w:t>Зависимость скорости химической реакции от различных факторов.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2B2166" w:rsidRDefault="002B2166" w:rsidP="003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видеоурок.</w:t>
            </w:r>
          </w:p>
          <w:p w:rsidR="003D4766" w:rsidRDefault="00C1047A" w:rsidP="003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</w:t>
            </w:r>
          </w:p>
          <w:p w:rsidR="00C1047A" w:rsidRDefault="003F0BDF" w:rsidP="00C1047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факторы и как влияют на скорость химической реакции?</w:t>
            </w:r>
          </w:p>
          <w:p w:rsidR="003F0BDF" w:rsidRPr="00C1047A" w:rsidRDefault="002B2166" w:rsidP="002B21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</w:t>
            </w:r>
          </w:p>
        </w:tc>
        <w:tc>
          <w:tcPr>
            <w:tcW w:w="4897" w:type="dxa"/>
          </w:tcPr>
          <w:p w:rsidR="003D4766" w:rsidRPr="003B3E3D" w:rsidRDefault="00924A36" w:rsidP="003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1047A">
                <w:rPr>
                  <w:rStyle w:val="a4"/>
                </w:rPr>
                <w:t>https://infourok.ru/v</w:t>
              </w:r>
              <w:r w:rsidR="00C1047A">
                <w:rPr>
                  <w:rStyle w:val="a4"/>
                </w:rPr>
                <w:t>i</w:t>
              </w:r>
              <w:r w:rsidR="00C1047A">
                <w:rPr>
                  <w:rStyle w:val="a4"/>
                </w:rPr>
                <w:t>deouroki/860</w:t>
              </w:r>
            </w:hyperlink>
          </w:p>
        </w:tc>
      </w:tr>
      <w:tr w:rsidR="003D4766" w:rsidRPr="003B3E3D" w:rsidTr="001C3097">
        <w:trPr>
          <w:trHeight w:val="353"/>
        </w:trPr>
        <w:tc>
          <w:tcPr>
            <w:tcW w:w="1022" w:type="dxa"/>
          </w:tcPr>
          <w:p w:rsidR="003D4766" w:rsidRPr="003B3E3D" w:rsidRDefault="003D4766" w:rsidP="003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24" w:type="dxa"/>
          </w:tcPr>
          <w:p w:rsidR="003D4766" w:rsidRPr="00667E08" w:rsidRDefault="003D4766" w:rsidP="003D47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D4766" w:rsidRPr="00667E08" w:rsidRDefault="003D4766" w:rsidP="003D47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Тепловой эффект химической реакции.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D4766" w:rsidRDefault="00E50AAB" w:rsidP="003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12, стр. 55-56 </w:t>
            </w:r>
          </w:p>
          <w:p w:rsidR="00E50AAB" w:rsidRPr="003B3E3D" w:rsidRDefault="00E50AAB" w:rsidP="003D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58, кратко ответить письменно на вопросы 5,6.</w:t>
            </w:r>
          </w:p>
        </w:tc>
        <w:tc>
          <w:tcPr>
            <w:tcW w:w="4897" w:type="dxa"/>
          </w:tcPr>
          <w:p w:rsidR="003D4766" w:rsidRPr="003B3E3D" w:rsidRDefault="003D4766" w:rsidP="003D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FA6" w:rsidRPr="003B3E3D" w:rsidRDefault="00321FA6">
      <w:pPr>
        <w:rPr>
          <w:rFonts w:ascii="Times New Roman" w:hAnsi="Times New Roman" w:cs="Times New Roman"/>
          <w:sz w:val="24"/>
          <w:szCs w:val="24"/>
        </w:rPr>
      </w:pPr>
    </w:p>
    <w:p w:rsidR="006C4CAD" w:rsidRPr="003B3E3D" w:rsidRDefault="006C4CAD">
      <w:pPr>
        <w:rPr>
          <w:rFonts w:ascii="Times New Roman" w:hAnsi="Times New Roman" w:cs="Times New Roman"/>
          <w:sz w:val="24"/>
          <w:szCs w:val="24"/>
        </w:rPr>
      </w:pPr>
    </w:p>
    <w:sectPr w:rsidR="006C4CAD" w:rsidRPr="003B3E3D" w:rsidSect="008348F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2C23"/>
    <w:multiLevelType w:val="multilevel"/>
    <w:tmpl w:val="FA705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51289"/>
    <w:multiLevelType w:val="hybridMultilevel"/>
    <w:tmpl w:val="A8F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7507"/>
    <w:multiLevelType w:val="multilevel"/>
    <w:tmpl w:val="B5B8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A05FF"/>
    <w:multiLevelType w:val="multilevel"/>
    <w:tmpl w:val="55CC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C6B26"/>
    <w:multiLevelType w:val="multilevel"/>
    <w:tmpl w:val="DB9A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8F8"/>
    <w:rsid w:val="0013439A"/>
    <w:rsid w:val="002B2166"/>
    <w:rsid w:val="0030090D"/>
    <w:rsid w:val="00321FA6"/>
    <w:rsid w:val="00387950"/>
    <w:rsid w:val="003B3E3D"/>
    <w:rsid w:val="003D4766"/>
    <w:rsid w:val="003F0BDF"/>
    <w:rsid w:val="0045431B"/>
    <w:rsid w:val="004C3D81"/>
    <w:rsid w:val="006C4CAD"/>
    <w:rsid w:val="006E5BF1"/>
    <w:rsid w:val="008348F8"/>
    <w:rsid w:val="00883DC2"/>
    <w:rsid w:val="00924A36"/>
    <w:rsid w:val="0093031A"/>
    <w:rsid w:val="00991715"/>
    <w:rsid w:val="00A72DEA"/>
    <w:rsid w:val="00A84573"/>
    <w:rsid w:val="00AE2152"/>
    <w:rsid w:val="00B3455F"/>
    <w:rsid w:val="00BC350C"/>
    <w:rsid w:val="00BF23B6"/>
    <w:rsid w:val="00C03970"/>
    <w:rsid w:val="00C1047A"/>
    <w:rsid w:val="00CA03EB"/>
    <w:rsid w:val="00E50AAB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5F"/>
  </w:style>
  <w:style w:type="paragraph" w:styleId="1">
    <w:name w:val="heading 1"/>
    <w:basedOn w:val="a"/>
    <w:link w:val="10"/>
    <w:uiPriority w:val="9"/>
    <w:qFormat/>
    <w:rsid w:val="0099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4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4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1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17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321FA6"/>
    <w:rPr>
      <w:color w:val="800080" w:themeColor="followedHyperlink"/>
      <w:u w:val="single"/>
    </w:rPr>
  </w:style>
  <w:style w:type="paragraph" w:customStyle="1" w:styleId="Default">
    <w:name w:val="Default"/>
    <w:rsid w:val="003D4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1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2020-03-24T18:54:00Z</dcterms:created>
  <dcterms:modified xsi:type="dcterms:W3CDTF">2020-04-07T18:58:00Z</dcterms:modified>
</cp:coreProperties>
</file>