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0FE" w:rsidRPr="00974C2C" w:rsidRDefault="00C620FE" w:rsidP="00C620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t>ПМ. 04 Оформление причесок</w:t>
      </w:r>
    </w:p>
    <w:p w:rsidR="00C620FE" w:rsidRDefault="00C620FE" w:rsidP="00C620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13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повседневных причесок на длинных волосах»</w:t>
      </w:r>
    </w:p>
    <w:p w:rsidR="00C620FE" w:rsidRDefault="00C620FE" w:rsidP="00C620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по выполнению  повседневной прически на длинных волосах</w:t>
      </w:r>
    </w:p>
    <w:p w:rsidR="00C620FE" w:rsidRDefault="00C620FE" w:rsidP="00C620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 на длинных волосах, учитывая индивидуальные особенности клиента.</w:t>
      </w:r>
    </w:p>
    <w:p w:rsidR="00C620FE" w:rsidRDefault="00C620FE" w:rsidP="00C620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3"/>
        <w:tblW w:w="0" w:type="auto"/>
        <w:tblLook w:val="04A0"/>
      </w:tblPr>
      <w:tblGrid>
        <w:gridCol w:w="9571"/>
      </w:tblGrid>
      <w:tr w:rsidR="00C620FE" w:rsidTr="00DF2954">
        <w:tc>
          <w:tcPr>
            <w:tcW w:w="11273" w:type="dxa"/>
          </w:tcPr>
          <w:p w:rsidR="00C620FE" w:rsidRDefault="00C620FE" w:rsidP="00DF2954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00675" cy="2305050"/>
                  <wp:effectExtent l="19050" t="0" r="9525" b="0"/>
                  <wp:docPr id="2" name="Рисунок 3" descr="Ð Ð¾Ð¼Ð°Ð½ÑÐ¸ÑÐ½Ð°Ñ ÑÐºÐ»Ð°Ð´ÐºÐ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Ð Ð¾Ð¼Ð°Ð½ÑÐ¸ÑÐ½Ð°Ñ ÑÐºÐ»Ð°Ð´ÐºÐ°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723" b="80757"/>
                          <a:stretch/>
                        </pic:blipFill>
                        <pic:spPr bwMode="auto">
                          <a:xfrm>
                            <a:off x="0" y="0"/>
                            <a:ext cx="5400120" cy="230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0FE" w:rsidTr="00DF2954">
        <w:tc>
          <w:tcPr>
            <w:tcW w:w="11273" w:type="dxa"/>
          </w:tcPr>
          <w:p w:rsidR="00C620FE" w:rsidRDefault="00C620FE" w:rsidP="00DF2954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08879" cy="2038350"/>
                  <wp:effectExtent l="19050" t="0" r="1321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l="6038" t="5691" r="4853" b="12195"/>
                          <a:stretch/>
                        </pic:blipFill>
                        <pic:spPr bwMode="auto">
                          <a:xfrm>
                            <a:off x="0" y="0"/>
                            <a:ext cx="5419305" cy="2042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0FE" w:rsidTr="00DF2954">
        <w:tc>
          <w:tcPr>
            <w:tcW w:w="11273" w:type="dxa"/>
          </w:tcPr>
          <w:p w:rsidR="00C620FE" w:rsidRDefault="00C620FE" w:rsidP="00DF2954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69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24500" cy="223837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6073" r="4802" b="14091"/>
                          <a:stretch/>
                        </pic:blipFill>
                        <pic:spPr bwMode="auto">
                          <a:xfrm>
                            <a:off x="0" y="0"/>
                            <a:ext cx="5537735" cy="2243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9B7E90" w:rsidRDefault="00CE6A00">
      <w:r>
        <w:t xml:space="preserve">     </w:t>
      </w:r>
    </w:p>
    <w:p w:rsidR="006F2F08" w:rsidRDefault="006F2F08"/>
    <w:p w:rsidR="00CE6A00" w:rsidRPr="00974C2C" w:rsidRDefault="00CE6A00" w:rsidP="00CE6A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CE6A00" w:rsidRDefault="00CE6A00" w:rsidP="00CE6A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14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вечерних причесок в классическом стиле»</w:t>
      </w:r>
    </w:p>
    <w:p w:rsidR="00CE6A00" w:rsidRDefault="00CE6A00" w:rsidP="00CE6A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по выполнению    прически  классического стиля</w:t>
      </w:r>
    </w:p>
    <w:p w:rsidR="00CE6A00" w:rsidRDefault="00CE6A00" w:rsidP="00CE6A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 классического стиля учитывая индивидуальные особенности клиента.</w:t>
      </w:r>
    </w:p>
    <w:p w:rsidR="00CE6A00" w:rsidRDefault="00CE6A00"/>
    <w:p w:rsidR="00CE6A00" w:rsidRDefault="00CE6A00">
      <w:r w:rsidRPr="00CE6A00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400.5pt" o:ole="">
            <v:imagedata r:id="rId7" o:title=""/>
          </v:shape>
          <o:OLEObject Type="Embed" ProgID="PowerPoint.Slide.12" ShapeID="_x0000_i1025" DrawAspect="Content" ObjectID="_1647717232" r:id="rId8"/>
        </w:object>
      </w:r>
    </w:p>
    <w:p w:rsidR="00CE6A00" w:rsidRDefault="00CE6A00"/>
    <w:p w:rsidR="00CE6A00" w:rsidRDefault="00CE6A00"/>
    <w:p w:rsidR="00CE6A00" w:rsidRDefault="00CE6A00"/>
    <w:p w:rsidR="00CE6A00" w:rsidRDefault="00CE6A00"/>
    <w:p w:rsidR="00CE6A00" w:rsidRDefault="00CE6A00"/>
    <w:p w:rsidR="00CE6A00" w:rsidRDefault="00CE6A00"/>
    <w:p w:rsidR="006F2F08" w:rsidRDefault="006F2F08"/>
    <w:p w:rsidR="006F2F08" w:rsidRDefault="006F2F08"/>
    <w:p w:rsidR="00CE6A00" w:rsidRDefault="00CE6A00"/>
    <w:p w:rsidR="00CE6A00" w:rsidRPr="00974C2C" w:rsidRDefault="00CE6A00" w:rsidP="00CE6A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t>ПМ. 04 Оформление причесок</w:t>
      </w:r>
    </w:p>
    <w:p w:rsidR="00CE6A00" w:rsidRDefault="00CE6A00" w:rsidP="00CE6A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15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вечерних причесок в романтическом стиле»</w:t>
      </w:r>
    </w:p>
    <w:p w:rsidR="00CE6A00" w:rsidRDefault="00CE6A00" w:rsidP="00CE6A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по выполнению  прически романтического стиля</w:t>
      </w:r>
    </w:p>
    <w:p w:rsidR="00CE6A00" w:rsidRDefault="00CE6A00" w:rsidP="00CE6A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 романтического стиля, учитывая индивидуальные особенности клиента.</w:t>
      </w:r>
    </w:p>
    <w:p w:rsidR="00983EB0" w:rsidRDefault="00983EB0" w:rsidP="00983E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3"/>
        <w:tblW w:w="0" w:type="auto"/>
        <w:tblLook w:val="04A0"/>
      </w:tblPr>
      <w:tblGrid>
        <w:gridCol w:w="9571"/>
      </w:tblGrid>
      <w:tr w:rsidR="00983EB0" w:rsidTr="00DF2954">
        <w:tc>
          <w:tcPr>
            <w:tcW w:w="10989" w:type="dxa"/>
          </w:tcPr>
          <w:p w:rsidR="00983EB0" w:rsidRDefault="00983EB0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6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7777" cy="2511973"/>
                  <wp:effectExtent l="19050" t="0" r="7773" b="0"/>
                  <wp:docPr id="3074" name="Picture 2" descr="E:\все для тех карт люда сбросила\прически\свадебнач прич\0c564026776ca913d6145e7761bad4f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E:\все для тех карт люда сбросила\прически\свадебнач прич\0c564026776ca913d6145e7761bad4f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918" t="65967" r="2912"/>
                          <a:stretch/>
                        </pic:blipFill>
                        <pic:spPr bwMode="auto">
                          <a:xfrm>
                            <a:off x="0" y="0"/>
                            <a:ext cx="2497975" cy="25222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EB0" w:rsidTr="00DF2954">
        <w:tc>
          <w:tcPr>
            <w:tcW w:w="10989" w:type="dxa"/>
          </w:tcPr>
          <w:p w:rsidR="00983EB0" w:rsidRDefault="00983EB0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6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72607" cy="1397876"/>
                  <wp:effectExtent l="19050" t="0" r="0" b="0"/>
                  <wp:docPr id="9219" name="Picture 2" descr="E:\все для тех карт люда сбросила\прически\свадебнач прич\0c564026776ca913d6145e7761bad4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все для тех карт люда сбросила\прически\свадебнач прич\0c564026776ca913d6145e7761bad4f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7399"/>
                          <a:stretch/>
                        </pic:blipFill>
                        <pic:spPr bwMode="auto">
                          <a:xfrm>
                            <a:off x="0" y="0"/>
                            <a:ext cx="4178284" cy="139977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EB0" w:rsidTr="00DF2954">
        <w:tc>
          <w:tcPr>
            <w:tcW w:w="10989" w:type="dxa"/>
          </w:tcPr>
          <w:p w:rsidR="00983EB0" w:rsidRDefault="00983EB0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6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81963" cy="1639614"/>
                  <wp:effectExtent l="19050" t="0" r="9037" b="0"/>
                  <wp:docPr id="9221" name="Picture 2" descr="E:\все для тех карт люда сбросила\прически\свадебнач прич\0c564026776ca913d6145e7761bad4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все для тех карт люда сбросила\прически\свадебнач прич\0c564026776ca913d6145e7761bad4f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3213" b="35869"/>
                          <a:stretch/>
                        </pic:blipFill>
                        <pic:spPr bwMode="auto">
                          <a:xfrm>
                            <a:off x="0" y="0"/>
                            <a:ext cx="4192967" cy="16439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EB0" w:rsidTr="00DF2954">
        <w:tc>
          <w:tcPr>
            <w:tcW w:w="10989" w:type="dxa"/>
          </w:tcPr>
          <w:p w:rsidR="00983EB0" w:rsidRDefault="00983EB0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6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35669" cy="1524000"/>
                  <wp:effectExtent l="19050" t="0" r="0" b="0"/>
                  <wp:docPr id="9222" name="Picture 2" descr="E:\все для тех карт люда сбросила\прически\свадебнач прич\0c564026776ca913d6145e7761bad4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все для тех карт люда сбросила\прически\свадебнач прич\0c564026776ca913d6145e7761bad4f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7192" r="2858"/>
                          <a:stretch/>
                        </pic:blipFill>
                        <pic:spPr bwMode="auto">
                          <a:xfrm>
                            <a:off x="0" y="0"/>
                            <a:ext cx="4239414" cy="15253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7AF" w:rsidRPr="00974C2C" w:rsidRDefault="00E447AF" w:rsidP="00A16E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E447AF" w:rsidRDefault="00E447AF" w:rsidP="00E447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16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свадебных причесок на коротких и средней длины волос»</w:t>
      </w:r>
      <w:proofErr w:type="gramEnd"/>
    </w:p>
    <w:p w:rsidR="00E447AF" w:rsidRDefault="00E447AF" w:rsidP="00E44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 прически </w:t>
      </w:r>
    </w:p>
    <w:p w:rsidR="00E447AF" w:rsidRDefault="00E447AF" w:rsidP="00E44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учитывая индивидуальные особенности клиента.</w:t>
      </w:r>
    </w:p>
    <w:tbl>
      <w:tblPr>
        <w:tblStyle w:val="a3"/>
        <w:tblW w:w="0" w:type="auto"/>
        <w:tblInd w:w="1101" w:type="dxa"/>
        <w:tblLook w:val="04A0"/>
      </w:tblPr>
      <w:tblGrid>
        <w:gridCol w:w="4180"/>
        <w:gridCol w:w="3616"/>
      </w:tblGrid>
      <w:tr w:rsidR="00E447AF" w:rsidTr="00DF2954">
        <w:tc>
          <w:tcPr>
            <w:tcW w:w="7796" w:type="dxa"/>
            <w:gridSpan w:val="2"/>
          </w:tcPr>
          <w:p w:rsidR="00E447AF" w:rsidRDefault="00E447AF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BF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2775" cy="2286000"/>
                  <wp:effectExtent l="0" t="0" r="9525" b="0"/>
                  <wp:docPr id="9220" name="Picture 4" descr="Картинки по запросу укладка на средние воло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Картинки по запросу укладка на средние волос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919" t="56997"/>
                          <a:stretch/>
                        </pic:blipFill>
                        <pic:spPr bwMode="auto">
                          <a:xfrm>
                            <a:off x="0" y="0"/>
                            <a:ext cx="3181685" cy="230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DF2954">
        <w:tc>
          <w:tcPr>
            <w:tcW w:w="4180" w:type="dxa"/>
          </w:tcPr>
          <w:p w:rsidR="00E447AF" w:rsidRDefault="00E447AF" w:rsidP="00DF29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2114550"/>
                  <wp:effectExtent l="0" t="0" r="9525" b="0"/>
                  <wp:docPr id="7" name="Picture 4" descr="Картинки по запросу укладка на средние волос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Картинки по запросу укладка на средние волосы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851" t="6906" r="57313" b="53448"/>
                          <a:stretch/>
                        </pic:blipFill>
                        <pic:spPr bwMode="auto">
                          <a:xfrm>
                            <a:off x="0" y="0"/>
                            <a:ext cx="2378806" cy="212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E447AF" w:rsidRDefault="00E447AF" w:rsidP="00DF29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650" cy="2124075"/>
                  <wp:effectExtent l="0" t="0" r="0" b="9525"/>
                  <wp:docPr id="8" name="Picture 4" descr="Картинки по запросу укладка на средние волос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Картинки по запросу укладка на средние волосы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019" t="7612" r="31051" b="53287"/>
                          <a:stretch/>
                        </pic:blipFill>
                        <pic:spPr bwMode="auto">
                          <a:xfrm>
                            <a:off x="0" y="0"/>
                            <a:ext cx="2163577" cy="213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DF2954">
        <w:tc>
          <w:tcPr>
            <w:tcW w:w="4180" w:type="dxa"/>
          </w:tcPr>
          <w:p w:rsidR="00E447AF" w:rsidRDefault="00E447AF" w:rsidP="00DF2954">
            <w:pPr>
              <w:rPr>
                <w:noProof/>
                <w:lang w:eastAsia="ru-RU"/>
              </w:rPr>
            </w:pPr>
            <w:r w:rsidRPr="00E447AF">
              <w:rPr>
                <w:noProof/>
                <w:lang w:eastAsia="ru-RU"/>
              </w:rPr>
              <w:drawing>
                <wp:inline distT="0" distB="0" distL="0" distR="0">
                  <wp:extent cx="2085975" cy="2295525"/>
                  <wp:effectExtent l="0" t="0" r="9525" b="0"/>
                  <wp:docPr id="24" name="Picture 4" descr="Картинки по запросу укладка на средние волос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Картинки по запросу укладка на средние волосы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88" t="56552" r="73731"/>
                          <a:stretch/>
                        </pic:blipFill>
                        <pic:spPr bwMode="auto">
                          <a:xfrm>
                            <a:off x="0" y="0"/>
                            <a:ext cx="2092203" cy="230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E447AF" w:rsidRDefault="00E447AF" w:rsidP="00DF2954">
            <w:pPr>
              <w:rPr>
                <w:noProof/>
                <w:lang w:eastAsia="ru-RU"/>
              </w:rPr>
            </w:pPr>
            <w:r w:rsidRPr="00E447AF">
              <w:rPr>
                <w:noProof/>
                <w:lang w:eastAsia="ru-RU"/>
              </w:rPr>
              <w:drawing>
                <wp:inline distT="0" distB="0" distL="0" distR="0">
                  <wp:extent cx="2057400" cy="2343150"/>
                  <wp:effectExtent l="0" t="0" r="0" b="0"/>
                  <wp:docPr id="26" name="Picture 4" descr="Картинки по запросу укладка на средние волос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Картинки по запросу укладка на средние волосы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916" t="58388" r="28817"/>
                          <a:stretch/>
                        </pic:blipFill>
                        <pic:spPr bwMode="auto">
                          <a:xfrm>
                            <a:off x="0" y="0"/>
                            <a:ext cx="2072273" cy="236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7AF" w:rsidRDefault="00E447AF"/>
    <w:p w:rsidR="008E1DD1" w:rsidRDefault="008E1DD1" w:rsidP="008E1DD1">
      <w:pPr>
        <w:spacing w:line="240" w:lineRule="auto"/>
      </w:pPr>
    </w:p>
    <w:p w:rsidR="008E1DD1" w:rsidRDefault="008E1DD1" w:rsidP="008E1DD1">
      <w:pPr>
        <w:spacing w:line="240" w:lineRule="auto"/>
      </w:pPr>
    </w:p>
    <w:p w:rsidR="00E447AF" w:rsidRPr="00974C2C" w:rsidRDefault="00E447AF" w:rsidP="008E1D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E447AF" w:rsidRDefault="00E447AF" w:rsidP="00E447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17</w:t>
      </w:r>
      <w:r>
        <w:rPr>
          <w:rFonts w:ascii="Times New Roman" w:hAnsi="Times New Roman" w:cs="Times New Roman"/>
          <w:sz w:val="28"/>
          <w:szCs w:val="28"/>
        </w:rPr>
        <w:t xml:space="preserve"> « Выполне</w:t>
      </w:r>
      <w:r w:rsidR="008E1DD1">
        <w:rPr>
          <w:rFonts w:ascii="Times New Roman" w:hAnsi="Times New Roman" w:cs="Times New Roman"/>
          <w:sz w:val="28"/>
          <w:szCs w:val="28"/>
        </w:rPr>
        <w:t>ние свадебных причесок на длинных волосах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447AF" w:rsidRDefault="00E447AF" w:rsidP="00E44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</w:t>
      </w:r>
      <w:r w:rsidR="008E1DD1">
        <w:rPr>
          <w:rFonts w:ascii="Times New Roman" w:hAnsi="Times New Roman" w:cs="Times New Roman"/>
          <w:sz w:val="28"/>
          <w:szCs w:val="28"/>
        </w:rPr>
        <w:t xml:space="preserve"> свадебной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1DD1">
        <w:rPr>
          <w:rFonts w:ascii="Times New Roman" w:hAnsi="Times New Roman" w:cs="Times New Roman"/>
          <w:sz w:val="28"/>
          <w:szCs w:val="28"/>
        </w:rPr>
        <w:t xml:space="preserve">прически </w:t>
      </w:r>
    </w:p>
    <w:p w:rsidR="00E447AF" w:rsidRDefault="00E447AF" w:rsidP="00E44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</w:t>
      </w:r>
      <w:r w:rsidR="008E1DD1">
        <w:rPr>
          <w:rFonts w:ascii="Times New Roman" w:hAnsi="Times New Roman" w:cs="Times New Roman"/>
          <w:sz w:val="28"/>
          <w:szCs w:val="28"/>
        </w:rPr>
        <w:t xml:space="preserve"> свадебную</w:t>
      </w:r>
      <w:r>
        <w:rPr>
          <w:rFonts w:ascii="Times New Roman" w:hAnsi="Times New Roman" w:cs="Times New Roman"/>
          <w:sz w:val="28"/>
          <w:szCs w:val="28"/>
        </w:rPr>
        <w:t xml:space="preserve"> приче</w:t>
      </w:r>
      <w:r w:rsidR="008E1DD1">
        <w:rPr>
          <w:rFonts w:ascii="Times New Roman" w:hAnsi="Times New Roman" w:cs="Times New Roman"/>
          <w:sz w:val="28"/>
          <w:szCs w:val="28"/>
        </w:rPr>
        <w:t>ску</w:t>
      </w:r>
      <w:proofErr w:type="gramStart"/>
      <w:r w:rsidR="008E1D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учитывая индивидуальные особенности клиента.</w:t>
      </w:r>
    </w:p>
    <w:p w:rsidR="008E1DD1" w:rsidRDefault="008E1DD1" w:rsidP="008E1D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8E1DD1" w:rsidTr="006F2F08">
        <w:trPr>
          <w:trHeight w:val="4537"/>
        </w:trPr>
        <w:tc>
          <w:tcPr>
            <w:tcW w:w="10279" w:type="dxa"/>
          </w:tcPr>
          <w:p w:rsidR="008E1DD1" w:rsidRDefault="008E1DD1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7925" cy="3505200"/>
                  <wp:effectExtent l="0" t="0" r="9525" b="0"/>
                  <wp:docPr id="19458" name="Picture 2" descr="E:\все для тех карт люда сбросила\МОДЕЛИРОВАНИЕ\work-courses-education-frizieru-kursi-3781042.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E:\все для тех карт люда сбросила\МОДЕЛИРОВАНИЕ\work-courses-education-frizieru-kursi-3781042.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70456"/>
                          <a:stretch/>
                        </pic:blipFill>
                        <pic:spPr bwMode="auto">
                          <a:xfrm>
                            <a:off x="0" y="0"/>
                            <a:ext cx="2450883" cy="35094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D1" w:rsidTr="00DF2954">
        <w:tc>
          <w:tcPr>
            <w:tcW w:w="10279" w:type="dxa"/>
          </w:tcPr>
          <w:p w:rsidR="008E1DD1" w:rsidRDefault="008E1DD1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02863" cy="1666875"/>
                  <wp:effectExtent l="19050" t="0" r="0" b="0"/>
                  <wp:docPr id="28" name="Picture 2" descr="E:\все для тех карт люда сбросила\МОДЕЛИРОВАНИЕ\work-courses-education-frizieru-kursi-3781042.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все для тех карт люда сбросила\МОДЕЛИРОВАНИЕ\work-courses-education-frizieru-kursi-3781042.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9373" b="50000"/>
                          <a:stretch/>
                        </pic:blipFill>
                        <pic:spPr bwMode="auto">
                          <a:xfrm>
                            <a:off x="0" y="0"/>
                            <a:ext cx="6105629" cy="16676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DD1" w:rsidTr="00DF2954">
        <w:tc>
          <w:tcPr>
            <w:tcW w:w="10279" w:type="dxa"/>
          </w:tcPr>
          <w:p w:rsidR="008E1DD1" w:rsidRDefault="008E1DD1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27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19800" cy="1952625"/>
                  <wp:effectExtent l="19050" t="0" r="0" b="0"/>
                  <wp:docPr id="29" name="Picture 2" descr="E:\все для тех карт люда сбросила\МОДЕЛИРОВАНИЕ\work-courses-education-frizieru-kursi-3781042.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E:\все для тех карт люда сбросила\МОДЕЛИРОВАНИЕ\work-courses-education-frizieru-kursi-3781042.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9545" t="50000"/>
                          <a:stretch/>
                        </pic:blipFill>
                        <pic:spPr bwMode="auto">
                          <a:xfrm>
                            <a:off x="0" y="0"/>
                            <a:ext cx="6028975" cy="19556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DD1" w:rsidRDefault="008E1DD1" w:rsidP="008E1D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E35" w:rsidRPr="00645A84" w:rsidRDefault="00A16E35" w:rsidP="008E1D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47AF" w:rsidRPr="00974C2C" w:rsidRDefault="00E447AF" w:rsidP="008E1D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E447AF" w:rsidRDefault="00E447AF" w:rsidP="00E447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18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причесок в стиле Ретро»</w:t>
      </w:r>
    </w:p>
    <w:p w:rsidR="00E447AF" w:rsidRDefault="00E447AF" w:rsidP="00E44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по выполнению  прически в стиле Ретро</w:t>
      </w:r>
    </w:p>
    <w:p w:rsidR="00E447AF" w:rsidRPr="00983EB0" w:rsidRDefault="00E447AF" w:rsidP="00983E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 в стиле Ретро, учитывая индивидуальные особенности клиента.</w:t>
      </w:r>
    </w:p>
    <w:p w:rsidR="00E447AF" w:rsidRDefault="00E447AF" w:rsidP="00E447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11908" w:type="dxa"/>
        <w:tblInd w:w="-601" w:type="dxa"/>
        <w:tblLook w:val="04A0"/>
      </w:tblPr>
      <w:tblGrid>
        <w:gridCol w:w="11908"/>
      </w:tblGrid>
      <w:tr w:rsidR="00E447AF" w:rsidTr="00E447AF">
        <w:tc>
          <w:tcPr>
            <w:tcW w:w="11908" w:type="dxa"/>
          </w:tcPr>
          <w:p w:rsidR="00E447AF" w:rsidRDefault="00E447AF" w:rsidP="00DF29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0326" cy="1857375"/>
                  <wp:effectExtent l="19050" t="0" r="2874" b="0"/>
                  <wp:docPr id="12" name="Рисунок 12" descr="pricheski-na-dlinnye-volosy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cheski-na-dlinnye-volosy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097" cy="186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r>
              <w:rPr>
                <w:noProof/>
                <w:lang w:eastAsia="ru-RU"/>
              </w:rPr>
              <w:drawing>
                <wp:inline distT="0" distB="0" distL="0" distR="0">
                  <wp:extent cx="3295650" cy="1790700"/>
                  <wp:effectExtent l="19050" t="0" r="0" b="0"/>
                  <wp:docPr id="13" name="Рисунок 13" descr="pricheski-na-dlinnye-volosy-s-valikom1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pricheski-na-dlinnye-volosy-s-valikom1-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38525" cy="1790700"/>
                  <wp:effectExtent l="0" t="0" r="9525" b="0"/>
                  <wp:docPr id="14" name="Рисунок 14" descr="pricheski-na-dlinnye-volosy-s-valikom3-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pricheski-na-dlinnye-volosy-s-valikom3-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pPr>
              <w:jc w:val="center"/>
            </w:pP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r>
              <w:rPr>
                <w:noProof/>
                <w:lang w:eastAsia="ru-RU"/>
              </w:rPr>
              <w:drawing>
                <wp:inline distT="0" distB="0" distL="0" distR="0">
                  <wp:extent cx="3152775" cy="1895475"/>
                  <wp:effectExtent l="0" t="0" r="9525" b="9525"/>
                  <wp:docPr id="15" name="Рисунок 15" descr="pricheski-na-dlinnye-volosy-s-valikom5-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pricheski-na-dlinnye-volosy-s-valikom5-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529" cy="189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571875" cy="1905000"/>
                  <wp:effectExtent l="0" t="0" r="9525" b="0"/>
                  <wp:docPr id="16" name="Рисунок 16" descr="pricheski-na-dlinnye-volosy-s-valikom7-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pricheski-na-dlinnye-volosy-s-valikom7-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/>
        </w:tc>
      </w:tr>
      <w:tr w:rsidR="00E447AF" w:rsidTr="00E447AF">
        <w:tc>
          <w:tcPr>
            <w:tcW w:w="11908" w:type="dxa"/>
          </w:tcPr>
          <w:p w:rsidR="00E447AF" w:rsidRDefault="00E447AF" w:rsidP="00DF2954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95650" cy="1933575"/>
                  <wp:effectExtent l="0" t="0" r="0" b="9525"/>
                  <wp:docPr id="17" name="Рисунок 17" descr="pricheski-na-dlinnye-volosy-s-valikom9-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pricheski-na-dlinnye-volosy-s-valikom9-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871" cy="193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38524" cy="1943100"/>
                  <wp:effectExtent l="0" t="0" r="0" b="0"/>
                  <wp:docPr id="18" name="Рисунок 18" descr="pricheski-na-dlinnye-volosy-s-valikom11-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pricheski-na-dlinnye-volosy-s-valikom11-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18" cy="194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pPr>
              <w:jc w:val="center"/>
            </w:pP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r>
              <w:rPr>
                <w:noProof/>
                <w:lang w:eastAsia="ru-RU"/>
              </w:rPr>
              <w:drawing>
                <wp:inline distT="0" distB="0" distL="0" distR="0">
                  <wp:extent cx="3086100" cy="1704975"/>
                  <wp:effectExtent l="0" t="0" r="0" b="9525"/>
                  <wp:docPr id="19" name="Рисунок 19" descr="pricheski-na-dlinnye-volosy-s-valikom13-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pricheski-na-dlinnye-volosy-s-valikom13-1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48075" cy="1743075"/>
                  <wp:effectExtent l="0" t="0" r="9525" b="9525"/>
                  <wp:docPr id="20" name="Рисунок 20" descr="pricheski-na-dlinnye-volosy-s-valikom15-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pricheski-na-dlinnye-volosy-s-valikom15-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pPr>
              <w:jc w:val="center"/>
              <w:rPr>
                <w:noProof/>
                <w:lang w:eastAsia="ru-RU"/>
              </w:rPr>
            </w:pPr>
          </w:p>
        </w:tc>
      </w:tr>
      <w:tr w:rsidR="00E447AF" w:rsidTr="00E447AF">
        <w:tc>
          <w:tcPr>
            <w:tcW w:w="11908" w:type="dxa"/>
          </w:tcPr>
          <w:p w:rsidR="00E447AF" w:rsidRDefault="00E447AF" w:rsidP="00DF295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1914525"/>
                  <wp:effectExtent l="0" t="0" r="0" b="9525"/>
                  <wp:docPr id="21" name="Рисунок 21" descr="pricheski-na-dlinnye-volosy-s-valikom17-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pricheski-na-dlinnye-volosy-s-valikom17-1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515" cy="191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48075" cy="1838325"/>
                  <wp:effectExtent l="0" t="0" r="9525" b="9525"/>
                  <wp:docPr id="22" name="Рисунок 22" descr="pricheski-na-dlinnye-volosy-s-valikom19-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pricheski-na-dlinnye-volosy-s-valikom19-2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056" cy="184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7AF" w:rsidRDefault="00E447AF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Pr="00974C2C" w:rsidRDefault="000F1DB7" w:rsidP="000F1D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>Тема занятия № 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причесок в стиле Ретро»</w:t>
      </w:r>
    </w:p>
    <w:p w:rsid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по выполнению  прически в стиле Ретро</w:t>
      </w:r>
    </w:p>
    <w:p w:rsid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прическу в стиле Ретро, учитывая индивидуальные особенности клиента.</w:t>
      </w:r>
    </w:p>
    <w:p w:rsidR="005B0AE9" w:rsidRDefault="005B0AE9" w:rsidP="005B0AE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5B0AE9" w:rsidTr="00DF2954">
        <w:tc>
          <w:tcPr>
            <w:tcW w:w="10989" w:type="dxa"/>
          </w:tcPr>
          <w:p w:rsidR="005B0AE9" w:rsidRDefault="005B0AE9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C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3000" cy="2381250"/>
                  <wp:effectExtent l="19050" t="0" r="6350" b="0"/>
                  <wp:docPr id="8196" name="Picture 4" descr="https://images2-focus-opensocial.googleusercontent.com/gadgets/proxy?url=http%3A%2F%2Fu-girl.ru%2Fwp-content%2Fuploads%2F2017%2F04%2F1104-30.jpg&amp;container=focus&amp;gadget=a&amp;no_expand=1&amp;resize_h=0&amp;rewriteMime=image%2F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https://images2-focus-opensocial.googleusercontent.com/gadgets/proxy?url=http%3A%2F%2Fu-girl.ru%2Fwp-content%2Fuploads%2F2017%2F04%2F1104-30.jpg&amp;container=focus&amp;gadget=a&amp;no_expand=1&amp;resize_h=0&amp;rewriteMime=image%2F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912" cy="23851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AE9" w:rsidTr="00DF2954">
        <w:tc>
          <w:tcPr>
            <w:tcW w:w="10989" w:type="dxa"/>
          </w:tcPr>
          <w:p w:rsidR="005B0AE9" w:rsidRDefault="005B0AE9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C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65674" cy="3072809"/>
                  <wp:effectExtent l="0" t="0" r="0" b="0"/>
                  <wp:docPr id="9218" name="Picture 2" descr="https://images2-focus-opensocial.googleusercontent.com/gadgets/proxy?url=http%3A%2F%2Flookradar.com%2Fwp-content%2Fuploads%2F2016%2F01%2Fpri4eski-na-kajdyi-den-5.jpg.pagespeed.ce.WD7f2zcagm.jpg&amp;container=focus&amp;gadget=a&amp;no_expand=1&amp;resize_h=0&amp;rewriteMime=image%2F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https://images2-focus-opensocial.googleusercontent.com/gadgets/proxy?url=http%3A%2F%2Flookradar.com%2Fwp-content%2Fuploads%2F2016%2F01%2Fpri4eski-na-kajdyi-den-5.jpg.pagespeed.ce.WD7f2zcagm.jpg&amp;container=focus&amp;gadget=a&amp;no_expand=1&amp;resize_h=0&amp;rewriteMime=image%2F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773" cy="30742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AE9" w:rsidTr="00DF2954">
        <w:tc>
          <w:tcPr>
            <w:tcW w:w="10989" w:type="dxa"/>
          </w:tcPr>
          <w:p w:rsidR="005B0AE9" w:rsidRDefault="005B0AE9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C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2144558"/>
                  <wp:effectExtent l="19050" t="0" r="0" b="0"/>
                  <wp:docPr id="10242" name="Picture 2" descr="https://images2-focus-opensocial.googleusercontent.com/gadgets/proxy?url=http%3A%2F%2Flookradar.com%2Fwp-content%2Fuploads%2F2016%2F01%2Fpri4eski-na-kajdyi-den-2.jpg.pagespeed.ce.K3Fv_ror9J.jpg&amp;container=focus&amp;gadget=a&amp;no_expand=1&amp;resize_h=0&amp;rewriteMime=image%2F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https://images2-focus-opensocial.googleusercontent.com/gadgets/proxy?url=http%3A%2F%2Flookradar.com%2Fwp-content%2Fuploads%2F2016%2F01%2Fpri4eski-na-kajdyi-den-2.jpg.pagespeed.ce.K3Fv_ror9J.jpg&amp;container=focus&amp;gadget=a&amp;no_expand=1&amp;resize_h=0&amp;rewriteMime=image%2F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537" cy="214655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4A6C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2577" cy="2152650"/>
                  <wp:effectExtent l="19050" t="0" r="0" b="0"/>
                  <wp:docPr id="10244" name="Picture 4" descr="https://images2-focus-opensocial.googleusercontent.com/gadgets/proxy?url=http%3A%2F%2Flookradar.com%2Fwp-content%2Fuploads%2F2016%2F01%2Fpri4eski-na-kajdyi-den-4.jpg.pagespeed.ce.GeBrVqdJow.jpg&amp;container=focus&amp;gadget=a&amp;no_expand=1&amp;resize_h=0&amp;rewriteMime=image%2F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https://images2-focus-opensocial.googleusercontent.com/gadgets/proxy?url=http%3A%2F%2Flookradar.com%2Fwp-content%2Fuploads%2F2016%2F01%2Fpri4eski-na-kajdyi-den-4.jpg.pagespeed.ce.GeBrVqdJow.jpg&amp;container=focus&amp;gadget=a&amp;no_expand=1&amp;resize_h=0&amp;rewriteMime=image%2F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586" cy="21594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DB7" w:rsidRPr="00974C2C" w:rsidRDefault="000F1DB7" w:rsidP="005B0A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 xml:space="preserve">Тема занятия №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исторической прически эпохи « Возрождения»</w:t>
      </w:r>
    </w:p>
    <w:p w:rsid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 исторической  прически </w:t>
      </w:r>
    </w:p>
    <w:p w:rsidR="000F1DB7" w:rsidRP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историческую прическу, учитывая индивидуальные особенности клиента.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9571"/>
      </w:tblGrid>
      <w:tr w:rsidR="000F1DB7" w:rsidTr="00DF2954">
        <w:tc>
          <w:tcPr>
            <w:tcW w:w="10705" w:type="dxa"/>
          </w:tcPr>
          <w:p w:rsidR="000F1DB7" w:rsidRDefault="000F1DB7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62725" cy="3067050"/>
                  <wp:effectExtent l="0" t="0" r="9525" b="0"/>
                  <wp:docPr id="30" name="Рисунок 1" descr="Картинки по запросу прически эпохи возрождения пошаг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рически эпохи возрождения пошагов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0600"/>
                          <a:stretch/>
                        </pic:blipFill>
                        <pic:spPr bwMode="auto">
                          <a:xfrm>
                            <a:off x="0" y="0"/>
                            <a:ext cx="65627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DB7" w:rsidTr="00DF2954">
        <w:tc>
          <w:tcPr>
            <w:tcW w:w="10705" w:type="dxa"/>
          </w:tcPr>
          <w:p w:rsidR="000F1DB7" w:rsidRDefault="000F1DB7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00" cy="3190875"/>
                  <wp:effectExtent l="0" t="0" r="0" b="9525"/>
                  <wp:docPr id="31" name="Рисунок 2" descr="Картинки по запросу прически эпохи возрождения пошаг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рически эпохи возрождения пошагов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0800"/>
                          <a:stretch/>
                        </pic:blipFill>
                        <pic:spPr bwMode="auto">
                          <a:xfrm>
                            <a:off x="0" y="0"/>
                            <a:ext cx="6679279" cy="319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DB7" w:rsidRPr="009A45DE" w:rsidRDefault="000F1DB7" w:rsidP="000F1DB7">
      <w:pPr>
        <w:tabs>
          <w:tab w:val="left" w:pos="453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</w:p>
    <w:p w:rsidR="000F1DB7" w:rsidRPr="00974C2C" w:rsidRDefault="000F1DB7" w:rsidP="000F1D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 xml:space="preserve">Тема занятия №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исторической прически эпохи « Барокко,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Рококко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 исторической  прически </w:t>
      </w:r>
    </w:p>
    <w:p w:rsidR="000F1DB7" w:rsidRP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историческую прическу, учитывая индивидуальные особенности клиента.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4770" cy="3276600"/>
            <wp:effectExtent l="19050" t="0" r="5080" b="0"/>
            <wp:docPr id="92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236" t="10526"/>
                    <a:stretch/>
                  </pic:blipFill>
                  <pic:spPr bwMode="auto">
                    <a:xfrm>
                      <a:off x="0" y="0"/>
                      <a:ext cx="260477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1DB7" w:rsidRPr="002C2426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0796" cy="3762375"/>
            <wp:effectExtent l="19050" t="0" r="6104" b="0"/>
            <wp:docPr id="92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649"/>
                    <a:stretch/>
                  </pic:blipFill>
                  <pic:spPr bwMode="auto">
                    <a:xfrm>
                      <a:off x="0" y="0"/>
                      <a:ext cx="5692070" cy="37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2F08" w:rsidRDefault="006F2F08" w:rsidP="006F2F08">
      <w:pPr>
        <w:spacing w:line="240" w:lineRule="auto"/>
      </w:pPr>
    </w:p>
    <w:p w:rsidR="000F1DB7" w:rsidRPr="00974C2C" w:rsidRDefault="000F1DB7" w:rsidP="006F2F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0F1DB7" w:rsidRDefault="000F1DB7" w:rsidP="000F1D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 xml:space="preserve">Тема занятия №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исторической прически эпохи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Бидермейер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 исторической  прически </w:t>
      </w:r>
    </w:p>
    <w:p w:rsidR="000F1DB7" w:rsidRPr="000F1DB7" w:rsidRDefault="000F1DB7" w:rsidP="000F1D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историческую прическу, учитывая индивидуальные особенности клиента.</w:t>
      </w:r>
    </w:p>
    <w:p w:rsidR="000F1DB7" w:rsidRDefault="000F1DB7" w:rsidP="00E447AF">
      <w:pPr>
        <w:ind w:left="-851"/>
      </w:pPr>
    </w:p>
    <w:p w:rsidR="000F1DB7" w:rsidRDefault="000F1DB7" w:rsidP="00E447AF">
      <w:pPr>
        <w:ind w:left="-851"/>
      </w:pPr>
      <w:r w:rsidRPr="000F1DB7">
        <w:drawing>
          <wp:inline distT="0" distB="0" distL="0" distR="0">
            <wp:extent cx="5940425" cy="4968521"/>
            <wp:effectExtent l="19050" t="0" r="3175" b="0"/>
            <wp:docPr id="1026" name="Picture 2" descr="E:\ученик королева прически\image.png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ученик королева прически\image.png1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347" b="19265"/>
                    <a:stretch/>
                  </pic:blipFill>
                  <pic:spPr bwMode="auto">
                    <a:xfrm>
                      <a:off x="0" y="0"/>
                      <a:ext cx="5940425" cy="49685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Pr="00974C2C" w:rsidRDefault="00A16E35" w:rsidP="00A16E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A16E35" w:rsidRDefault="00A16E35" w:rsidP="00A16E3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 xml:space="preserve">Тема занятия № </w:t>
      </w:r>
      <w:r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« Выполнение фантазийных причесок с использованием постижерных изделий и каркасов»</w:t>
      </w:r>
    </w:p>
    <w:p w:rsidR="00A16E35" w:rsidRDefault="00A16E35" w:rsidP="00A16E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Инструкционная карта по выполнению  фантазийной  прически </w:t>
      </w:r>
    </w:p>
    <w:p w:rsidR="00A16E35" w:rsidRPr="000F1DB7" w:rsidRDefault="00A16E35" w:rsidP="00A16E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инструкционной картой выполнить фантазийную прическу, учитывая индивидуальные особенности клиента.</w:t>
      </w:r>
    </w:p>
    <w:p w:rsidR="00A16E35" w:rsidRDefault="00A16E35" w:rsidP="00E447AF">
      <w:pPr>
        <w:ind w:left="-851"/>
      </w:pPr>
    </w:p>
    <w:p w:rsidR="00A16E35" w:rsidRDefault="00A16E35" w:rsidP="00E447AF">
      <w:pPr>
        <w:ind w:left="-851"/>
      </w:pPr>
    </w:p>
    <w:p w:rsidR="00A16E35" w:rsidRDefault="00A16E35" w:rsidP="00A16E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9571"/>
      </w:tblGrid>
      <w:tr w:rsidR="00A16E35" w:rsidTr="00DF2954">
        <w:tc>
          <w:tcPr>
            <w:tcW w:w="9571" w:type="dxa"/>
          </w:tcPr>
          <w:p w:rsidR="00A16E35" w:rsidRDefault="00A16E35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E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24375" cy="2609850"/>
                  <wp:effectExtent l="0" t="0" r="0" b="0"/>
                  <wp:docPr id="8194" name="Picture 2" descr="Картинки по запросу прически на карка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Картинки по запросу прически на каркас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45" t="62768" r="8261" b="6448"/>
                          <a:stretch/>
                        </pic:blipFill>
                        <pic:spPr bwMode="auto">
                          <a:xfrm>
                            <a:off x="0" y="0"/>
                            <a:ext cx="4525789" cy="26106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35" w:rsidTr="00DF2954">
        <w:tc>
          <w:tcPr>
            <w:tcW w:w="9571" w:type="dxa"/>
          </w:tcPr>
          <w:p w:rsidR="00A16E35" w:rsidRDefault="00A16E35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E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49" cy="2057400"/>
                  <wp:effectExtent l="0" t="0" r="635" b="0"/>
                  <wp:docPr id="12290" name="Picture 2" descr="Картинки по запросу прически на карка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Картинки по запросу прически на каркас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97" t="6494" r="5581" b="74755"/>
                          <a:stretch/>
                        </pic:blipFill>
                        <pic:spPr bwMode="auto">
                          <a:xfrm>
                            <a:off x="0" y="0"/>
                            <a:ext cx="5628597" cy="20606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E35" w:rsidTr="00DF2954">
        <w:tc>
          <w:tcPr>
            <w:tcW w:w="9571" w:type="dxa"/>
          </w:tcPr>
          <w:p w:rsidR="00A16E35" w:rsidRDefault="00A16E35" w:rsidP="00DF29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E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34050" cy="1819275"/>
                  <wp:effectExtent l="0" t="0" r="0" b="9525"/>
                  <wp:docPr id="13314" name="Picture 2" descr="Картинки по запросу прически на карка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Картинки по запросу прически на каркас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702" t="40219" r="6708" b="38623"/>
                          <a:stretch/>
                        </pic:blipFill>
                        <pic:spPr bwMode="auto">
                          <a:xfrm>
                            <a:off x="0" y="0"/>
                            <a:ext cx="5742349" cy="18219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E35" w:rsidRPr="00210ECE" w:rsidRDefault="00A16E35" w:rsidP="00A16E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6E35" w:rsidRPr="00974C2C" w:rsidRDefault="00A16E35" w:rsidP="00A16E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C2C">
        <w:rPr>
          <w:rFonts w:ascii="Times New Roman" w:hAnsi="Times New Roman" w:cs="Times New Roman"/>
          <w:b/>
          <w:sz w:val="28"/>
          <w:szCs w:val="28"/>
        </w:rPr>
        <w:lastRenderedPageBreak/>
        <w:t>ПМ. 04 Оформление причесок</w:t>
      </w:r>
    </w:p>
    <w:p w:rsidR="00A16E35" w:rsidRDefault="00A16E35" w:rsidP="00A16E3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1DD1">
        <w:rPr>
          <w:rFonts w:ascii="Times New Roman" w:hAnsi="Times New Roman" w:cs="Times New Roman"/>
          <w:b/>
          <w:sz w:val="28"/>
          <w:szCs w:val="28"/>
        </w:rPr>
        <w:t xml:space="preserve">Тема занятия № 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« Комплексный дифференцированный зачет»</w:t>
      </w:r>
    </w:p>
    <w:p w:rsidR="00A16E35" w:rsidRDefault="006856CC" w:rsidP="00A16E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инструкционную</w:t>
      </w:r>
      <w:r w:rsidR="00A16E35">
        <w:rPr>
          <w:rFonts w:ascii="Times New Roman" w:hAnsi="Times New Roman" w:cs="Times New Roman"/>
          <w:sz w:val="28"/>
          <w:szCs w:val="28"/>
        </w:rPr>
        <w:t xml:space="preserve"> карту по выполнению прически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56CC" w:rsidRDefault="006856CC" w:rsidP="00A16E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прическу,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инструкционной карты, учитывая индивидуальные особенности клиента, направление моды, назначение прически.</w:t>
      </w:r>
    </w:p>
    <w:p w:rsidR="006856CC" w:rsidRDefault="006856CC" w:rsidP="00A16E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56CC" w:rsidRDefault="006856CC" w:rsidP="00A16E35">
      <w:pPr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  Электронный адрес мастера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56CC">
        <w:t xml:space="preserve"> </w:t>
      </w:r>
      <w:hyperlink r:id="rId31" w:history="1">
        <w:r>
          <w:rPr>
            <w:rStyle w:val="a6"/>
            <w:rFonts w:ascii="Arial" w:hAnsi="Arial" w:cs="Arial"/>
            <w:color w:val="005BD1"/>
            <w:sz w:val="23"/>
            <w:szCs w:val="23"/>
          </w:rPr>
          <w:t>yulechka.panamarenko@mail.ru</w:t>
        </w:r>
      </w:hyperlink>
    </w:p>
    <w:p w:rsidR="006856CC" w:rsidRPr="005C7097" w:rsidRDefault="006856CC" w:rsidP="00A16E35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5C7097">
        <w:rPr>
          <w:rFonts w:ascii="Times New Roman" w:hAnsi="Times New Roman" w:cs="Times New Roman"/>
          <w:b/>
          <w:i/>
          <w:sz w:val="36"/>
          <w:szCs w:val="36"/>
        </w:rPr>
        <w:t>Уважаемые обучающиеся, все работы</w:t>
      </w:r>
      <w:r w:rsidR="005C7097" w:rsidRPr="005C7097">
        <w:rPr>
          <w:rFonts w:ascii="Times New Roman" w:hAnsi="Times New Roman" w:cs="Times New Roman"/>
          <w:b/>
          <w:i/>
          <w:sz w:val="36"/>
          <w:szCs w:val="36"/>
        </w:rPr>
        <w:t xml:space="preserve"> (фото)</w:t>
      </w:r>
      <w:r w:rsidRPr="005C7097">
        <w:rPr>
          <w:rFonts w:ascii="Times New Roman" w:hAnsi="Times New Roman" w:cs="Times New Roman"/>
          <w:b/>
          <w:i/>
          <w:sz w:val="36"/>
          <w:szCs w:val="36"/>
        </w:rPr>
        <w:t xml:space="preserve"> высылайте на почту. Желаю творческих успехов!!!!!</w:t>
      </w:r>
    </w:p>
    <w:p w:rsidR="00A16E35" w:rsidRDefault="00A16E35" w:rsidP="00E447AF">
      <w:pPr>
        <w:ind w:left="-851"/>
      </w:pPr>
    </w:p>
    <w:sectPr w:rsidR="00A16E35" w:rsidSect="008E1DD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20FE"/>
    <w:rsid w:val="000F1DB7"/>
    <w:rsid w:val="00344364"/>
    <w:rsid w:val="005B0AE9"/>
    <w:rsid w:val="005C7097"/>
    <w:rsid w:val="006856CC"/>
    <w:rsid w:val="006F2F08"/>
    <w:rsid w:val="008E1DD1"/>
    <w:rsid w:val="00983EB0"/>
    <w:rsid w:val="009B7E90"/>
    <w:rsid w:val="00A16E35"/>
    <w:rsid w:val="00B07055"/>
    <w:rsid w:val="00C620FE"/>
    <w:rsid w:val="00CE6A00"/>
    <w:rsid w:val="00E44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0F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20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2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20F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856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e.mail.ru/compose?To=yulechka.panamarenko@mail.r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13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6</cp:revision>
  <dcterms:created xsi:type="dcterms:W3CDTF">2020-04-06T18:11:00Z</dcterms:created>
  <dcterms:modified xsi:type="dcterms:W3CDTF">2020-04-06T19:27:00Z</dcterms:modified>
</cp:coreProperties>
</file>