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C347" w14:textId="4B32F47D" w:rsidR="00A015F6" w:rsidRPr="00CC0700" w:rsidRDefault="00A015F6" w:rsidP="00A015F6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A015F6">
        <w:rPr>
          <w:rFonts w:ascii="Times New Roman" w:hAnsi="Times New Roman" w:cs="Times New Roman"/>
          <w:sz w:val="24"/>
          <w:szCs w:val="24"/>
        </w:rPr>
        <w:t xml:space="preserve">Задания на </w:t>
      </w:r>
      <w:r w:rsidR="00CC0700">
        <w:rPr>
          <w:rFonts w:ascii="Times New Roman" w:hAnsi="Times New Roman" w:cs="Times New Roman"/>
          <w:sz w:val="24"/>
          <w:szCs w:val="24"/>
        </w:rPr>
        <w:t>ДОМ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Преподаватель Шаповалова Л.О.</w:t>
      </w:r>
      <w:r w:rsidRPr="00A015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5F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en-US"/>
        </w:rPr>
        <w:t>shapovalova</w:t>
      </w:r>
      <w:proofErr w:type="spellEnd"/>
      <w:r w:rsidRPr="00CC070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-1977@</w:t>
      </w:r>
      <w:r w:rsidRPr="00A015F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en-US"/>
        </w:rPr>
        <w:t>list</w:t>
      </w:r>
      <w:r w:rsidRPr="00CC070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.</w:t>
      </w:r>
      <w:proofErr w:type="spellStart"/>
      <w:r w:rsidRPr="00A015F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en-US"/>
        </w:rPr>
        <w:t>ru</w:t>
      </w:r>
      <w:proofErr w:type="spellEnd"/>
    </w:p>
    <w:p w14:paraId="334B639A" w14:textId="77777777" w:rsidR="00CC0700" w:rsidRPr="00CC0700" w:rsidRDefault="00CC0700" w:rsidP="00CC0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700">
        <w:rPr>
          <w:rFonts w:ascii="Times New Roman" w:eastAsia="Calibri" w:hAnsi="Times New Roman" w:cs="Times New Roman"/>
          <w:sz w:val="28"/>
          <w:szCs w:val="28"/>
        </w:rPr>
        <w:t>Рисунок деталей лица. Тональная проработка</w:t>
      </w:r>
    </w:p>
    <w:p w14:paraId="6E38DE0A" w14:textId="77777777" w:rsidR="00CC0700" w:rsidRPr="00CC0700" w:rsidRDefault="00CC0700" w:rsidP="00CC0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700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6:</w:t>
      </w:r>
      <w:r w:rsidRPr="00CC0700">
        <w:rPr>
          <w:rFonts w:ascii="Times New Roman" w:eastAsia="Calibri" w:hAnsi="Times New Roman" w:cs="Times New Roman"/>
          <w:sz w:val="28"/>
          <w:szCs w:val="28"/>
        </w:rPr>
        <w:t xml:space="preserve"> Выполнение зарисовок и набросков деталей лица</w:t>
      </w:r>
    </w:p>
    <w:p w14:paraId="16AB1055" w14:textId="77777777" w:rsidR="00CC0700" w:rsidRPr="00CC0700" w:rsidRDefault="00CC0700" w:rsidP="00CC07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7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83E97" wp14:editId="45B5D982">
            <wp:extent cx="6438900" cy="4503231"/>
            <wp:effectExtent l="0" t="0" r="0" b="0"/>
            <wp:docPr id="5" name="Рисунок 5" descr="G:\дистанционное обучение\czQbXNM9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станционное обучение\czQbXNM92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22" cy="450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5988" w14:textId="77777777" w:rsidR="00CC0700" w:rsidRPr="00CC0700" w:rsidRDefault="00CC0700" w:rsidP="00CC070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C07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621F9" wp14:editId="253244D2">
            <wp:extent cx="2780856" cy="1994289"/>
            <wp:effectExtent l="0" t="0" r="635" b="6350"/>
            <wp:docPr id="6" name="Рисунок 6" descr="G:\дистанционное обучение\1173351944_105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истанционное обучение\1173351944_105518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856" cy="19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7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C07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6ED68" wp14:editId="174E5C57">
            <wp:extent cx="1905000" cy="2150196"/>
            <wp:effectExtent l="0" t="0" r="0" b="2540"/>
            <wp:docPr id="7" name="Рисунок 7" descr="G:\дистанционное обучение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станционное обучение\maxresdefaul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3544" cy="21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07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C070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3939DE" wp14:editId="126DBF56">
            <wp:extent cx="2582953" cy="5549694"/>
            <wp:effectExtent l="2540" t="0" r="0" b="0"/>
            <wp:docPr id="8" name="Рисунок 8" descr="G:\дистанционное обучение\IMG_20200323_1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станционное обучение\IMG_20200323_11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588936" cy="55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D8947" w14:textId="77777777" w:rsidR="00CC0700" w:rsidRPr="00CC0700" w:rsidRDefault="00CC0700" w:rsidP="00CC07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7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51F6E0" wp14:editId="3E789E6E">
            <wp:extent cx="4752975" cy="6335716"/>
            <wp:effectExtent l="8890" t="0" r="0" b="0"/>
            <wp:docPr id="9" name="Рисунок 9" descr="G:\дистанционное обучение\IMG_20200323_1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истанционное обучение\IMG_20200323_1100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6233" cy="63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E632" w14:textId="77777777" w:rsidR="00A015F6" w:rsidRDefault="00A015F6"/>
    <w:sectPr w:rsidR="00A015F6" w:rsidSect="00A015F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19"/>
    <w:rsid w:val="003B6D19"/>
    <w:rsid w:val="0044534A"/>
    <w:rsid w:val="00A015F6"/>
    <w:rsid w:val="00C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A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2020-04-06T16:53:00Z</dcterms:created>
  <dcterms:modified xsi:type="dcterms:W3CDTF">2020-04-06T16:53:00Z</dcterms:modified>
</cp:coreProperties>
</file>