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E5" w:rsidRPr="009670E5" w:rsidRDefault="009F29D1" w:rsidP="0096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17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670E5">
        <w:rPr>
          <w:rFonts w:ascii="Times New Roman" w:hAnsi="Times New Roman" w:cs="Times New Roman"/>
          <w:b/>
          <w:sz w:val="28"/>
          <w:szCs w:val="28"/>
        </w:rPr>
        <w:t>участия команды Республики Крым</w:t>
      </w:r>
      <w:r w:rsidR="009670E5" w:rsidRPr="009670E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9670E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670E5" w:rsidRPr="009670E5" w:rsidRDefault="009670E5" w:rsidP="0096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отборочном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этапе</w:t>
      </w:r>
      <w:proofErr w:type="gramEnd"/>
      <w:r w:rsidRPr="009670E5">
        <w:rPr>
          <w:rFonts w:ascii="Times New Roman" w:hAnsi="Times New Roman" w:cs="Times New Roman"/>
          <w:b/>
          <w:sz w:val="28"/>
          <w:szCs w:val="28"/>
        </w:rPr>
        <w:t xml:space="preserve"> VII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9670E5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9670E5">
        <w:rPr>
          <w:rFonts w:ascii="Times New Roman" w:hAnsi="Times New Roman" w:cs="Times New Roman"/>
          <w:b/>
          <w:sz w:val="28"/>
          <w:szCs w:val="28"/>
        </w:rPr>
        <w:t xml:space="preserve">» в 2021 году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2410"/>
        <w:gridCol w:w="4678"/>
        <w:gridCol w:w="1417"/>
        <w:gridCol w:w="1418"/>
        <w:gridCol w:w="1701"/>
      </w:tblGrid>
      <w:tr w:rsidR="00740BD3" w:rsidTr="00780D6D">
        <w:tc>
          <w:tcPr>
            <w:tcW w:w="534" w:type="dxa"/>
          </w:tcPr>
          <w:p w:rsidR="00740BD3" w:rsidRPr="00BA7C61" w:rsidRDefault="00740BD3" w:rsidP="00BA7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7C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7C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740BD3" w:rsidRDefault="00740BD3" w:rsidP="00BA7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0BD3" w:rsidRPr="00BA7C61" w:rsidRDefault="00740BD3" w:rsidP="00BA7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1559" w:type="dxa"/>
          </w:tcPr>
          <w:p w:rsidR="00740BD3" w:rsidRDefault="00740BD3" w:rsidP="00BA7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0BD3" w:rsidRPr="00BA7C61" w:rsidRDefault="00740BD3" w:rsidP="00BA7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:rsidR="00740BD3" w:rsidRDefault="00740BD3" w:rsidP="00BA7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0BD3" w:rsidRPr="00BA7C61" w:rsidRDefault="00740BD3" w:rsidP="00BA7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678" w:type="dxa"/>
          </w:tcPr>
          <w:p w:rsidR="00780D6D" w:rsidRDefault="00780D6D" w:rsidP="0078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0D6D" w:rsidRPr="00780D6D" w:rsidRDefault="009670E5" w:rsidP="0078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  <w:p w:rsidR="00740BD3" w:rsidRDefault="00740BD3" w:rsidP="00BA7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BD3" w:rsidRPr="00BA7C61" w:rsidRDefault="00740BD3" w:rsidP="00967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18" w:type="dxa"/>
          </w:tcPr>
          <w:p w:rsidR="00740BD3" w:rsidRPr="00BA7C61" w:rsidRDefault="00740BD3" w:rsidP="00BA7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рейтинговой таблице</w:t>
            </w:r>
          </w:p>
        </w:tc>
        <w:tc>
          <w:tcPr>
            <w:tcW w:w="1701" w:type="dxa"/>
          </w:tcPr>
          <w:p w:rsidR="00740BD3" w:rsidRPr="00BA7C61" w:rsidRDefault="00740BD3" w:rsidP="00BA7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 компетенции</w:t>
            </w:r>
          </w:p>
        </w:tc>
      </w:tr>
      <w:tr w:rsidR="00740BD3" w:rsidTr="00780D6D">
        <w:tc>
          <w:tcPr>
            <w:tcW w:w="534" w:type="dxa"/>
          </w:tcPr>
          <w:p w:rsidR="00740BD3" w:rsidRPr="00BA7C61" w:rsidRDefault="0074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40BD3" w:rsidRPr="00BA7C61" w:rsidRDefault="00740BD3" w:rsidP="00B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1559" w:type="dxa"/>
          </w:tcPr>
          <w:p w:rsidR="00740BD3" w:rsidRPr="00BA7C61" w:rsidRDefault="00740BD3" w:rsidP="009F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740BD3" w:rsidRPr="00BA7C61" w:rsidRDefault="0074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BD3" w:rsidRPr="00BA7C61" w:rsidRDefault="0074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Жученко Владислав Алексеевич</w:t>
            </w:r>
          </w:p>
        </w:tc>
        <w:tc>
          <w:tcPr>
            <w:tcW w:w="4678" w:type="dxa"/>
          </w:tcPr>
          <w:p w:rsidR="00740BD3" w:rsidRPr="009670E5" w:rsidRDefault="00740BD3" w:rsidP="0078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РК «Керченский политехнический колледж»</w:t>
            </w:r>
          </w:p>
        </w:tc>
        <w:tc>
          <w:tcPr>
            <w:tcW w:w="1417" w:type="dxa"/>
          </w:tcPr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46,04</w:t>
            </w:r>
          </w:p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40BD3" w:rsidTr="00780D6D">
        <w:trPr>
          <w:trHeight w:val="625"/>
        </w:trPr>
        <w:tc>
          <w:tcPr>
            <w:tcW w:w="534" w:type="dxa"/>
          </w:tcPr>
          <w:p w:rsidR="00740BD3" w:rsidRPr="00BA7C61" w:rsidRDefault="0074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40BD3" w:rsidRPr="00BA7C61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559" w:type="dxa"/>
          </w:tcPr>
          <w:p w:rsidR="00740BD3" w:rsidRPr="00BA7C61" w:rsidRDefault="00740BD3" w:rsidP="009F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  <w:p w:rsidR="00740BD3" w:rsidRPr="00BA7C61" w:rsidRDefault="0074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BD3" w:rsidRPr="00BA7C61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Смаилова</w:t>
            </w:r>
            <w:proofErr w:type="spellEnd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</w:tc>
        <w:tc>
          <w:tcPr>
            <w:tcW w:w="4678" w:type="dxa"/>
          </w:tcPr>
          <w:p w:rsidR="00740BD3" w:rsidRPr="00780D6D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РК «Лозовская специальная школа – интернат»</w:t>
            </w:r>
          </w:p>
        </w:tc>
        <w:tc>
          <w:tcPr>
            <w:tcW w:w="1417" w:type="dxa"/>
          </w:tcPr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40BD3" w:rsidTr="00780D6D">
        <w:tc>
          <w:tcPr>
            <w:tcW w:w="534" w:type="dxa"/>
          </w:tcPr>
          <w:p w:rsidR="00740BD3" w:rsidRPr="00BA7C61" w:rsidRDefault="0074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40BD3" w:rsidRPr="00BA7C61" w:rsidRDefault="00740BD3" w:rsidP="009F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  <w:p w:rsidR="00740BD3" w:rsidRPr="00BA7C61" w:rsidRDefault="0074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BD3" w:rsidRPr="00BA7C61" w:rsidRDefault="00740BD3" w:rsidP="009F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40BD3" w:rsidRPr="00BA7C61" w:rsidRDefault="0074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BD3" w:rsidRPr="00BA7C61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Малакан</w:t>
            </w:r>
            <w:proofErr w:type="spellEnd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4678" w:type="dxa"/>
          </w:tcPr>
          <w:p w:rsidR="009670E5" w:rsidRPr="009670E5" w:rsidRDefault="009670E5" w:rsidP="0096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5">
              <w:rPr>
                <w:rFonts w:ascii="Times New Roman" w:hAnsi="Times New Roman" w:cs="Times New Roman"/>
                <w:sz w:val="24"/>
                <w:szCs w:val="24"/>
              </w:rPr>
              <w:t xml:space="preserve">КРО ВОС  </w:t>
            </w:r>
            <w:proofErr w:type="spellStart"/>
            <w:r w:rsidRPr="009670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70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70E5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967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0BD3" w:rsidRPr="00780D6D" w:rsidRDefault="009670E5" w:rsidP="0096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5">
              <w:rPr>
                <w:rFonts w:ascii="Times New Roman" w:hAnsi="Times New Roman" w:cs="Times New Roman"/>
                <w:sz w:val="24"/>
                <w:szCs w:val="24"/>
              </w:rPr>
              <w:t>ГБУ РК «Центр спортивной медицины»</w:t>
            </w:r>
          </w:p>
        </w:tc>
        <w:tc>
          <w:tcPr>
            <w:tcW w:w="1417" w:type="dxa"/>
          </w:tcPr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40BD3" w:rsidTr="00780D6D">
        <w:tc>
          <w:tcPr>
            <w:tcW w:w="534" w:type="dxa"/>
          </w:tcPr>
          <w:p w:rsidR="00740BD3" w:rsidRPr="00BA7C61" w:rsidRDefault="0074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40BD3" w:rsidRPr="00BA7C61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Обработка текста</w:t>
            </w:r>
          </w:p>
        </w:tc>
        <w:tc>
          <w:tcPr>
            <w:tcW w:w="1559" w:type="dxa"/>
          </w:tcPr>
          <w:p w:rsidR="00740BD3" w:rsidRPr="00BA7C61" w:rsidRDefault="00740BD3" w:rsidP="009F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40BD3" w:rsidRPr="00BA7C61" w:rsidRDefault="0074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BD3" w:rsidRPr="00BA7C61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Ермоленко Андрей Алексеевич</w:t>
            </w:r>
          </w:p>
        </w:tc>
        <w:tc>
          <w:tcPr>
            <w:tcW w:w="4678" w:type="dxa"/>
          </w:tcPr>
          <w:p w:rsidR="00740BD3" w:rsidRPr="00780D6D" w:rsidRDefault="009670E5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5">
              <w:rPr>
                <w:rFonts w:ascii="Times New Roman" w:hAnsi="Times New Roman" w:cs="Times New Roman"/>
                <w:sz w:val="24"/>
                <w:szCs w:val="24"/>
              </w:rPr>
              <w:t>Симферопольская местная организация Крымской РО ВОС</w:t>
            </w:r>
          </w:p>
        </w:tc>
        <w:tc>
          <w:tcPr>
            <w:tcW w:w="1417" w:type="dxa"/>
          </w:tcPr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0BD3" w:rsidTr="00780D6D">
        <w:trPr>
          <w:trHeight w:val="616"/>
        </w:trPr>
        <w:tc>
          <w:tcPr>
            <w:tcW w:w="534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Обработка текста</w:t>
            </w:r>
          </w:p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BD3" w:rsidRPr="00BA7C61" w:rsidRDefault="00740BD3" w:rsidP="00B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740BD3" w:rsidRPr="00BA7C61" w:rsidRDefault="00740BD3" w:rsidP="00B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BD3" w:rsidRPr="00BA7C61" w:rsidRDefault="00740BD3" w:rsidP="00B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78" w:type="dxa"/>
          </w:tcPr>
          <w:p w:rsidR="00740BD3" w:rsidRPr="00780D6D" w:rsidRDefault="00740BD3" w:rsidP="0078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РК «Керченский политехнический колледж»</w:t>
            </w:r>
          </w:p>
          <w:p w:rsidR="00740BD3" w:rsidRPr="00780D6D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29,23</w:t>
            </w:r>
          </w:p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40BD3" w:rsidTr="00780D6D">
        <w:tc>
          <w:tcPr>
            <w:tcW w:w="534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40BD3" w:rsidRPr="00BA7C61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Обработка текста</w:t>
            </w:r>
          </w:p>
        </w:tc>
        <w:tc>
          <w:tcPr>
            <w:tcW w:w="1559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BD3" w:rsidRPr="00BA7C61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Еременко Богдан Владиславович</w:t>
            </w:r>
          </w:p>
        </w:tc>
        <w:tc>
          <w:tcPr>
            <w:tcW w:w="4678" w:type="dxa"/>
          </w:tcPr>
          <w:p w:rsidR="00740BD3" w:rsidRPr="00636847" w:rsidRDefault="00636847" w:rsidP="0078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1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Курчатова» г. Симферополя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40BD3" w:rsidTr="00780D6D">
        <w:trPr>
          <w:trHeight w:val="704"/>
        </w:trPr>
        <w:tc>
          <w:tcPr>
            <w:tcW w:w="534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40BD3" w:rsidRPr="00BA7C61" w:rsidRDefault="00740BD3" w:rsidP="0017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559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BD3" w:rsidRPr="00BA7C61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Трушко Матвей Алексеевич</w:t>
            </w:r>
          </w:p>
        </w:tc>
        <w:tc>
          <w:tcPr>
            <w:tcW w:w="4678" w:type="dxa"/>
          </w:tcPr>
          <w:p w:rsidR="00740BD3" w:rsidRPr="00780D6D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РК </w:t>
            </w:r>
            <w:r w:rsidR="00780D6D"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Симферопольский колледж сферы обслуживания и дизайна</w:t>
            </w:r>
            <w:r w:rsidR="00780D6D"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0BD3" w:rsidTr="00780D6D">
        <w:tc>
          <w:tcPr>
            <w:tcW w:w="534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BD3" w:rsidRPr="00BA7C61" w:rsidRDefault="00740BD3" w:rsidP="00B9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Лыс Анатолий Сергеевич</w:t>
            </w:r>
          </w:p>
        </w:tc>
        <w:tc>
          <w:tcPr>
            <w:tcW w:w="4678" w:type="dxa"/>
          </w:tcPr>
          <w:p w:rsidR="00740BD3" w:rsidRPr="00780D6D" w:rsidRDefault="00740BD3" w:rsidP="00B9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РК </w:t>
            </w:r>
            <w:r w:rsidR="00780D6D"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профессиональный техникум</w:t>
            </w:r>
            <w:r w:rsidR="00780D6D"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40BD3" w:rsidTr="00780D6D">
        <w:tc>
          <w:tcPr>
            <w:tcW w:w="534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BD3" w:rsidRPr="00BA7C61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Федулова Руслана Алексеевна</w:t>
            </w:r>
          </w:p>
        </w:tc>
        <w:tc>
          <w:tcPr>
            <w:tcW w:w="4678" w:type="dxa"/>
          </w:tcPr>
          <w:p w:rsidR="00740BD3" w:rsidRPr="00780D6D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РК</w:t>
            </w:r>
            <w:r w:rsidR="00780D6D"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Симферопольский колледж сферы обслуживания и дизайна</w:t>
            </w:r>
            <w:r w:rsidR="00780D6D"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</w:p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40BD3" w:rsidTr="00780D6D">
        <w:tc>
          <w:tcPr>
            <w:tcW w:w="534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BD3" w:rsidRPr="00BA7C61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Ильяшов</w:t>
            </w:r>
            <w:proofErr w:type="spellEnd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4678" w:type="dxa"/>
          </w:tcPr>
          <w:p w:rsidR="00740BD3" w:rsidRPr="00780D6D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РК «Ялтинский экономико-технологический колледж»</w:t>
            </w:r>
          </w:p>
        </w:tc>
        <w:tc>
          <w:tcPr>
            <w:tcW w:w="1417" w:type="dxa"/>
          </w:tcPr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0BD3" w:rsidTr="00780D6D">
        <w:trPr>
          <w:trHeight w:val="710"/>
        </w:trPr>
        <w:tc>
          <w:tcPr>
            <w:tcW w:w="534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40BD3" w:rsidRPr="00BA7C61" w:rsidRDefault="00740BD3" w:rsidP="0017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BD3" w:rsidRPr="00BA7C61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  <w:proofErr w:type="spellEnd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Сейтдаметовна</w:t>
            </w:r>
            <w:proofErr w:type="spellEnd"/>
          </w:p>
        </w:tc>
        <w:tc>
          <w:tcPr>
            <w:tcW w:w="4678" w:type="dxa"/>
          </w:tcPr>
          <w:p w:rsidR="00740BD3" w:rsidRPr="00780D6D" w:rsidRDefault="00740BD3" w:rsidP="0078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ГБОУВО РК КИПУ имени </w:t>
            </w:r>
            <w:proofErr w:type="spellStart"/>
            <w:r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Февзи</w:t>
            </w:r>
            <w:proofErr w:type="spellEnd"/>
            <w:r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Якубова</w:t>
            </w:r>
          </w:p>
          <w:p w:rsidR="00740BD3" w:rsidRPr="00780D6D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0BD3" w:rsidTr="00780D6D">
        <w:trPr>
          <w:trHeight w:val="565"/>
        </w:trPr>
        <w:tc>
          <w:tcPr>
            <w:tcW w:w="534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BD3" w:rsidRPr="00BA7C61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Абибулаева</w:t>
            </w:r>
            <w:proofErr w:type="spellEnd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Усеиновна</w:t>
            </w:r>
            <w:proofErr w:type="spellEnd"/>
          </w:p>
        </w:tc>
        <w:tc>
          <w:tcPr>
            <w:tcW w:w="4678" w:type="dxa"/>
          </w:tcPr>
          <w:p w:rsidR="00740BD3" w:rsidRPr="00780D6D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РК «Лозовская специальная школа – интернат»</w:t>
            </w:r>
          </w:p>
        </w:tc>
        <w:tc>
          <w:tcPr>
            <w:tcW w:w="1417" w:type="dxa"/>
          </w:tcPr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40BD3" w:rsidTr="00780D6D">
        <w:trPr>
          <w:trHeight w:val="715"/>
        </w:trPr>
        <w:tc>
          <w:tcPr>
            <w:tcW w:w="534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40BD3" w:rsidRPr="00BA7C61" w:rsidRDefault="00740BD3" w:rsidP="00B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559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Ткачук Анна Андреевна</w:t>
            </w:r>
          </w:p>
          <w:p w:rsidR="00740BD3" w:rsidRPr="00BA7C61" w:rsidRDefault="00740BD3" w:rsidP="0015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0BD3" w:rsidRPr="00780D6D" w:rsidRDefault="00740BD3" w:rsidP="007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РК «Крымский многопрофильный колледж»</w:t>
            </w:r>
          </w:p>
        </w:tc>
        <w:tc>
          <w:tcPr>
            <w:tcW w:w="1417" w:type="dxa"/>
          </w:tcPr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61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  <w:p w:rsidR="00740BD3" w:rsidRPr="00BA7C61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40BD3" w:rsidRPr="006C7F43" w:rsidRDefault="00740BD3" w:rsidP="006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F29D1" w:rsidRDefault="009F29D1" w:rsidP="00780D6D"/>
    <w:sectPr w:rsidR="009F29D1" w:rsidSect="00780D6D">
      <w:pgSz w:w="16838" w:h="11906" w:orient="landscape"/>
      <w:pgMar w:top="42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D1"/>
    <w:rsid w:val="001531F3"/>
    <w:rsid w:val="00174258"/>
    <w:rsid w:val="003E76A2"/>
    <w:rsid w:val="00636847"/>
    <w:rsid w:val="006C7F43"/>
    <w:rsid w:val="00740BD3"/>
    <w:rsid w:val="00780D6D"/>
    <w:rsid w:val="009670E5"/>
    <w:rsid w:val="00980D21"/>
    <w:rsid w:val="009F29D1"/>
    <w:rsid w:val="00B06547"/>
    <w:rsid w:val="00B13CE4"/>
    <w:rsid w:val="00B92794"/>
    <w:rsid w:val="00BA7C61"/>
    <w:rsid w:val="00C92E85"/>
    <w:rsid w:val="00E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IrinaVasilevna</cp:lastModifiedBy>
  <cp:revision>3</cp:revision>
  <dcterms:created xsi:type="dcterms:W3CDTF">2021-11-08T12:13:00Z</dcterms:created>
  <dcterms:modified xsi:type="dcterms:W3CDTF">2021-11-08T15:04:00Z</dcterms:modified>
</cp:coreProperties>
</file>