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706" w:rsidRDefault="00616706" w:rsidP="00562A7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</w:p>
    <w:p w:rsidR="00562A7E" w:rsidRPr="00562A7E" w:rsidRDefault="00562A7E" w:rsidP="00562A7E">
      <w:pPr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562A7E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«Фестиваль дизайн-концепция швейных изделий»</w:t>
      </w:r>
    </w:p>
    <w:p w:rsidR="00562A7E" w:rsidRPr="00562A7E" w:rsidRDefault="008E3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62A7E" w:rsidRPr="00562A7E">
        <w:rPr>
          <w:rFonts w:ascii="Times New Roman" w:hAnsi="Times New Roman" w:cs="Times New Roman"/>
          <w:sz w:val="28"/>
          <w:szCs w:val="28"/>
        </w:rPr>
        <w:t>Г</w:t>
      </w:r>
      <w:r w:rsidR="00562A7E">
        <w:rPr>
          <w:rFonts w:ascii="Times New Roman" w:hAnsi="Times New Roman" w:cs="Times New Roman"/>
          <w:sz w:val="28"/>
          <w:szCs w:val="28"/>
        </w:rPr>
        <w:t>осударственное</w:t>
      </w:r>
      <w:r>
        <w:rPr>
          <w:rFonts w:ascii="Times New Roman" w:hAnsi="Times New Roman" w:cs="Times New Roman"/>
          <w:sz w:val="28"/>
          <w:szCs w:val="28"/>
        </w:rPr>
        <w:t xml:space="preserve"> бюджетное образовательное учреждение</w:t>
      </w:r>
      <w:r w:rsidR="00562A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высшего образование</w:t>
      </w:r>
      <w:r w:rsidR="00562A7E" w:rsidRPr="00562A7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562A7E" w:rsidRPr="00562A7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рым </w:t>
      </w:r>
      <w:r w:rsidR="00562A7E" w:rsidRPr="00562A7E">
        <w:rPr>
          <w:rFonts w:ascii="Times New Roman" w:hAnsi="Times New Roman" w:cs="Times New Roman"/>
          <w:sz w:val="28"/>
          <w:szCs w:val="28"/>
        </w:rPr>
        <w:t xml:space="preserve"> Инженерно-технологический факультет Кафедра технологии и дизайна одежды и профессиональной педагогики</w:t>
      </w:r>
      <w:r w:rsidR="00562A7E">
        <w:rPr>
          <w:rFonts w:ascii="Times New Roman" w:hAnsi="Times New Roman" w:cs="Times New Roman"/>
          <w:sz w:val="28"/>
          <w:szCs w:val="28"/>
        </w:rPr>
        <w:t xml:space="preserve"> ежегодно проводит творческое испытание среди студентов своего института, по давно сложившейся традиции в нем принимают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562A7E">
        <w:rPr>
          <w:rFonts w:ascii="Times New Roman" w:hAnsi="Times New Roman" w:cs="Times New Roman"/>
          <w:sz w:val="28"/>
          <w:szCs w:val="28"/>
        </w:rPr>
        <w:t>и обучающиеся нашего колледжа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604A" w:rsidRDefault="00323B55" w:rsidP="0074604A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993800" wp14:editId="087E1E06">
                <wp:extent cx="308610" cy="308610"/>
                <wp:effectExtent l="0" t="0" r="0" b="0"/>
                <wp:docPr id="3" name="AutoShape 5" descr="IMG_20220331_1035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IMG_20220331_10355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GP6hCXLAgAA1w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Pr="00323B55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" name="Прямоугольник 2" descr="IMG_20220331_1036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IMG_20220331_10361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8D40w/QCAADo&#10;BQAADgAAAAAAAAAAAAAAAAAuAgAAZHJzL2Uyb0RvYy54bWxQSwECLQAUAAYACAAAACEAmPZsDdkA&#10;AAADAQAADwAAAAAAAAAAAAAAAABO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E304B1" wp14:editId="4637F076">
                <wp:extent cx="308610" cy="308610"/>
                <wp:effectExtent l="0" t="0" r="0" b="0"/>
                <wp:docPr id="6" name="AutoShape 10" descr="IMG_20220331_1036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IMG_20220331_10361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HRlEinLAgAA2AUAAA4AAAAAAAAAAAAAAAAALgIAAGRycy9lMm9Eb2MueG1sUEsBAi0A&#10;FAAGAAgAAAAhAJj2bA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74604A" w:rsidRPr="0074604A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Тема «Сарафан».</w:t>
      </w:r>
    </w:p>
    <w:p w:rsidR="00323B55" w:rsidRDefault="0074604A" w:rsidP="0074604A">
      <w:pPr>
        <w:jc w:val="center"/>
      </w:pPr>
      <w:r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 «Кофе с молоком»</w:t>
      </w:r>
      <w:r w:rsidR="00323B55">
        <w:rPr>
          <w:noProof/>
          <w:lang w:eastAsia="ru-RU"/>
        </w:rPr>
        <w:drawing>
          <wp:inline distT="0" distB="0" distL="0" distR="0" wp14:anchorId="2D74CD5D" wp14:editId="74F746AB">
            <wp:extent cx="5318042" cy="3010757"/>
            <wp:effectExtent l="0" t="0" r="0" b="0"/>
            <wp:docPr id="4" name="Рисунок 4" descr="C:\Users\ПК\Downloads\IMG_20220331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_20220331_10444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45" cy="30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55" w:rsidRDefault="00323B55" w:rsidP="00616706">
      <w:pPr>
        <w:ind w:left="567"/>
        <w:jc w:val="center"/>
      </w:pPr>
      <w:r>
        <w:rPr>
          <w:noProof/>
          <w:lang w:eastAsia="ru-RU"/>
        </w:rPr>
        <w:drawing>
          <wp:inline distT="0" distB="0" distL="0" distR="0">
            <wp:extent cx="5770274" cy="3242930"/>
            <wp:effectExtent l="0" t="0" r="1905" b="0"/>
            <wp:docPr id="5" name="Рисунок 5" descr="C:\Users\ПК\Downloads\IMG_20220331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MG_20220331_1045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77" cy="324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06" w:rsidRDefault="00616706"/>
    <w:p w:rsidR="00616706" w:rsidRDefault="00616706"/>
    <w:p w:rsidR="00616706" w:rsidRDefault="00616706"/>
    <w:p w:rsidR="00616706" w:rsidRDefault="00616706"/>
    <w:p w:rsidR="00323B55" w:rsidRDefault="0074604A" w:rsidP="00616706">
      <w:pPr>
        <w:jc w:val="center"/>
      </w:pPr>
      <w:r>
        <w:rPr>
          <w:noProof/>
          <w:lang w:eastAsia="ru-RU"/>
        </w:rPr>
        <w:drawing>
          <wp:inline distT="0" distB="0" distL="0" distR="0" wp14:anchorId="6EBB862C">
            <wp:extent cx="2349795" cy="31316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88" cy="3134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6706">
        <w:rPr>
          <w:noProof/>
          <w:lang w:eastAsia="ru-RU"/>
        </w:rPr>
        <w:drawing>
          <wp:inline distT="0" distB="0" distL="0" distR="0" wp14:anchorId="69F99F70">
            <wp:extent cx="4167962" cy="3125971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91" cy="3125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685046" cy="6241311"/>
            <wp:effectExtent l="0" t="0" r="1270" b="7620"/>
            <wp:docPr id="9" name="Рисунок 9" descr="C:\Users\ПК\Desktop\F27BEGJxJ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F27BEGJxJH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68" cy="62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3B55" w:rsidSect="00616706">
      <w:pgSz w:w="11906" w:h="16838"/>
      <w:pgMar w:top="284" w:right="28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223"/>
    <w:rsid w:val="00323B55"/>
    <w:rsid w:val="00370F0A"/>
    <w:rsid w:val="00562A7E"/>
    <w:rsid w:val="00616706"/>
    <w:rsid w:val="0074604A"/>
    <w:rsid w:val="008E31DB"/>
    <w:rsid w:val="00BA2677"/>
    <w:rsid w:val="00FD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2022-06-16T07:13:00Z</dcterms:created>
  <dcterms:modified xsi:type="dcterms:W3CDTF">2022-06-17T06:39:00Z</dcterms:modified>
</cp:coreProperties>
</file>