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75" w:rsidRDefault="005E4175" w:rsidP="004B30C6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C37741" wp14:editId="32C2CC76">
            <wp:simplePos x="0" y="0"/>
            <wp:positionH relativeFrom="column">
              <wp:posOffset>3096260</wp:posOffset>
            </wp:positionH>
            <wp:positionV relativeFrom="paragraph">
              <wp:posOffset>109220</wp:posOffset>
            </wp:positionV>
            <wp:extent cx="2964180" cy="3952875"/>
            <wp:effectExtent l="171450" t="171450" r="388620" b="371475"/>
            <wp:wrapTight wrapText="bothSides">
              <wp:wrapPolygon edited="0">
                <wp:start x="1527" y="-937"/>
                <wp:lineTo x="-1249" y="-729"/>
                <wp:lineTo x="-1249" y="22068"/>
                <wp:lineTo x="-694" y="22589"/>
                <wp:lineTo x="-694" y="22693"/>
                <wp:lineTo x="694" y="23318"/>
                <wp:lineTo x="833" y="23526"/>
                <wp:lineTo x="22211" y="23526"/>
                <wp:lineTo x="22350" y="23318"/>
                <wp:lineTo x="23738" y="22693"/>
                <wp:lineTo x="24154" y="20923"/>
                <wp:lineTo x="24293" y="416"/>
                <wp:lineTo x="22350" y="-729"/>
                <wp:lineTo x="21517" y="-937"/>
                <wp:lineTo x="1527" y="-937"/>
              </wp:wrapPolygon>
            </wp:wrapTight>
            <wp:docPr id="1" name="Рисунок 1" descr="C:\Users\ПК\Desktop\IMG-46f8c85c94dd4fcd8c494ab00d94c8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46f8c85c94dd4fcd8c494ab00d94c8d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75" w:rsidRDefault="005E4175" w:rsidP="004B30C6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4154" w:rsidRDefault="00E368E3" w:rsidP="004B30C6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B30C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Региональный этап Всероссийского конкурса </w:t>
      </w:r>
    </w:p>
    <w:p w:rsidR="004B30C6" w:rsidRPr="00334154" w:rsidRDefault="00E368E3" w:rsidP="004B30C6">
      <w:pPr>
        <w:jc w:val="center"/>
        <w:rPr>
          <w:rFonts w:ascii="Times New Roman" w:hAnsi="Times New Roman" w:cs="Times New Roman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34154">
        <w:rPr>
          <w:rFonts w:ascii="Times New Roman" w:hAnsi="Times New Roman" w:cs="Times New Roman"/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«Мастер года»</w:t>
      </w:r>
    </w:p>
    <w:p w:rsidR="00FD5995" w:rsidRPr="004B30C6" w:rsidRDefault="00E368E3" w:rsidP="004B30C6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B30C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среди педагогических работников профессиональных образовательных организаций Республики Крым</w:t>
      </w:r>
    </w:p>
    <w:p w:rsidR="00E368E3" w:rsidRPr="004B30C6" w:rsidRDefault="00E368E3">
      <w:pPr>
        <w:rPr>
          <w:rFonts w:ascii="Times New Roman" w:hAnsi="Times New Roman" w:cs="Times New Roman"/>
          <w:sz w:val="28"/>
          <w:szCs w:val="28"/>
        </w:rPr>
      </w:pPr>
    </w:p>
    <w:p w:rsidR="00E368E3" w:rsidRDefault="004B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8E3" w:rsidRPr="004B30C6">
        <w:rPr>
          <w:rFonts w:ascii="Times New Roman" w:hAnsi="Times New Roman" w:cs="Times New Roman"/>
          <w:sz w:val="28"/>
          <w:szCs w:val="28"/>
        </w:rPr>
        <w:t>17.05 2022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Крымского регионального центра профессионального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состоялся регионального этап</w:t>
      </w:r>
      <w:r w:rsidRPr="004B30C6">
        <w:rPr>
          <w:rFonts w:ascii="Times New Roman" w:hAnsi="Times New Roman" w:cs="Times New Roman"/>
          <w:sz w:val="28"/>
          <w:szCs w:val="28"/>
        </w:rPr>
        <w:t xml:space="preserve"> Всероссийского конкурса «Мастер года» среди педагогических работников профессиональных образовательных организаций Республики Крым</w:t>
      </w:r>
      <w:r>
        <w:rPr>
          <w:rFonts w:ascii="Times New Roman" w:hAnsi="Times New Roman" w:cs="Times New Roman"/>
          <w:sz w:val="28"/>
          <w:szCs w:val="28"/>
        </w:rPr>
        <w:t>. Наш колледж достойно представила молодой мастер производственного обучения в группах портных Полюхович Татьяна Викторовна.</w:t>
      </w:r>
    </w:p>
    <w:p w:rsidR="004B30C6" w:rsidRPr="004B30C6" w:rsidRDefault="004B30C6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4B30C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  </w:t>
      </w:r>
      <w:r w:rsidRPr="004B30C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По итогам конкурса Татьяна Викторовна заняла почетное 2 место.</w:t>
      </w:r>
    </w:p>
    <w:p w:rsidR="004B30C6" w:rsidRPr="004B30C6" w:rsidRDefault="004B30C6">
      <w:pPr>
        <w:rPr>
          <w:rFonts w:ascii="Times New Roman" w:hAnsi="Times New Roman" w:cs="Times New Roman"/>
          <w:sz w:val="28"/>
          <w:szCs w:val="28"/>
        </w:rPr>
      </w:pPr>
      <w:r w:rsidRPr="004B30C6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УМО «Технология легкой промышленности» и сотрудники колледжа искренне поздравляют Полюхович Татьяну Викторовну с отличным результатом, искренне желают дальнейших успехов в профессии.</w:t>
      </w:r>
    </w:p>
    <w:p w:rsidR="004B30C6" w:rsidRPr="004B30C6" w:rsidRDefault="004B30C6">
      <w:pPr>
        <w:rPr>
          <w:rFonts w:ascii="Times New Roman" w:hAnsi="Times New Roman" w:cs="Times New Roman"/>
          <w:sz w:val="28"/>
          <w:szCs w:val="28"/>
        </w:rPr>
      </w:pPr>
    </w:p>
    <w:sectPr w:rsidR="004B30C6" w:rsidRPr="004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6"/>
    <w:rsid w:val="00334154"/>
    <w:rsid w:val="00370F0A"/>
    <w:rsid w:val="004B30C6"/>
    <w:rsid w:val="005E4175"/>
    <w:rsid w:val="009A49C2"/>
    <w:rsid w:val="00B013A6"/>
    <w:rsid w:val="00BA2677"/>
    <w:rsid w:val="00D52094"/>
    <w:rsid w:val="00E368E3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2022-06-14T10:07:00Z</dcterms:created>
  <dcterms:modified xsi:type="dcterms:W3CDTF">2022-06-16T07:12:00Z</dcterms:modified>
</cp:coreProperties>
</file>