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BF" w:rsidRPr="003905BF" w:rsidRDefault="003905BF" w:rsidP="003905BF">
      <w:pPr>
        <w:ind w:firstLine="708"/>
        <w:jc w:val="center"/>
        <w:rPr>
          <w:rFonts w:ascii="Times New Roman" w:hAnsi="Times New Roman" w:cs="Times New Roman"/>
          <w:sz w:val="32"/>
          <w:szCs w:val="24"/>
        </w:rPr>
      </w:pPr>
      <w:r w:rsidRPr="003905BF">
        <w:rPr>
          <w:rFonts w:ascii="Times New Roman" w:hAnsi="Times New Roman" w:cs="Times New Roman"/>
          <w:sz w:val="32"/>
          <w:szCs w:val="24"/>
        </w:rPr>
        <w:t>Перечень</w:t>
      </w:r>
    </w:p>
    <w:p w:rsidR="00F647C9" w:rsidRPr="005B6B5A" w:rsidRDefault="00EB287F" w:rsidP="003905B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B6B5A">
        <w:rPr>
          <w:rFonts w:ascii="Times New Roman" w:hAnsi="Times New Roman" w:cs="Times New Roman"/>
          <w:sz w:val="28"/>
          <w:szCs w:val="24"/>
        </w:rPr>
        <w:t>юридических лиц и индивидуальных предпринимателей, поставляющих пищевые продукты и продовольственное сырье в Государственное бюджетное профессиональное образовательное учреждение Республики Крым «Симферопольский колледж сферы обслуживания и дизайна»:</w:t>
      </w:r>
    </w:p>
    <w:p w:rsidR="00F647C9" w:rsidRDefault="00F647C9" w:rsidP="00EB287F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12" w:type="dxa"/>
        <w:tblInd w:w="-856" w:type="dxa"/>
        <w:tblLook w:val="04A0" w:firstRow="1" w:lastRow="0" w:firstColumn="1" w:lastColumn="0" w:noHBand="0" w:noVBand="1"/>
      </w:tblPr>
      <w:tblGrid>
        <w:gridCol w:w="705"/>
        <w:gridCol w:w="3253"/>
        <w:gridCol w:w="1593"/>
        <w:gridCol w:w="2246"/>
        <w:gridCol w:w="2815"/>
      </w:tblGrid>
      <w:tr w:rsidR="000E0FF9" w:rsidTr="005B6B5A">
        <w:tc>
          <w:tcPr>
            <w:tcW w:w="705" w:type="dxa"/>
          </w:tcPr>
          <w:p w:rsidR="000E0FF9" w:rsidRPr="005B6B5A" w:rsidRDefault="000E0FF9" w:rsidP="000E0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0E0FF9" w:rsidRPr="005B6B5A" w:rsidRDefault="000E0FF9" w:rsidP="000E0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1593" w:type="dxa"/>
          </w:tcPr>
          <w:p w:rsidR="000E0FF9" w:rsidRPr="005B6B5A" w:rsidRDefault="000E0FF9" w:rsidP="000E0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Контракта</w:t>
            </w:r>
          </w:p>
        </w:tc>
        <w:tc>
          <w:tcPr>
            <w:tcW w:w="2246" w:type="dxa"/>
          </w:tcPr>
          <w:p w:rsidR="000E0FF9" w:rsidRPr="005B6B5A" w:rsidRDefault="000E0FF9" w:rsidP="000E0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действия контракта</w:t>
            </w:r>
          </w:p>
        </w:tc>
        <w:tc>
          <w:tcPr>
            <w:tcW w:w="2815" w:type="dxa"/>
          </w:tcPr>
          <w:p w:rsidR="000E0FF9" w:rsidRPr="005B6B5A" w:rsidRDefault="000E0FF9" w:rsidP="000E0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Поставляемая продукция</w:t>
            </w:r>
          </w:p>
        </w:tc>
      </w:tr>
      <w:tr w:rsidR="000E0FF9" w:rsidTr="005B6B5A">
        <w:tc>
          <w:tcPr>
            <w:tcW w:w="705" w:type="dxa"/>
            <w:vMerge w:val="restart"/>
          </w:tcPr>
          <w:p w:rsidR="000E0FF9" w:rsidRPr="005B6B5A" w:rsidRDefault="000E0FF9" w:rsidP="000E0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3" w:type="dxa"/>
            <w:vMerge w:val="restart"/>
          </w:tcPr>
          <w:p w:rsidR="000E0FF9" w:rsidRPr="005B6B5A" w:rsidRDefault="000E0FF9" w:rsidP="005B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Устинова Ирина Витальевна</w:t>
            </w:r>
          </w:p>
        </w:tc>
        <w:tc>
          <w:tcPr>
            <w:tcW w:w="1593" w:type="dxa"/>
            <w:vAlign w:val="center"/>
          </w:tcPr>
          <w:p w:rsidR="000E0FF9" w:rsidRPr="005B6B5A" w:rsidRDefault="000E0FF9" w:rsidP="005B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МКО211</w:t>
            </w:r>
          </w:p>
        </w:tc>
        <w:tc>
          <w:tcPr>
            <w:tcW w:w="2246" w:type="dxa"/>
            <w:vAlign w:val="center"/>
          </w:tcPr>
          <w:p w:rsidR="000E0FF9" w:rsidRPr="005B6B5A" w:rsidRDefault="000E0FF9" w:rsidP="005B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31.01.2022-31.12.2022</w:t>
            </w:r>
          </w:p>
        </w:tc>
        <w:tc>
          <w:tcPr>
            <w:tcW w:w="2815" w:type="dxa"/>
            <w:vMerge w:val="restart"/>
          </w:tcPr>
          <w:p w:rsidR="000E0FF9" w:rsidRPr="005B6B5A" w:rsidRDefault="000E0FF9" w:rsidP="005B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Молочная продукция: Молоко,</w:t>
            </w:r>
            <w:r w:rsidR="005B6B5A"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Кефир,</w:t>
            </w:r>
            <w:r w:rsidR="005B6B5A"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Сметана и т.д.</w:t>
            </w:r>
          </w:p>
        </w:tc>
      </w:tr>
      <w:tr w:rsidR="000E0FF9" w:rsidTr="005B6B5A">
        <w:tc>
          <w:tcPr>
            <w:tcW w:w="705" w:type="dxa"/>
            <w:vMerge/>
            <w:vAlign w:val="center"/>
          </w:tcPr>
          <w:p w:rsidR="000E0FF9" w:rsidRPr="005B6B5A" w:rsidRDefault="000E0FF9" w:rsidP="000E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0E0FF9" w:rsidRPr="005B6B5A" w:rsidRDefault="000E0FF9" w:rsidP="005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0E0FF9" w:rsidRPr="005B6B5A" w:rsidRDefault="000E0FF9" w:rsidP="005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МКО2</w:t>
            </w:r>
            <w:bookmarkStart w:id="0" w:name="_GoBack"/>
            <w:bookmarkEnd w:id="0"/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46" w:type="dxa"/>
            <w:vAlign w:val="center"/>
          </w:tcPr>
          <w:p w:rsidR="000E0FF9" w:rsidRPr="005B6B5A" w:rsidRDefault="000E0FF9" w:rsidP="005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31.01.2022-31.12.2022</w:t>
            </w:r>
          </w:p>
        </w:tc>
        <w:tc>
          <w:tcPr>
            <w:tcW w:w="2815" w:type="dxa"/>
            <w:vMerge/>
          </w:tcPr>
          <w:p w:rsidR="000E0FF9" w:rsidRPr="005B6B5A" w:rsidRDefault="000E0FF9" w:rsidP="005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F9" w:rsidTr="005B6B5A">
        <w:tc>
          <w:tcPr>
            <w:tcW w:w="705" w:type="dxa"/>
            <w:vMerge/>
            <w:vAlign w:val="center"/>
          </w:tcPr>
          <w:p w:rsidR="000E0FF9" w:rsidRPr="005B6B5A" w:rsidRDefault="000E0FF9" w:rsidP="000E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0E0FF9" w:rsidRPr="005B6B5A" w:rsidRDefault="000E0FF9" w:rsidP="005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0E0FF9" w:rsidRPr="005B6B5A" w:rsidRDefault="000E0FF9" w:rsidP="005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МКО223</w:t>
            </w:r>
          </w:p>
        </w:tc>
        <w:tc>
          <w:tcPr>
            <w:tcW w:w="2246" w:type="dxa"/>
            <w:vAlign w:val="center"/>
          </w:tcPr>
          <w:p w:rsidR="000E0FF9" w:rsidRPr="005B6B5A" w:rsidRDefault="000E0FF9" w:rsidP="005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31.01.2022-31.12.2022</w:t>
            </w:r>
          </w:p>
        </w:tc>
        <w:tc>
          <w:tcPr>
            <w:tcW w:w="2815" w:type="dxa"/>
            <w:vMerge/>
          </w:tcPr>
          <w:p w:rsidR="000E0FF9" w:rsidRPr="005B6B5A" w:rsidRDefault="000E0FF9" w:rsidP="005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F9" w:rsidTr="005B6B5A">
        <w:tc>
          <w:tcPr>
            <w:tcW w:w="705" w:type="dxa"/>
            <w:vMerge/>
            <w:vAlign w:val="center"/>
          </w:tcPr>
          <w:p w:rsidR="000E0FF9" w:rsidRPr="005B6B5A" w:rsidRDefault="000E0FF9" w:rsidP="000E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0E0FF9" w:rsidRPr="005B6B5A" w:rsidRDefault="000E0FF9" w:rsidP="005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0E0FF9" w:rsidRPr="005B6B5A" w:rsidRDefault="000E0FF9" w:rsidP="005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МКС22</w:t>
            </w:r>
          </w:p>
        </w:tc>
        <w:tc>
          <w:tcPr>
            <w:tcW w:w="2246" w:type="dxa"/>
            <w:vAlign w:val="center"/>
          </w:tcPr>
          <w:p w:rsidR="000E0FF9" w:rsidRPr="005B6B5A" w:rsidRDefault="000E0FF9" w:rsidP="005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15.02.2022-31.12.2022</w:t>
            </w:r>
          </w:p>
        </w:tc>
        <w:tc>
          <w:tcPr>
            <w:tcW w:w="2815" w:type="dxa"/>
            <w:vMerge/>
          </w:tcPr>
          <w:p w:rsidR="000E0FF9" w:rsidRPr="005B6B5A" w:rsidRDefault="000E0FF9" w:rsidP="005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F9" w:rsidTr="005B6B5A">
        <w:tc>
          <w:tcPr>
            <w:tcW w:w="705" w:type="dxa"/>
            <w:vMerge w:val="restart"/>
          </w:tcPr>
          <w:p w:rsidR="000E0FF9" w:rsidRPr="005B6B5A" w:rsidRDefault="000E0FF9" w:rsidP="000E0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53" w:type="dxa"/>
            <w:vMerge w:val="restart"/>
          </w:tcPr>
          <w:p w:rsidR="000E0FF9" w:rsidRPr="005B6B5A" w:rsidRDefault="005B6B5A" w:rsidP="005B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«</w:t>
            </w:r>
            <w:proofErr w:type="spellStart"/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Крымхлеб</w:t>
            </w:r>
            <w:proofErr w:type="spellEnd"/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3" w:type="dxa"/>
            <w:vAlign w:val="center"/>
          </w:tcPr>
          <w:p w:rsidR="000E0FF9" w:rsidRPr="005B6B5A" w:rsidRDefault="000E0FF9" w:rsidP="005B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ХБИ 2</w:t>
            </w:r>
          </w:p>
        </w:tc>
        <w:tc>
          <w:tcPr>
            <w:tcW w:w="2246" w:type="dxa"/>
            <w:vAlign w:val="center"/>
          </w:tcPr>
          <w:p w:rsidR="000E0FF9" w:rsidRPr="005B6B5A" w:rsidRDefault="000E0FF9" w:rsidP="005B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14.02.2022-31.12.2022</w:t>
            </w:r>
          </w:p>
        </w:tc>
        <w:tc>
          <w:tcPr>
            <w:tcW w:w="2815" w:type="dxa"/>
            <w:vMerge w:val="restart"/>
          </w:tcPr>
          <w:p w:rsidR="000E0FF9" w:rsidRPr="005B6B5A" w:rsidRDefault="000E0FF9" w:rsidP="005B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Хлеб: Белый, Дарницкий</w:t>
            </w:r>
          </w:p>
        </w:tc>
      </w:tr>
      <w:tr w:rsidR="000E0FF9" w:rsidTr="005B6B5A">
        <w:tc>
          <w:tcPr>
            <w:tcW w:w="705" w:type="dxa"/>
            <w:vMerge/>
            <w:vAlign w:val="center"/>
          </w:tcPr>
          <w:p w:rsidR="000E0FF9" w:rsidRPr="005B6B5A" w:rsidRDefault="000E0FF9" w:rsidP="000E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0E0FF9" w:rsidRPr="005B6B5A" w:rsidRDefault="000E0FF9" w:rsidP="005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0E0FF9" w:rsidRPr="005B6B5A" w:rsidRDefault="000E0FF9" w:rsidP="005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ХБИ 1</w:t>
            </w:r>
          </w:p>
        </w:tc>
        <w:tc>
          <w:tcPr>
            <w:tcW w:w="2246" w:type="dxa"/>
            <w:vAlign w:val="center"/>
          </w:tcPr>
          <w:p w:rsidR="000E0FF9" w:rsidRPr="005B6B5A" w:rsidRDefault="000E0FF9" w:rsidP="005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26.01.2022 -31.12.2022</w:t>
            </w:r>
          </w:p>
        </w:tc>
        <w:tc>
          <w:tcPr>
            <w:tcW w:w="2815" w:type="dxa"/>
            <w:vMerge/>
          </w:tcPr>
          <w:p w:rsidR="000E0FF9" w:rsidRPr="005B6B5A" w:rsidRDefault="000E0FF9" w:rsidP="005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F9" w:rsidTr="005B6B5A">
        <w:tc>
          <w:tcPr>
            <w:tcW w:w="705" w:type="dxa"/>
            <w:vMerge w:val="restart"/>
          </w:tcPr>
          <w:p w:rsidR="000E0FF9" w:rsidRPr="005B6B5A" w:rsidRDefault="000E0FF9" w:rsidP="000E0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53" w:type="dxa"/>
            <w:vMerge w:val="restart"/>
          </w:tcPr>
          <w:p w:rsidR="000E0FF9" w:rsidRPr="005B6B5A" w:rsidRDefault="000E0FF9" w:rsidP="005B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(фермерское) хозяйство Ефимов Олег Юрьевич</w:t>
            </w:r>
          </w:p>
        </w:tc>
        <w:tc>
          <w:tcPr>
            <w:tcW w:w="1593" w:type="dxa"/>
            <w:vAlign w:val="center"/>
          </w:tcPr>
          <w:p w:rsidR="000E0FF9" w:rsidRPr="005B6B5A" w:rsidRDefault="000E0FF9" w:rsidP="005B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ЕФО221</w:t>
            </w:r>
          </w:p>
        </w:tc>
        <w:tc>
          <w:tcPr>
            <w:tcW w:w="2246" w:type="dxa"/>
            <w:vAlign w:val="center"/>
          </w:tcPr>
          <w:p w:rsidR="000E0FF9" w:rsidRPr="005B6B5A" w:rsidRDefault="000E0FF9" w:rsidP="005B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31.01.2022-31.12.2022</w:t>
            </w:r>
          </w:p>
        </w:tc>
        <w:tc>
          <w:tcPr>
            <w:tcW w:w="2815" w:type="dxa"/>
            <w:vMerge w:val="restart"/>
          </w:tcPr>
          <w:p w:rsidR="000E0FF9" w:rsidRPr="005B6B5A" w:rsidRDefault="000E0FF9" w:rsidP="005B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Овощи свежие: Картофель, капуста, морковь и т.д. Икра кабачковая, баклажанная.</w:t>
            </w:r>
          </w:p>
        </w:tc>
      </w:tr>
      <w:tr w:rsidR="000E0FF9" w:rsidTr="005B6B5A">
        <w:tc>
          <w:tcPr>
            <w:tcW w:w="705" w:type="dxa"/>
            <w:vMerge/>
            <w:vAlign w:val="center"/>
          </w:tcPr>
          <w:p w:rsidR="000E0FF9" w:rsidRPr="005B6B5A" w:rsidRDefault="000E0FF9" w:rsidP="000E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0E0FF9" w:rsidRPr="005B6B5A" w:rsidRDefault="000E0FF9" w:rsidP="005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0E0FF9" w:rsidRPr="005B6B5A" w:rsidRDefault="000E0FF9" w:rsidP="005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ЕФО222</w:t>
            </w:r>
          </w:p>
        </w:tc>
        <w:tc>
          <w:tcPr>
            <w:tcW w:w="2246" w:type="dxa"/>
            <w:vAlign w:val="center"/>
          </w:tcPr>
          <w:p w:rsidR="000E0FF9" w:rsidRPr="005B6B5A" w:rsidRDefault="000E0FF9" w:rsidP="005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31.01.2022-31.12.2022</w:t>
            </w:r>
          </w:p>
        </w:tc>
        <w:tc>
          <w:tcPr>
            <w:tcW w:w="2815" w:type="dxa"/>
            <w:vMerge/>
          </w:tcPr>
          <w:p w:rsidR="000E0FF9" w:rsidRPr="005B6B5A" w:rsidRDefault="000E0FF9" w:rsidP="005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F9" w:rsidTr="005B6B5A">
        <w:tc>
          <w:tcPr>
            <w:tcW w:w="705" w:type="dxa"/>
            <w:vMerge/>
            <w:vAlign w:val="center"/>
          </w:tcPr>
          <w:p w:rsidR="000E0FF9" w:rsidRPr="005B6B5A" w:rsidRDefault="000E0FF9" w:rsidP="000E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0E0FF9" w:rsidRPr="005B6B5A" w:rsidRDefault="000E0FF9" w:rsidP="005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0E0FF9" w:rsidRPr="005B6B5A" w:rsidRDefault="000E0FF9" w:rsidP="005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ЕФС22</w:t>
            </w:r>
          </w:p>
        </w:tc>
        <w:tc>
          <w:tcPr>
            <w:tcW w:w="2246" w:type="dxa"/>
            <w:vAlign w:val="center"/>
          </w:tcPr>
          <w:p w:rsidR="000E0FF9" w:rsidRPr="005B6B5A" w:rsidRDefault="000E0FF9" w:rsidP="005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14.02.2022-31.12.2022</w:t>
            </w:r>
          </w:p>
        </w:tc>
        <w:tc>
          <w:tcPr>
            <w:tcW w:w="2815" w:type="dxa"/>
            <w:vMerge/>
          </w:tcPr>
          <w:p w:rsidR="000E0FF9" w:rsidRPr="005B6B5A" w:rsidRDefault="000E0FF9" w:rsidP="005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F9" w:rsidTr="005B6B5A">
        <w:tc>
          <w:tcPr>
            <w:tcW w:w="705" w:type="dxa"/>
            <w:vMerge w:val="restart"/>
            <w:vAlign w:val="center"/>
          </w:tcPr>
          <w:p w:rsidR="000E0FF9" w:rsidRPr="005B6B5A" w:rsidRDefault="000E0FF9" w:rsidP="000E0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53" w:type="dxa"/>
            <w:vMerge w:val="restart"/>
          </w:tcPr>
          <w:p w:rsidR="000E0FF9" w:rsidRPr="005B6B5A" w:rsidRDefault="000E0FF9" w:rsidP="005B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«Торговый Дом «Черномор»</w:t>
            </w:r>
          </w:p>
        </w:tc>
        <w:tc>
          <w:tcPr>
            <w:tcW w:w="1593" w:type="dxa"/>
            <w:vAlign w:val="center"/>
          </w:tcPr>
          <w:p w:rsidR="000E0FF9" w:rsidRPr="005B6B5A" w:rsidRDefault="000E0FF9" w:rsidP="005B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ЧРС</w:t>
            </w:r>
          </w:p>
        </w:tc>
        <w:tc>
          <w:tcPr>
            <w:tcW w:w="2246" w:type="dxa"/>
            <w:vAlign w:val="center"/>
          </w:tcPr>
          <w:p w:rsidR="000E0FF9" w:rsidRPr="005B6B5A" w:rsidRDefault="000E0FF9" w:rsidP="005B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29.08.2022-31.12.2022</w:t>
            </w:r>
          </w:p>
        </w:tc>
        <w:tc>
          <w:tcPr>
            <w:tcW w:w="2815" w:type="dxa"/>
            <w:vMerge w:val="restart"/>
          </w:tcPr>
          <w:p w:rsidR="000E0FF9" w:rsidRPr="005B6B5A" w:rsidRDefault="000E0FF9" w:rsidP="005B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Бакалея;                                       Мясо, Птица, Рыба, Печень, Яйца</w:t>
            </w:r>
          </w:p>
        </w:tc>
      </w:tr>
      <w:tr w:rsidR="005B6B5A" w:rsidTr="005B6B5A">
        <w:tc>
          <w:tcPr>
            <w:tcW w:w="705" w:type="dxa"/>
            <w:vMerge/>
          </w:tcPr>
          <w:p w:rsidR="005B6B5A" w:rsidRDefault="005B6B5A" w:rsidP="005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5B6B5A" w:rsidRDefault="005B6B5A" w:rsidP="005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5B6B5A" w:rsidRPr="003B4303" w:rsidRDefault="005B6B5A" w:rsidP="005B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ЧРМП</w:t>
            </w:r>
          </w:p>
        </w:tc>
        <w:tc>
          <w:tcPr>
            <w:tcW w:w="2246" w:type="dxa"/>
            <w:vAlign w:val="center"/>
          </w:tcPr>
          <w:p w:rsidR="005B6B5A" w:rsidRPr="003B4303" w:rsidRDefault="005B6B5A" w:rsidP="005B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29.08.2022-31.12.2022</w:t>
            </w:r>
          </w:p>
        </w:tc>
        <w:tc>
          <w:tcPr>
            <w:tcW w:w="2815" w:type="dxa"/>
            <w:vMerge/>
          </w:tcPr>
          <w:p w:rsidR="005B6B5A" w:rsidRDefault="005B6B5A" w:rsidP="005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A" w:rsidTr="005B6B5A">
        <w:tc>
          <w:tcPr>
            <w:tcW w:w="705" w:type="dxa"/>
            <w:vMerge/>
          </w:tcPr>
          <w:p w:rsidR="005B6B5A" w:rsidRDefault="005B6B5A" w:rsidP="005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5B6B5A" w:rsidRDefault="005B6B5A" w:rsidP="005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5B6B5A" w:rsidRPr="003B4303" w:rsidRDefault="005B6B5A" w:rsidP="005B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ЧРБК</w:t>
            </w:r>
          </w:p>
        </w:tc>
        <w:tc>
          <w:tcPr>
            <w:tcW w:w="2246" w:type="dxa"/>
            <w:vAlign w:val="center"/>
          </w:tcPr>
          <w:p w:rsidR="005B6B5A" w:rsidRPr="003B4303" w:rsidRDefault="005B6B5A" w:rsidP="005B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29.08.2022-31.12.2022</w:t>
            </w:r>
          </w:p>
        </w:tc>
        <w:tc>
          <w:tcPr>
            <w:tcW w:w="2815" w:type="dxa"/>
            <w:vMerge/>
          </w:tcPr>
          <w:p w:rsidR="005B6B5A" w:rsidRDefault="005B6B5A" w:rsidP="005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87F" w:rsidRPr="00EB287F" w:rsidRDefault="00EB287F" w:rsidP="00F647C9">
      <w:pPr>
        <w:ind w:hanging="709"/>
        <w:rPr>
          <w:rFonts w:ascii="Times New Roman" w:hAnsi="Times New Roman" w:cs="Times New Roman"/>
          <w:sz w:val="24"/>
          <w:szCs w:val="24"/>
        </w:rPr>
      </w:pPr>
    </w:p>
    <w:sectPr w:rsidR="00EB287F" w:rsidRPr="00EB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7F"/>
    <w:rsid w:val="00000F89"/>
    <w:rsid w:val="0000601E"/>
    <w:rsid w:val="0001231B"/>
    <w:rsid w:val="000155E9"/>
    <w:rsid w:val="000162E3"/>
    <w:rsid w:val="00020E09"/>
    <w:rsid w:val="00022170"/>
    <w:rsid w:val="00030B43"/>
    <w:rsid w:val="00030F6F"/>
    <w:rsid w:val="000311D1"/>
    <w:rsid w:val="000334CE"/>
    <w:rsid w:val="00034556"/>
    <w:rsid w:val="00035161"/>
    <w:rsid w:val="00036B09"/>
    <w:rsid w:val="000422D4"/>
    <w:rsid w:val="00042B74"/>
    <w:rsid w:val="000465F7"/>
    <w:rsid w:val="0005097B"/>
    <w:rsid w:val="0006114F"/>
    <w:rsid w:val="00063966"/>
    <w:rsid w:val="00064B9B"/>
    <w:rsid w:val="0008521D"/>
    <w:rsid w:val="00090093"/>
    <w:rsid w:val="00092046"/>
    <w:rsid w:val="000962A4"/>
    <w:rsid w:val="000A3D4B"/>
    <w:rsid w:val="000A3F0C"/>
    <w:rsid w:val="000B75BE"/>
    <w:rsid w:val="000C44E6"/>
    <w:rsid w:val="000D7162"/>
    <w:rsid w:val="000E0FF9"/>
    <w:rsid w:val="000E3D83"/>
    <w:rsid w:val="000E5422"/>
    <w:rsid w:val="000F053E"/>
    <w:rsid w:val="000F6F2B"/>
    <w:rsid w:val="001005B3"/>
    <w:rsid w:val="00101ACA"/>
    <w:rsid w:val="001048BD"/>
    <w:rsid w:val="0013040E"/>
    <w:rsid w:val="00146217"/>
    <w:rsid w:val="00147381"/>
    <w:rsid w:val="00147B1E"/>
    <w:rsid w:val="00147BD6"/>
    <w:rsid w:val="00163D35"/>
    <w:rsid w:val="001648AF"/>
    <w:rsid w:val="00164F08"/>
    <w:rsid w:val="00174ACC"/>
    <w:rsid w:val="001818AD"/>
    <w:rsid w:val="00181F25"/>
    <w:rsid w:val="00184ED5"/>
    <w:rsid w:val="0018628B"/>
    <w:rsid w:val="001871EC"/>
    <w:rsid w:val="0019062D"/>
    <w:rsid w:val="00191792"/>
    <w:rsid w:val="001933D8"/>
    <w:rsid w:val="001A1DB8"/>
    <w:rsid w:val="001A3F75"/>
    <w:rsid w:val="001A4112"/>
    <w:rsid w:val="001A4CD7"/>
    <w:rsid w:val="001A64A1"/>
    <w:rsid w:val="001A7027"/>
    <w:rsid w:val="001B09C3"/>
    <w:rsid w:val="001B140F"/>
    <w:rsid w:val="001B249B"/>
    <w:rsid w:val="001B3805"/>
    <w:rsid w:val="001B7A34"/>
    <w:rsid w:val="001C0B01"/>
    <w:rsid w:val="001C135F"/>
    <w:rsid w:val="001C3D1C"/>
    <w:rsid w:val="001C47C2"/>
    <w:rsid w:val="001C7C90"/>
    <w:rsid w:val="001D4B95"/>
    <w:rsid w:val="001E0CDC"/>
    <w:rsid w:val="001E746E"/>
    <w:rsid w:val="001F1410"/>
    <w:rsid w:val="001F5988"/>
    <w:rsid w:val="002057D8"/>
    <w:rsid w:val="00206650"/>
    <w:rsid w:val="0020730D"/>
    <w:rsid w:val="00207473"/>
    <w:rsid w:val="00210E7A"/>
    <w:rsid w:val="0021595F"/>
    <w:rsid w:val="0022120E"/>
    <w:rsid w:val="00221FB0"/>
    <w:rsid w:val="002220B0"/>
    <w:rsid w:val="002238EC"/>
    <w:rsid w:val="00224F71"/>
    <w:rsid w:val="00225890"/>
    <w:rsid w:val="00225AED"/>
    <w:rsid w:val="002261FC"/>
    <w:rsid w:val="00226953"/>
    <w:rsid w:val="00230205"/>
    <w:rsid w:val="00232B02"/>
    <w:rsid w:val="00234CEB"/>
    <w:rsid w:val="00236E88"/>
    <w:rsid w:val="00240A1E"/>
    <w:rsid w:val="00240DD3"/>
    <w:rsid w:val="002445E9"/>
    <w:rsid w:val="002447EF"/>
    <w:rsid w:val="002479A5"/>
    <w:rsid w:val="00251545"/>
    <w:rsid w:val="00254810"/>
    <w:rsid w:val="002618B4"/>
    <w:rsid w:val="00263402"/>
    <w:rsid w:val="002643E0"/>
    <w:rsid w:val="00266092"/>
    <w:rsid w:val="002701B4"/>
    <w:rsid w:val="00271213"/>
    <w:rsid w:val="0027476B"/>
    <w:rsid w:val="0028439A"/>
    <w:rsid w:val="002869BE"/>
    <w:rsid w:val="002A5D5A"/>
    <w:rsid w:val="002A6A3A"/>
    <w:rsid w:val="002B4C0B"/>
    <w:rsid w:val="002B586C"/>
    <w:rsid w:val="002D2DF7"/>
    <w:rsid w:val="002D30BE"/>
    <w:rsid w:val="002D6553"/>
    <w:rsid w:val="002D6686"/>
    <w:rsid w:val="002D6868"/>
    <w:rsid w:val="002E5DD2"/>
    <w:rsid w:val="002E6FEE"/>
    <w:rsid w:val="002F2F01"/>
    <w:rsid w:val="002F782E"/>
    <w:rsid w:val="0030166B"/>
    <w:rsid w:val="00312E75"/>
    <w:rsid w:val="0031462C"/>
    <w:rsid w:val="00316338"/>
    <w:rsid w:val="00324B88"/>
    <w:rsid w:val="00326177"/>
    <w:rsid w:val="00326BCA"/>
    <w:rsid w:val="0032764E"/>
    <w:rsid w:val="00327E8D"/>
    <w:rsid w:val="00331F86"/>
    <w:rsid w:val="00333139"/>
    <w:rsid w:val="00343314"/>
    <w:rsid w:val="00343F5C"/>
    <w:rsid w:val="00344D37"/>
    <w:rsid w:val="00345B78"/>
    <w:rsid w:val="00345E7C"/>
    <w:rsid w:val="003506D0"/>
    <w:rsid w:val="003506E0"/>
    <w:rsid w:val="00350EF1"/>
    <w:rsid w:val="003538CB"/>
    <w:rsid w:val="0036457A"/>
    <w:rsid w:val="00365F6E"/>
    <w:rsid w:val="003714E3"/>
    <w:rsid w:val="003733A9"/>
    <w:rsid w:val="003752B0"/>
    <w:rsid w:val="0038182B"/>
    <w:rsid w:val="00384A03"/>
    <w:rsid w:val="003857C2"/>
    <w:rsid w:val="00386B94"/>
    <w:rsid w:val="00387D3B"/>
    <w:rsid w:val="003905BF"/>
    <w:rsid w:val="00393021"/>
    <w:rsid w:val="00394B92"/>
    <w:rsid w:val="003A4C34"/>
    <w:rsid w:val="003A6D35"/>
    <w:rsid w:val="003B137F"/>
    <w:rsid w:val="003B3CBE"/>
    <w:rsid w:val="003B4303"/>
    <w:rsid w:val="003B7026"/>
    <w:rsid w:val="003B764D"/>
    <w:rsid w:val="003C198F"/>
    <w:rsid w:val="003C2DD2"/>
    <w:rsid w:val="003C34A1"/>
    <w:rsid w:val="003C7C5D"/>
    <w:rsid w:val="003D6D11"/>
    <w:rsid w:val="003E08C9"/>
    <w:rsid w:val="003E2B00"/>
    <w:rsid w:val="003E2B2D"/>
    <w:rsid w:val="003E30DF"/>
    <w:rsid w:val="003E7574"/>
    <w:rsid w:val="003E7D46"/>
    <w:rsid w:val="00400C20"/>
    <w:rsid w:val="004058F5"/>
    <w:rsid w:val="00405AC9"/>
    <w:rsid w:val="0041408B"/>
    <w:rsid w:val="00414CA5"/>
    <w:rsid w:val="004154A9"/>
    <w:rsid w:val="004200E8"/>
    <w:rsid w:val="00423A79"/>
    <w:rsid w:val="00431C5F"/>
    <w:rsid w:val="00437CB0"/>
    <w:rsid w:val="0044327B"/>
    <w:rsid w:val="00446987"/>
    <w:rsid w:val="00447DC4"/>
    <w:rsid w:val="0045150E"/>
    <w:rsid w:val="00453203"/>
    <w:rsid w:val="00474D9C"/>
    <w:rsid w:val="00474E9E"/>
    <w:rsid w:val="004858CA"/>
    <w:rsid w:val="00494965"/>
    <w:rsid w:val="00495AC9"/>
    <w:rsid w:val="004961C4"/>
    <w:rsid w:val="004A5659"/>
    <w:rsid w:val="004A5E43"/>
    <w:rsid w:val="004A6939"/>
    <w:rsid w:val="004B173A"/>
    <w:rsid w:val="004B28A2"/>
    <w:rsid w:val="004C6D7A"/>
    <w:rsid w:val="004C6DD2"/>
    <w:rsid w:val="004D08CE"/>
    <w:rsid w:val="004D103D"/>
    <w:rsid w:val="004D19AD"/>
    <w:rsid w:val="004D77AF"/>
    <w:rsid w:val="004D7CC9"/>
    <w:rsid w:val="004E52E5"/>
    <w:rsid w:val="004E5E6E"/>
    <w:rsid w:val="004E633C"/>
    <w:rsid w:val="004F1D0C"/>
    <w:rsid w:val="004F38D7"/>
    <w:rsid w:val="004F59CE"/>
    <w:rsid w:val="004F63FC"/>
    <w:rsid w:val="004F6605"/>
    <w:rsid w:val="004F7753"/>
    <w:rsid w:val="004F78CE"/>
    <w:rsid w:val="005024C3"/>
    <w:rsid w:val="00507210"/>
    <w:rsid w:val="00510B48"/>
    <w:rsid w:val="00512C54"/>
    <w:rsid w:val="005145E2"/>
    <w:rsid w:val="00522E15"/>
    <w:rsid w:val="005242E3"/>
    <w:rsid w:val="00531ADC"/>
    <w:rsid w:val="00531F02"/>
    <w:rsid w:val="00535960"/>
    <w:rsid w:val="005430B6"/>
    <w:rsid w:val="00543C39"/>
    <w:rsid w:val="005446DC"/>
    <w:rsid w:val="0054654B"/>
    <w:rsid w:val="00546816"/>
    <w:rsid w:val="00546D36"/>
    <w:rsid w:val="005514D3"/>
    <w:rsid w:val="00551932"/>
    <w:rsid w:val="00551F6A"/>
    <w:rsid w:val="00554D49"/>
    <w:rsid w:val="00557A3D"/>
    <w:rsid w:val="00557BA2"/>
    <w:rsid w:val="005728D9"/>
    <w:rsid w:val="00574B19"/>
    <w:rsid w:val="00577B05"/>
    <w:rsid w:val="00582610"/>
    <w:rsid w:val="00583F98"/>
    <w:rsid w:val="00585051"/>
    <w:rsid w:val="0059182D"/>
    <w:rsid w:val="00596BE7"/>
    <w:rsid w:val="005A1553"/>
    <w:rsid w:val="005A1F93"/>
    <w:rsid w:val="005A645E"/>
    <w:rsid w:val="005B4BB5"/>
    <w:rsid w:val="005B6B5A"/>
    <w:rsid w:val="005C3AF1"/>
    <w:rsid w:val="005C3B7D"/>
    <w:rsid w:val="005C4F2C"/>
    <w:rsid w:val="005C7DAB"/>
    <w:rsid w:val="005E2FEB"/>
    <w:rsid w:val="005E6B0A"/>
    <w:rsid w:val="005F2D55"/>
    <w:rsid w:val="00600DED"/>
    <w:rsid w:val="00604103"/>
    <w:rsid w:val="006100C3"/>
    <w:rsid w:val="006137B2"/>
    <w:rsid w:val="006172A5"/>
    <w:rsid w:val="00625BA3"/>
    <w:rsid w:val="00634100"/>
    <w:rsid w:val="00641331"/>
    <w:rsid w:val="00645C70"/>
    <w:rsid w:val="00645F61"/>
    <w:rsid w:val="006468BF"/>
    <w:rsid w:val="00661C9B"/>
    <w:rsid w:val="006655C9"/>
    <w:rsid w:val="00670034"/>
    <w:rsid w:val="00671648"/>
    <w:rsid w:val="00681088"/>
    <w:rsid w:val="006816A4"/>
    <w:rsid w:val="006847CF"/>
    <w:rsid w:val="00690CAC"/>
    <w:rsid w:val="006910B8"/>
    <w:rsid w:val="00692B44"/>
    <w:rsid w:val="00693BD5"/>
    <w:rsid w:val="00693DDA"/>
    <w:rsid w:val="00693E6E"/>
    <w:rsid w:val="00696ED3"/>
    <w:rsid w:val="0069702B"/>
    <w:rsid w:val="006A19BF"/>
    <w:rsid w:val="006B3EA7"/>
    <w:rsid w:val="006B43B3"/>
    <w:rsid w:val="006B78F9"/>
    <w:rsid w:val="006C0A25"/>
    <w:rsid w:val="006C2129"/>
    <w:rsid w:val="006D2A54"/>
    <w:rsid w:val="006D53FF"/>
    <w:rsid w:val="006D6211"/>
    <w:rsid w:val="006E5D0C"/>
    <w:rsid w:val="006E6F4C"/>
    <w:rsid w:val="006F3A9D"/>
    <w:rsid w:val="006F42FE"/>
    <w:rsid w:val="006F7B5A"/>
    <w:rsid w:val="00700AD3"/>
    <w:rsid w:val="00703920"/>
    <w:rsid w:val="00703EE0"/>
    <w:rsid w:val="00714E92"/>
    <w:rsid w:val="0071655C"/>
    <w:rsid w:val="00721DFF"/>
    <w:rsid w:val="007236D8"/>
    <w:rsid w:val="00726386"/>
    <w:rsid w:val="007360E6"/>
    <w:rsid w:val="00736517"/>
    <w:rsid w:val="00737A7E"/>
    <w:rsid w:val="00740395"/>
    <w:rsid w:val="00740C4B"/>
    <w:rsid w:val="007411A7"/>
    <w:rsid w:val="0074224C"/>
    <w:rsid w:val="00747603"/>
    <w:rsid w:val="00750D71"/>
    <w:rsid w:val="00752E41"/>
    <w:rsid w:val="0075608C"/>
    <w:rsid w:val="007632CB"/>
    <w:rsid w:val="007651AE"/>
    <w:rsid w:val="00767FCC"/>
    <w:rsid w:val="007806BD"/>
    <w:rsid w:val="00781EB1"/>
    <w:rsid w:val="00782006"/>
    <w:rsid w:val="00782238"/>
    <w:rsid w:val="0079091F"/>
    <w:rsid w:val="00797563"/>
    <w:rsid w:val="007A08C3"/>
    <w:rsid w:val="007B2A9B"/>
    <w:rsid w:val="007B4257"/>
    <w:rsid w:val="007B75F6"/>
    <w:rsid w:val="007C102D"/>
    <w:rsid w:val="007C3282"/>
    <w:rsid w:val="007C7081"/>
    <w:rsid w:val="007D020F"/>
    <w:rsid w:val="007D110A"/>
    <w:rsid w:val="007D47C0"/>
    <w:rsid w:val="007D5196"/>
    <w:rsid w:val="007F0F4F"/>
    <w:rsid w:val="007F1854"/>
    <w:rsid w:val="007F2271"/>
    <w:rsid w:val="007F39E7"/>
    <w:rsid w:val="00807156"/>
    <w:rsid w:val="0080765C"/>
    <w:rsid w:val="008109A9"/>
    <w:rsid w:val="00811E4A"/>
    <w:rsid w:val="008231BC"/>
    <w:rsid w:val="00834615"/>
    <w:rsid w:val="00834A34"/>
    <w:rsid w:val="008377F0"/>
    <w:rsid w:val="00840577"/>
    <w:rsid w:val="00847B7F"/>
    <w:rsid w:val="00852827"/>
    <w:rsid w:val="008531E1"/>
    <w:rsid w:val="00870C89"/>
    <w:rsid w:val="00871094"/>
    <w:rsid w:val="00872F65"/>
    <w:rsid w:val="0087309B"/>
    <w:rsid w:val="00873550"/>
    <w:rsid w:val="008751F9"/>
    <w:rsid w:val="0088017D"/>
    <w:rsid w:val="00880DCA"/>
    <w:rsid w:val="008819EE"/>
    <w:rsid w:val="00892154"/>
    <w:rsid w:val="0089282A"/>
    <w:rsid w:val="00897716"/>
    <w:rsid w:val="008A0ACD"/>
    <w:rsid w:val="008A1843"/>
    <w:rsid w:val="008A611B"/>
    <w:rsid w:val="008B057C"/>
    <w:rsid w:val="008B10F9"/>
    <w:rsid w:val="008B373D"/>
    <w:rsid w:val="008B4F4F"/>
    <w:rsid w:val="008B57D4"/>
    <w:rsid w:val="008B590D"/>
    <w:rsid w:val="008B77AC"/>
    <w:rsid w:val="008C3B9A"/>
    <w:rsid w:val="008C4390"/>
    <w:rsid w:val="008C4521"/>
    <w:rsid w:val="008D0A2A"/>
    <w:rsid w:val="008E0D94"/>
    <w:rsid w:val="008E0DCF"/>
    <w:rsid w:val="008E292C"/>
    <w:rsid w:val="008E2A3B"/>
    <w:rsid w:val="008E3C40"/>
    <w:rsid w:val="008E598D"/>
    <w:rsid w:val="008E7104"/>
    <w:rsid w:val="008F14A9"/>
    <w:rsid w:val="008F1D7B"/>
    <w:rsid w:val="008F4B0D"/>
    <w:rsid w:val="008F60A1"/>
    <w:rsid w:val="0090072F"/>
    <w:rsid w:val="00902A10"/>
    <w:rsid w:val="00902AB8"/>
    <w:rsid w:val="009031F6"/>
    <w:rsid w:val="0090415E"/>
    <w:rsid w:val="00905A04"/>
    <w:rsid w:val="00906367"/>
    <w:rsid w:val="009114A3"/>
    <w:rsid w:val="00911522"/>
    <w:rsid w:val="00912B09"/>
    <w:rsid w:val="00924718"/>
    <w:rsid w:val="00924A4B"/>
    <w:rsid w:val="00924ED4"/>
    <w:rsid w:val="00930D8E"/>
    <w:rsid w:val="00932088"/>
    <w:rsid w:val="0093414A"/>
    <w:rsid w:val="009402CB"/>
    <w:rsid w:val="00945756"/>
    <w:rsid w:val="0095279C"/>
    <w:rsid w:val="00961CBA"/>
    <w:rsid w:val="00965F75"/>
    <w:rsid w:val="00971A34"/>
    <w:rsid w:val="009815D1"/>
    <w:rsid w:val="009837A8"/>
    <w:rsid w:val="0098443B"/>
    <w:rsid w:val="009846F1"/>
    <w:rsid w:val="009879B8"/>
    <w:rsid w:val="00990678"/>
    <w:rsid w:val="00992E33"/>
    <w:rsid w:val="0099444E"/>
    <w:rsid w:val="0099611A"/>
    <w:rsid w:val="009B03B0"/>
    <w:rsid w:val="009B46E3"/>
    <w:rsid w:val="009B47D9"/>
    <w:rsid w:val="009C0F4E"/>
    <w:rsid w:val="009C1785"/>
    <w:rsid w:val="009C3F31"/>
    <w:rsid w:val="009D025D"/>
    <w:rsid w:val="009D05D8"/>
    <w:rsid w:val="009D2822"/>
    <w:rsid w:val="009E02EB"/>
    <w:rsid w:val="009E409E"/>
    <w:rsid w:val="009E7529"/>
    <w:rsid w:val="009F7C51"/>
    <w:rsid w:val="00A126AD"/>
    <w:rsid w:val="00A139B2"/>
    <w:rsid w:val="00A16A5A"/>
    <w:rsid w:val="00A22166"/>
    <w:rsid w:val="00A23DB3"/>
    <w:rsid w:val="00A30FFD"/>
    <w:rsid w:val="00A32F77"/>
    <w:rsid w:val="00A339FE"/>
    <w:rsid w:val="00A43F44"/>
    <w:rsid w:val="00A51DBC"/>
    <w:rsid w:val="00A61D7B"/>
    <w:rsid w:val="00A62AA5"/>
    <w:rsid w:val="00A63FC0"/>
    <w:rsid w:val="00A64001"/>
    <w:rsid w:val="00A67BC8"/>
    <w:rsid w:val="00A7123E"/>
    <w:rsid w:val="00A72578"/>
    <w:rsid w:val="00A8355A"/>
    <w:rsid w:val="00A8613B"/>
    <w:rsid w:val="00A86731"/>
    <w:rsid w:val="00A878C0"/>
    <w:rsid w:val="00A914EF"/>
    <w:rsid w:val="00A926EF"/>
    <w:rsid w:val="00A932A8"/>
    <w:rsid w:val="00A93C16"/>
    <w:rsid w:val="00A94897"/>
    <w:rsid w:val="00A96F42"/>
    <w:rsid w:val="00A97315"/>
    <w:rsid w:val="00A97B30"/>
    <w:rsid w:val="00AA09C4"/>
    <w:rsid w:val="00AA3A65"/>
    <w:rsid w:val="00AA5308"/>
    <w:rsid w:val="00AB4D8F"/>
    <w:rsid w:val="00AC50FE"/>
    <w:rsid w:val="00AC58C0"/>
    <w:rsid w:val="00AD2451"/>
    <w:rsid w:val="00AD6182"/>
    <w:rsid w:val="00AD6CED"/>
    <w:rsid w:val="00AE1373"/>
    <w:rsid w:val="00AF1DE9"/>
    <w:rsid w:val="00AF3303"/>
    <w:rsid w:val="00AF3A7E"/>
    <w:rsid w:val="00AF48F5"/>
    <w:rsid w:val="00AF4C20"/>
    <w:rsid w:val="00B02BD8"/>
    <w:rsid w:val="00B054F4"/>
    <w:rsid w:val="00B23E0C"/>
    <w:rsid w:val="00B33EB8"/>
    <w:rsid w:val="00B35105"/>
    <w:rsid w:val="00B41338"/>
    <w:rsid w:val="00B4178B"/>
    <w:rsid w:val="00B417A6"/>
    <w:rsid w:val="00B43AB9"/>
    <w:rsid w:val="00B47011"/>
    <w:rsid w:val="00B50CCE"/>
    <w:rsid w:val="00B534A3"/>
    <w:rsid w:val="00B569F1"/>
    <w:rsid w:val="00B60029"/>
    <w:rsid w:val="00B61749"/>
    <w:rsid w:val="00B63A59"/>
    <w:rsid w:val="00B70FC5"/>
    <w:rsid w:val="00B8209F"/>
    <w:rsid w:val="00B828B0"/>
    <w:rsid w:val="00B84686"/>
    <w:rsid w:val="00B8529C"/>
    <w:rsid w:val="00B97440"/>
    <w:rsid w:val="00BA0E1D"/>
    <w:rsid w:val="00BB0BA2"/>
    <w:rsid w:val="00BB0D98"/>
    <w:rsid w:val="00BB3C31"/>
    <w:rsid w:val="00BB74FD"/>
    <w:rsid w:val="00BC0595"/>
    <w:rsid w:val="00BC21EA"/>
    <w:rsid w:val="00BC517F"/>
    <w:rsid w:val="00BD0564"/>
    <w:rsid w:val="00BD1A5A"/>
    <w:rsid w:val="00BD6241"/>
    <w:rsid w:val="00BE5B97"/>
    <w:rsid w:val="00BE6994"/>
    <w:rsid w:val="00BE6FA0"/>
    <w:rsid w:val="00BF3829"/>
    <w:rsid w:val="00BF48B3"/>
    <w:rsid w:val="00BF5840"/>
    <w:rsid w:val="00C01458"/>
    <w:rsid w:val="00C05E0C"/>
    <w:rsid w:val="00C108BF"/>
    <w:rsid w:val="00C11A39"/>
    <w:rsid w:val="00C11CFE"/>
    <w:rsid w:val="00C16B53"/>
    <w:rsid w:val="00C204B5"/>
    <w:rsid w:val="00C24D47"/>
    <w:rsid w:val="00C306A2"/>
    <w:rsid w:val="00C3177E"/>
    <w:rsid w:val="00C33301"/>
    <w:rsid w:val="00C4127C"/>
    <w:rsid w:val="00C41E74"/>
    <w:rsid w:val="00C445E1"/>
    <w:rsid w:val="00C45B67"/>
    <w:rsid w:val="00C475FA"/>
    <w:rsid w:val="00C52581"/>
    <w:rsid w:val="00C530C2"/>
    <w:rsid w:val="00C60468"/>
    <w:rsid w:val="00C80493"/>
    <w:rsid w:val="00C95B5A"/>
    <w:rsid w:val="00C96FBA"/>
    <w:rsid w:val="00C97F9C"/>
    <w:rsid w:val="00CB264C"/>
    <w:rsid w:val="00CB3301"/>
    <w:rsid w:val="00CC68A1"/>
    <w:rsid w:val="00CD728B"/>
    <w:rsid w:val="00CE2635"/>
    <w:rsid w:val="00CE77E3"/>
    <w:rsid w:val="00CF57FE"/>
    <w:rsid w:val="00D04DE4"/>
    <w:rsid w:val="00D07A2E"/>
    <w:rsid w:val="00D12191"/>
    <w:rsid w:val="00D2035E"/>
    <w:rsid w:val="00D205A9"/>
    <w:rsid w:val="00D33295"/>
    <w:rsid w:val="00D34DC4"/>
    <w:rsid w:val="00D371C2"/>
    <w:rsid w:val="00D40B30"/>
    <w:rsid w:val="00D44A62"/>
    <w:rsid w:val="00D4795D"/>
    <w:rsid w:val="00D52055"/>
    <w:rsid w:val="00D574FB"/>
    <w:rsid w:val="00D63337"/>
    <w:rsid w:val="00D77096"/>
    <w:rsid w:val="00D908BA"/>
    <w:rsid w:val="00D9461C"/>
    <w:rsid w:val="00D948CB"/>
    <w:rsid w:val="00D95A5A"/>
    <w:rsid w:val="00DA12F8"/>
    <w:rsid w:val="00DA3736"/>
    <w:rsid w:val="00DB19EF"/>
    <w:rsid w:val="00DB3C5A"/>
    <w:rsid w:val="00DB411A"/>
    <w:rsid w:val="00DB77B0"/>
    <w:rsid w:val="00DC1A94"/>
    <w:rsid w:val="00DC4E88"/>
    <w:rsid w:val="00DC4ECD"/>
    <w:rsid w:val="00DC559E"/>
    <w:rsid w:val="00DC66D1"/>
    <w:rsid w:val="00DD06E3"/>
    <w:rsid w:val="00DD2426"/>
    <w:rsid w:val="00DD34E3"/>
    <w:rsid w:val="00DD6E60"/>
    <w:rsid w:val="00DE0EC5"/>
    <w:rsid w:val="00DE2476"/>
    <w:rsid w:val="00DE3493"/>
    <w:rsid w:val="00DE3775"/>
    <w:rsid w:val="00DE5999"/>
    <w:rsid w:val="00DE77DB"/>
    <w:rsid w:val="00DF2990"/>
    <w:rsid w:val="00DF677C"/>
    <w:rsid w:val="00E00130"/>
    <w:rsid w:val="00E0105D"/>
    <w:rsid w:val="00E01402"/>
    <w:rsid w:val="00E055D4"/>
    <w:rsid w:val="00E05670"/>
    <w:rsid w:val="00E12015"/>
    <w:rsid w:val="00E143F5"/>
    <w:rsid w:val="00E21127"/>
    <w:rsid w:val="00E21B35"/>
    <w:rsid w:val="00E22514"/>
    <w:rsid w:val="00E26503"/>
    <w:rsid w:val="00E26C80"/>
    <w:rsid w:val="00E27264"/>
    <w:rsid w:val="00E27F7B"/>
    <w:rsid w:val="00E3084F"/>
    <w:rsid w:val="00E3438B"/>
    <w:rsid w:val="00E355DB"/>
    <w:rsid w:val="00E47CDC"/>
    <w:rsid w:val="00E51109"/>
    <w:rsid w:val="00E60926"/>
    <w:rsid w:val="00E62627"/>
    <w:rsid w:val="00E63CDA"/>
    <w:rsid w:val="00E67B08"/>
    <w:rsid w:val="00E7205A"/>
    <w:rsid w:val="00E722DD"/>
    <w:rsid w:val="00E7493E"/>
    <w:rsid w:val="00E76D3D"/>
    <w:rsid w:val="00E82547"/>
    <w:rsid w:val="00E92C3A"/>
    <w:rsid w:val="00E92CFB"/>
    <w:rsid w:val="00E933F2"/>
    <w:rsid w:val="00E95276"/>
    <w:rsid w:val="00EA3C85"/>
    <w:rsid w:val="00EA5CBE"/>
    <w:rsid w:val="00EB287F"/>
    <w:rsid w:val="00EB352C"/>
    <w:rsid w:val="00EB3971"/>
    <w:rsid w:val="00EB74D1"/>
    <w:rsid w:val="00EC0BF8"/>
    <w:rsid w:val="00EC127C"/>
    <w:rsid w:val="00EC2DAA"/>
    <w:rsid w:val="00EC6751"/>
    <w:rsid w:val="00ED1001"/>
    <w:rsid w:val="00ED7822"/>
    <w:rsid w:val="00EE5CD4"/>
    <w:rsid w:val="00EE67A2"/>
    <w:rsid w:val="00EF4675"/>
    <w:rsid w:val="00EF5E44"/>
    <w:rsid w:val="00F12397"/>
    <w:rsid w:val="00F13290"/>
    <w:rsid w:val="00F241D8"/>
    <w:rsid w:val="00F27541"/>
    <w:rsid w:val="00F33EBE"/>
    <w:rsid w:val="00F360AD"/>
    <w:rsid w:val="00F36513"/>
    <w:rsid w:val="00F427C3"/>
    <w:rsid w:val="00F43C3E"/>
    <w:rsid w:val="00F52607"/>
    <w:rsid w:val="00F538B8"/>
    <w:rsid w:val="00F55972"/>
    <w:rsid w:val="00F57A82"/>
    <w:rsid w:val="00F647C9"/>
    <w:rsid w:val="00F65270"/>
    <w:rsid w:val="00F65586"/>
    <w:rsid w:val="00F659FA"/>
    <w:rsid w:val="00F66EF1"/>
    <w:rsid w:val="00F702D1"/>
    <w:rsid w:val="00F734D9"/>
    <w:rsid w:val="00F73BCE"/>
    <w:rsid w:val="00F801DC"/>
    <w:rsid w:val="00F87A9D"/>
    <w:rsid w:val="00F92432"/>
    <w:rsid w:val="00FA31D7"/>
    <w:rsid w:val="00FA4131"/>
    <w:rsid w:val="00FA4C89"/>
    <w:rsid w:val="00FA6CE6"/>
    <w:rsid w:val="00FA7E94"/>
    <w:rsid w:val="00FB2250"/>
    <w:rsid w:val="00FB5843"/>
    <w:rsid w:val="00FC4EBA"/>
    <w:rsid w:val="00FC5136"/>
    <w:rsid w:val="00FC6D32"/>
    <w:rsid w:val="00FD5007"/>
    <w:rsid w:val="00FE3EAA"/>
    <w:rsid w:val="00FE4847"/>
    <w:rsid w:val="00FE4BA8"/>
    <w:rsid w:val="00FE51D7"/>
    <w:rsid w:val="00FE5ACB"/>
    <w:rsid w:val="00FF0575"/>
    <w:rsid w:val="00FF0ACB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E6C2"/>
  <w15:chartTrackingRefBased/>
  <w15:docId w15:val="{06FAC851-FBB9-4F6F-906D-F9250197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3</cp:revision>
  <dcterms:created xsi:type="dcterms:W3CDTF">2022-08-30T11:03:00Z</dcterms:created>
  <dcterms:modified xsi:type="dcterms:W3CDTF">2022-08-30T11:48:00Z</dcterms:modified>
</cp:coreProperties>
</file>