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1107A0" w:rsidRDefault="00077E4B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</w:t>
      </w:r>
    </w:p>
    <w:p w:rsidR="00F54F00" w:rsidRDefault="00E804C3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77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частия образовательных учреждений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</w:t>
      </w:r>
      <w:r w:rsidR="001967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5A17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1107A0">
        <w:rPr>
          <w:rFonts w:ascii="Times New Roman" w:hAnsi="Times New Roman"/>
          <w:sz w:val="28"/>
          <w:szCs w:val="28"/>
        </w:rPr>
        <w:t xml:space="preserve"> Крымском чемпионате «</w:t>
      </w:r>
      <w:proofErr w:type="spellStart"/>
      <w:r w:rsidR="001107A0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07A0">
        <w:rPr>
          <w:rFonts w:ascii="Times New Roman" w:hAnsi="Times New Roman"/>
          <w:sz w:val="28"/>
          <w:szCs w:val="28"/>
        </w:rPr>
        <w:t xml:space="preserve">»- конкурсе </w:t>
      </w:r>
      <w:r w:rsidR="001107A0" w:rsidRPr="00335D8F">
        <w:rPr>
          <w:rFonts w:ascii="Times New Roman" w:hAnsi="Times New Roman"/>
          <w:sz w:val="28"/>
          <w:szCs w:val="28"/>
        </w:rPr>
        <w:t>профессионального мастерства для людей с инвалидностью</w:t>
      </w:r>
      <w:r w:rsidR="001107A0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</w:t>
      </w:r>
      <w:r w:rsidR="00196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A1717" w:rsidRPr="005A1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49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4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07A0" w:rsidRPr="004974E7" w:rsidRDefault="00F54F0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11-13 апреля 2023 г.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851"/>
        <w:gridCol w:w="993"/>
        <w:gridCol w:w="4111"/>
        <w:gridCol w:w="2551"/>
        <w:gridCol w:w="851"/>
        <w:gridCol w:w="909"/>
        <w:gridCol w:w="792"/>
      </w:tblGrid>
      <w:tr w:rsidR="00E11B15" w:rsidTr="00AC7057">
        <w:trPr>
          <w:trHeight w:val="696"/>
        </w:trPr>
        <w:tc>
          <w:tcPr>
            <w:tcW w:w="53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411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5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85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909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MAX</w:t>
            </w:r>
          </w:p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баллов</w:t>
            </w:r>
          </w:p>
        </w:tc>
      </w:tr>
      <w:tr w:rsidR="00FD2760" w:rsidTr="00FD2760">
        <w:trPr>
          <w:trHeight w:val="427"/>
        </w:trPr>
        <w:tc>
          <w:tcPr>
            <w:tcW w:w="15276" w:type="dxa"/>
            <w:gridSpan w:val="9"/>
          </w:tcPr>
          <w:p w:rsidR="00FD2760" w:rsidRPr="00FD2760" w:rsidRDefault="00FD2760" w:rsidP="00FD276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</w:t>
            </w:r>
          </w:p>
        </w:tc>
      </w:tr>
      <w:tr w:rsidR="003E04CD" w:rsidRPr="00C30B31" w:rsidTr="00C30B31">
        <w:trPr>
          <w:trHeight w:val="418"/>
        </w:trPr>
        <w:tc>
          <w:tcPr>
            <w:tcW w:w="533" w:type="dxa"/>
            <w:vMerge w:val="restart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3E04CD" w:rsidRPr="00C30B31" w:rsidRDefault="003E04C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851" w:type="dxa"/>
          </w:tcPr>
          <w:p w:rsidR="003E04CD" w:rsidRPr="00C30B31" w:rsidRDefault="003E04C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E04CD" w:rsidRPr="00C30B31" w:rsidRDefault="003E04CD" w:rsidP="0019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4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Анастасия Викторовна</w:t>
            </w:r>
          </w:p>
        </w:tc>
        <w:tc>
          <w:tcPr>
            <w:tcW w:w="2551" w:type="dxa"/>
          </w:tcPr>
          <w:p w:rsidR="003E04CD" w:rsidRPr="00C30B31" w:rsidRDefault="003E04CD" w:rsidP="0023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851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04CD" w:rsidRPr="00C30B31" w:rsidRDefault="003E04CD" w:rsidP="00D46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18"/>
        </w:trPr>
        <w:tc>
          <w:tcPr>
            <w:tcW w:w="533" w:type="dxa"/>
            <w:vMerge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4974E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C30B31">
              <w:rPr>
                <w:b w:val="0"/>
                <w:sz w:val="24"/>
                <w:szCs w:val="24"/>
                <w:lang w:val="uk-UA"/>
              </w:rPr>
              <w:t>Рошковану</w:t>
            </w:r>
            <w:proofErr w:type="spellEnd"/>
            <w:r w:rsidRPr="00C30B31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0B31">
              <w:rPr>
                <w:b w:val="0"/>
                <w:sz w:val="24"/>
                <w:szCs w:val="24"/>
                <w:lang w:val="uk-UA"/>
              </w:rPr>
              <w:t>Никита</w:t>
            </w:r>
            <w:proofErr w:type="spellEnd"/>
            <w:r w:rsidRPr="00C30B31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0B31">
              <w:rPr>
                <w:b w:val="0"/>
                <w:sz w:val="24"/>
                <w:szCs w:val="24"/>
                <w:lang w:val="uk-UA"/>
              </w:rPr>
              <w:t>Александрович</w:t>
            </w:r>
            <w:proofErr w:type="spellEnd"/>
          </w:p>
        </w:tc>
        <w:tc>
          <w:tcPr>
            <w:tcW w:w="2551" w:type="dxa"/>
          </w:tcPr>
          <w:p w:rsidR="003E04CD" w:rsidRPr="00C30B31" w:rsidRDefault="003E04C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C30B31" w:rsidRDefault="003E04CD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2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18"/>
        </w:trPr>
        <w:tc>
          <w:tcPr>
            <w:tcW w:w="533" w:type="dxa"/>
            <w:vMerge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Николаевна</w:t>
            </w:r>
          </w:p>
        </w:tc>
        <w:tc>
          <w:tcPr>
            <w:tcW w:w="2551" w:type="dxa"/>
          </w:tcPr>
          <w:p w:rsidR="003E04CD" w:rsidRPr="00C30B31" w:rsidRDefault="003E04CD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C30B31" w:rsidRDefault="003E04CD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792" w:type="dxa"/>
          </w:tcPr>
          <w:p w:rsidR="003E04CD" w:rsidRPr="00C30B31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18"/>
        </w:trPr>
        <w:tc>
          <w:tcPr>
            <w:tcW w:w="53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5A1717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Самойлова Наталья Викторовна</w:t>
            </w:r>
          </w:p>
        </w:tc>
        <w:tc>
          <w:tcPr>
            <w:tcW w:w="2551" w:type="dxa"/>
          </w:tcPr>
          <w:p w:rsidR="003E04CD" w:rsidRPr="00C30B31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92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18"/>
        </w:trPr>
        <w:tc>
          <w:tcPr>
            <w:tcW w:w="53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Данильченко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Леонидович</w:t>
            </w:r>
            <w:proofErr w:type="spellEnd"/>
          </w:p>
        </w:tc>
        <w:tc>
          <w:tcPr>
            <w:tcW w:w="2551" w:type="dxa"/>
          </w:tcPr>
          <w:p w:rsidR="003E04CD" w:rsidRPr="00C30B31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92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526"/>
        </w:trPr>
        <w:tc>
          <w:tcPr>
            <w:tcW w:w="53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5A17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Дарья Сергеевна</w:t>
            </w:r>
          </w:p>
        </w:tc>
        <w:tc>
          <w:tcPr>
            <w:tcW w:w="2551" w:type="dxa"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851" w:type="dxa"/>
          </w:tcPr>
          <w:p w:rsidR="003E04CD" w:rsidRPr="00C30B31" w:rsidRDefault="003E04CD" w:rsidP="007B4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792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676"/>
        </w:trPr>
        <w:tc>
          <w:tcPr>
            <w:tcW w:w="53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5A1717">
            <w:pPr>
              <w:pStyle w:val="3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C30B31">
              <w:rPr>
                <w:b w:val="0"/>
                <w:sz w:val="24"/>
                <w:szCs w:val="24"/>
              </w:rPr>
              <w:t>Байда Полина Михайловна</w:t>
            </w:r>
          </w:p>
        </w:tc>
        <w:tc>
          <w:tcPr>
            <w:tcW w:w="2551" w:type="dxa"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851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792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18"/>
        </w:trPr>
        <w:tc>
          <w:tcPr>
            <w:tcW w:w="53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Ликсанина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2551" w:type="dxa"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851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2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33"/>
        </w:trPr>
        <w:tc>
          <w:tcPr>
            <w:tcW w:w="53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Евгения Романовна</w:t>
            </w:r>
          </w:p>
        </w:tc>
        <w:tc>
          <w:tcPr>
            <w:tcW w:w="2551" w:type="dxa"/>
          </w:tcPr>
          <w:p w:rsidR="003E04CD" w:rsidRPr="00C30B31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851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92" w:type="dxa"/>
          </w:tcPr>
          <w:p w:rsidR="003E04CD" w:rsidRPr="00C30B31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C30B31" w:rsidTr="00C30B31">
        <w:trPr>
          <w:trHeight w:val="333"/>
        </w:trPr>
        <w:tc>
          <w:tcPr>
            <w:tcW w:w="533" w:type="dxa"/>
            <w:vMerge/>
          </w:tcPr>
          <w:p w:rsidR="003E04CD" w:rsidRPr="00C30B31" w:rsidRDefault="003E04CD" w:rsidP="00A1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C30B31" w:rsidRDefault="003E04CD" w:rsidP="00A12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C30B31" w:rsidRDefault="003E04CD" w:rsidP="00A126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C30B31" w:rsidRDefault="003E04CD" w:rsidP="00A1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C30B31" w:rsidRDefault="003E04CD" w:rsidP="00A1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Никита Александрович</w:t>
            </w:r>
          </w:p>
        </w:tc>
        <w:tc>
          <w:tcPr>
            <w:tcW w:w="2551" w:type="dxa"/>
          </w:tcPr>
          <w:p w:rsidR="003E04CD" w:rsidRPr="00C30B31" w:rsidRDefault="003E04CD" w:rsidP="00A12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</w:tcPr>
          <w:p w:rsidR="003E04CD" w:rsidRPr="00C30B31" w:rsidRDefault="003E04CD" w:rsidP="00A1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3E04CD" w:rsidRPr="00C30B31" w:rsidRDefault="003E04CD" w:rsidP="00A1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2" w:type="dxa"/>
          </w:tcPr>
          <w:p w:rsidR="003E04CD" w:rsidRPr="00C30B31" w:rsidRDefault="003E04CD" w:rsidP="00A1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Зиядинов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Эльмарович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Кунденок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428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Винник Александра Андреевна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428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 Никита Романович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64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ОТКЗ агропромышленный колледж имени Э.А.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Верновского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"КФУ им. В.И. Вернадского"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Станислав Александрович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Юлия Александровна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Щербина Дмитрий Викторович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ГБПОУ РК «</w:t>
            </w:r>
            <w:proofErr w:type="spellStart"/>
            <w:r w:rsidRPr="00C30B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Джанкойский</w:t>
            </w:r>
            <w:proofErr w:type="spellEnd"/>
            <w:r w:rsidR="00B94A0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C30B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профессиональный</w:t>
            </w:r>
            <w:r w:rsidRPr="00C30B3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</w:t>
            </w:r>
            <w:r w:rsidRPr="00C30B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ехникум</w:t>
            </w:r>
            <w:r w:rsidRPr="00C30B3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Сергей Викторович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8.98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Крым «Симферопольский техникум железнодорожного транспорта и промышленности»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Кравченко Вячеслав Анатольевич</w:t>
            </w:r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80"/>
        </w:trPr>
        <w:tc>
          <w:tcPr>
            <w:tcW w:w="533" w:type="dxa"/>
            <w:vMerge w:val="restart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Митченко Артём Олегович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47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Рогачев Иван Александрович 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Сачек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Алексеевна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76"/>
        </w:trPr>
        <w:tc>
          <w:tcPr>
            <w:tcW w:w="533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Куркчи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Халил Рустемович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Аметов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Ленур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Марленович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Боровинский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0B31" w:rsidRPr="00C30B31" w:rsidTr="00C30B31">
        <w:trPr>
          <w:trHeight w:val="333"/>
        </w:trPr>
        <w:tc>
          <w:tcPr>
            <w:tcW w:w="533" w:type="dxa"/>
            <w:vMerge w:val="restart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 w:val="restart"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РК «Керченский технологический техникум»</w:t>
            </w:r>
          </w:p>
        </w:tc>
        <w:tc>
          <w:tcPr>
            <w:tcW w:w="851" w:type="dxa"/>
          </w:tcPr>
          <w:p w:rsidR="00C30B31" w:rsidRPr="00C30B31" w:rsidRDefault="00C30B31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Данил Романович</w:t>
            </w:r>
          </w:p>
        </w:tc>
        <w:tc>
          <w:tcPr>
            <w:tcW w:w="2551" w:type="dxa"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851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66.49</w:t>
            </w:r>
          </w:p>
        </w:tc>
        <w:tc>
          <w:tcPr>
            <w:tcW w:w="792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0B31" w:rsidRPr="00C30B31" w:rsidTr="00C30B31">
        <w:trPr>
          <w:trHeight w:val="333"/>
        </w:trPr>
        <w:tc>
          <w:tcPr>
            <w:tcW w:w="533" w:type="dxa"/>
            <w:vMerge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0B31" w:rsidRPr="00C30B31" w:rsidRDefault="00C30B31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0B31" w:rsidRPr="00C30B31" w:rsidRDefault="00C30B31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Юльев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2551" w:type="dxa"/>
          </w:tcPr>
          <w:p w:rsidR="00C30B31" w:rsidRPr="00C30B31" w:rsidRDefault="00C30B31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92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0B31" w:rsidRPr="00C30B31" w:rsidTr="00C30B31">
        <w:trPr>
          <w:trHeight w:val="333"/>
        </w:trPr>
        <w:tc>
          <w:tcPr>
            <w:tcW w:w="533" w:type="dxa"/>
            <w:vMerge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0B31" w:rsidRPr="00C30B31" w:rsidRDefault="00C30B31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0B31" w:rsidRPr="00C30B31" w:rsidRDefault="00C30B31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Сумская Ксения Михайловна</w:t>
            </w:r>
          </w:p>
        </w:tc>
        <w:tc>
          <w:tcPr>
            <w:tcW w:w="2551" w:type="dxa"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92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0B31" w:rsidRPr="00C30B31" w:rsidTr="00C30B31">
        <w:trPr>
          <w:trHeight w:val="333"/>
        </w:trPr>
        <w:tc>
          <w:tcPr>
            <w:tcW w:w="533" w:type="dxa"/>
            <w:vMerge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30B31" w:rsidRPr="00C30B31" w:rsidRDefault="00C30B31" w:rsidP="004C2F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0B31" w:rsidRPr="00C30B31" w:rsidRDefault="00C30B31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0B31" w:rsidRPr="00C30B31" w:rsidRDefault="00C30B31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Нарижная Ольга Константиновна </w:t>
            </w:r>
          </w:p>
        </w:tc>
        <w:tc>
          <w:tcPr>
            <w:tcW w:w="2551" w:type="dxa"/>
          </w:tcPr>
          <w:p w:rsidR="00C30B31" w:rsidRPr="00C30B31" w:rsidRDefault="00C30B31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92" w:type="dxa"/>
          </w:tcPr>
          <w:p w:rsidR="00C30B31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16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РК «Ялтинский экономико-технологический 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Подродилин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Билял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Реян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Серверовна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64.31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Костомарова-Вронская Екатерина Леонидовна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Аблякимов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Фарухович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РК «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Прудовский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Анастасия Владимировна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435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 Дарья Сергеевна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55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Кунда Анастасия Михайловна</w:t>
            </w:r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</w:tcPr>
          <w:p w:rsidR="004C2F94" w:rsidRPr="00C30B31" w:rsidRDefault="00633EAA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633EAA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 филиал ГБПОУ РК «Романовский колледж индустрии гостеприимства»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Галка Богдан Олегович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53.91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714"/>
        </w:trPr>
        <w:tc>
          <w:tcPr>
            <w:tcW w:w="533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экономики и управления </w:t>
            </w: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Лысько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1019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Бахчисарайский колледж строительства, архитектуры и дизайна (филиал) ФГАОУ </w:t>
            </w:r>
            <w:proofErr w:type="gram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Чаушев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ГБПОУ РК </w:t>
            </w:r>
            <w:r w:rsidRPr="00C30B31">
              <w:rPr>
                <w:rFonts w:ascii="Times New Roman" w:hAnsi="Times New Roman" w:cs="Times New Roman"/>
                <w:bCs/>
                <w:sz w:val="24"/>
                <w:szCs w:val="24"/>
              </w:rPr>
              <w:t>Симферопольский политехнический колледж</w:t>
            </w:r>
            <w:bookmarkStart w:id="0" w:name="_GoBack"/>
            <w:bookmarkEnd w:id="0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Кочетков Дмитрий Олегович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Ивков Егор Максимович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Пилипенко Евгений Иванович</w:t>
            </w:r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</w:tcPr>
          <w:p w:rsidR="004C2F94" w:rsidRPr="00C30B31" w:rsidRDefault="002710DD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2710DD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Хмылова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СПО Республики Крым «Ялтинский медицинский колледж»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Куркчи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Акиме Мустафа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ГАОУ СПО РК «Крымский медицинский колледж»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Арина Станиславовна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895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ФГАОУ ВО «КФУ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Каладзе Ксения Кирилловна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ГАОУ СПО РК «Керченский медколледж им. Г.К. Петровой»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Салединова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Эдие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Исметовна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«Профессиональная образовательная организация медицинский колледж «Монада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Евгения Михайловна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Мария Дмитриевна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Инженерно-педагогический колледж ГБОУ ВО РК «КИПУ имени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 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Зубцова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Бутко Ангелина Александровна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Каширина Татьяна Сергеевна</w:t>
            </w:r>
          </w:p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ГБОУВО РК КИПУ имени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Февзи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Якубова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Мария Николаевна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Амарцев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Аппазова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Джеваир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Таврический колледж (структурное подразделение) федерального государственного автономного образовательного учреждения высшего </w:t>
            </w:r>
            <w:r w:rsidRPr="00C3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«Крымский федеральный университет имени В. И. Вернадского».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 Герман Павлович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Папирова</w:t>
            </w:r>
            <w:proofErr w:type="spellEnd"/>
            <w:r w:rsidRPr="00C3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 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Папирова</w:t>
            </w:r>
            <w:proofErr w:type="spellEnd"/>
            <w:r w:rsidRPr="00C3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Богатырь Анна Константиновна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«Профессиональная образовательная организация» «Финансово-экономический колледж»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Марьям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</w:tcPr>
          <w:p w:rsidR="004C2F94" w:rsidRPr="00C30B31" w:rsidRDefault="00AD59D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AD59D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ind w:right="-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Георгиевна </w:t>
            </w:r>
          </w:p>
          <w:p w:rsidR="004C2F94" w:rsidRPr="00C30B31" w:rsidRDefault="004C2F94" w:rsidP="004C2F94">
            <w:pPr>
              <w:ind w:right="-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</w:tcPr>
          <w:p w:rsidR="004C2F94" w:rsidRPr="00C30B31" w:rsidRDefault="002710DD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2710DD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15276" w:type="dxa"/>
            <w:gridSpan w:val="9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4C2F94" w:rsidRPr="00C30B31" w:rsidTr="00C30B31">
        <w:trPr>
          <w:trHeight w:val="598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(коррекционная) общеобразовательная школа 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№16» г. Симферополя.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Латко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98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Кирилл Дмитриевич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716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общеобразовательная школа для детей с ограниченными возможностями здоровья «Надежда» г. Симферополь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Дарья Александровна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99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Саракаев</w:t>
            </w:r>
            <w:proofErr w:type="spellEnd"/>
            <w:proofErr w:type="gram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Сейтмеметович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94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Савицкая Вероника Сергеевна  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94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Охрименко Анастасия Андреевна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94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Билык Анастасия Владимировна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62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РК «Симферопольская специальная школа – интернат№1»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Васин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Борисович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Хардин</w:t>
            </w:r>
            <w:proofErr w:type="spellEnd"/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Шпилейко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Андреевич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Иван Андреевич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 Илья Владимирович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Беззубчак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Юрьевна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Дмитриевна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Георгий Николаевич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Бондарь Алена Алексеевна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Аполлинария Игоревна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Кожичкин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Всеволод Максимович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Даниил Олегович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74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РК «Лозовская специальная школа-интернат»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  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54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Башкина Елизавета Владимировна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76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 Арсен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Энвер-огълы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Елена Игоревна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Сердюченко Ксения Ивановна  </w:t>
            </w:r>
          </w:p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87"/>
        </w:trPr>
        <w:tc>
          <w:tcPr>
            <w:tcW w:w="533" w:type="dxa"/>
            <w:vMerge w:val="restart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Республики Крым «Чеботарская специальная школа-интернат»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407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Оскирко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Сергеевич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518"/>
        </w:trPr>
        <w:tc>
          <w:tcPr>
            <w:tcW w:w="533" w:type="dxa"/>
            <w:vMerge w:val="restart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«Феодосийская специальная школа – интернат»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 Елизавета Романовна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Константин Сергеевич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</w:tcPr>
          <w:p w:rsidR="004C2F94" w:rsidRPr="00C30B31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Республики Крым «Керченская специальная школа-интернат»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Берегой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15276" w:type="dxa"/>
            <w:gridSpan w:val="9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4C2F94" w:rsidRPr="00C30B31" w:rsidTr="00C30B31">
        <w:trPr>
          <w:trHeight w:val="608"/>
        </w:trPr>
        <w:tc>
          <w:tcPr>
            <w:tcW w:w="53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 местная организация Крымской РО ВОС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Мигунов Евгений Юрьевич</w:t>
            </w:r>
          </w:p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702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 Виктор Сергеевич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Вайсман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Гутор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Оксана Сергеевна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Полюхович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Григорьевна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333"/>
        </w:trPr>
        <w:tc>
          <w:tcPr>
            <w:tcW w:w="53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Галина Васильевна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50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B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Российская ассоциация телефонной экстренной психологической помощи (РАТЭПП)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Анна Александровна</w:t>
            </w:r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C30B31" w:rsidTr="00C30B31">
        <w:trPr>
          <w:trHeight w:val="650"/>
        </w:trPr>
        <w:tc>
          <w:tcPr>
            <w:tcW w:w="53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республиканская организация</w:t>
            </w:r>
            <w:r w:rsidRPr="00C30B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C3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ОООИ ВОГ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C30B31" w:rsidRDefault="004C2F94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Малохат</w:t>
            </w:r>
            <w:proofErr w:type="spellEnd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Джаваковна</w:t>
            </w:r>
            <w:proofErr w:type="spellEnd"/>
          </w:p>
        </w:tc>
        <w:tc>
          <w:tcPr>
            <w:tcW w:w="2551" w:type="dxa"/>
          </w:tcPr>
          <w:p w:rsidR="004C2F94" w:rsidRPr="00C30B31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 (специалисты) </w:t>
            </w:r>
          </w:p>
        </w:tc>
        <w:tc>
          <w:tcPr>
            <w:tcW w:w="851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792" w:type="dxa"/>
          </w:tcPr>
          <w:p w:rsidR="004C2F94" w:rsidRPr="00C30B31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91966" w:rsidRPr="00C30B31" w:rsidRDefault="00E91966" w:rsidP="0040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91966" w:rsidRPr="00C30B31" w:rsidSect="00FC6F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D9"/>
    <w:multiLevelType w:val="hybridMultilevel"/>
    <w:tmpl w:val="EEA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79F"/>
    <w:multiLevelType w:val="hybridMultilevel"/>
    <w:tmpl w:val="D36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05473"/>
    <w:rsid w:val="00034749"/>
    <w:rsid w:val="00041A79"/>
    <w:rsid w:val="00066659"/>
    <w:rsid w:val="00077E4B"/>
    <w:rsid w:val="000B3D98"/>
    <w:rsid w:val="000C5DE0"/>
    <w:rsid w:val="000D1D9B"/>
    <w:rsid w:val="000F6086"/>
    <w:rsid w:val="00102E28"/>
    <w:rsid w:val="001107A0"/>
    <w:rsid w:val="00147FBE"/>
    <w:rsid w:val="00167748"/>
    <w:rsid w:val="00182242"/>
    <w:rsid w:val="00195D80"/>
    <w:rsid w:val="0019670A"/>
    <w:rsid w:val="00196F84"/>
    <w:rsid w:val="001A23D0"/>
    <w:rsid w:val="001B671D"/>
    <w:rsid w:val="001B7CEF"/>
    <w:rsid w:val="001D595D"/>
    <w:rsid w:val="00211EBE"/>
    <w:rsid w:val="0023334C"/>
    <w:rsid w:val="00233F04"/>
    <w:rsid w:val="00252E4B"/>
    <w:rsid w:val="0025721E"/>
    <w:rsid w:val="00263F08"/>
    <w:rsid w:val="002710DD"/>
    <w:rsid w:val="002949A1"/>
    <w:rsid w:val="002A5A72"/>
    <w:rsid w:val="002B2433"/>
    <w:rsid w:val="002B2563"/>
    <w:rsid w:val="002C5FC8"/>
    <w:rsid w:val="002D15F8"/>
    <w:rsid w:val="002F13E6"/>
    <w:rsid w:val="002F68CF"/>
    <w:rsid w:val="003261EC"/>
    <w:rsid w:val="003336E5"/>
    <w:rsid w:val="003337E9"/>
    <w:rsid w:val="00336886"/>
    <w:rsid w:val="00355E5C"/>
    <w:rsid w:val="00375F00"/>
    <w:rsid w:val="003D177C"/>
    <w:rsid w:val="003E04CD"/>
    <w:rsid w:val="003E0510"/>
    <w:rsid w:val="0040306B"/>
    <w:rsid w:val="00405522"/>
    <w:rsid w:val="0040738A"/>
    <w:rsid w:val="00411C47"/>
    <w:rsid w:val="004224BA"/>
    <w:rsid w:val="00440039"/>
    <w:rsid w:val="004726A0"/>
    <w:rsid w:val="00476123"/>
    <w:rsid w:val="00486EF4"/>
    <w:rsid w:val="00492EF1"/>
    <w:rsid w:val="004961D0"/>
    <w:rsid w:val="004974E7"/>
    <w:rsid w:val="004B4032"/>
    <w:rsid w:val="004C2F94"/>
    <w:rsid w:val="004E7A8A"/>
    <w:rsid w:val="005028A9"/>
    <w:rsid w:val="00521A76"/>
    <w:rsid w:val="00530CC7"/>
    <w:rsid w:val="00531AAF"/>
    <w:rsid w:val="00544C03"/>
    <w:rsid w:val="005642CE"/>
    <w:rsid w:val="0056791B"/>
    <w:rsid w:val="005804B1"/>
    <w:rsid w:val="005A1717"/>
    <w:rsid w:val="005C3FBC"/>
    <w:rsid w:val="00621C3B"/>
    <w:rsid w:val="00633EAA"/>
    <w:rsid w:val="0067321E"/>
    <w:rsid w:val="00690209"/>
    <w:rsid w:val="00695878"/>
    <w:rsid w:val="00697849"/>
    <w:rsid w:val="006A4746"/>
    <w:rsid w:val="006F2E06"/>
    <w:rsid w:val="006F3A02"/>
    <w:rsid w:val="006F4ABD"/>
    <w:rsid w:val="00720C5E"/>
    <w:rsid w:val="007715AA"/>
    <w:rsid w:val="00776FF7"/>
    <w:rsid w:val="007B41A9"/>
    <w:rsid w:val="007B4611"/>
    <w:rsid w:val="007F4F4B"/>
    <w:rsid w:val="008078FF"/>
    <w:rsid w:val="00810FDC"/>
    <w:rsid w:val="008119E7"/>
    <w:rsid w:val="00821688"/>
    <w:rsid w:val="00824C49"/>
    <w:rsid w:val="008355C7"/>
    <w:rsid w:val="00862EAA"/>
    <w:rsid w:val="008747C9"/>
    <w:rsid w:val="00882857"/>
    <w:rsid w:val="008B77DB"/>
    <w:rsid w:val="008C2CEF"/>
    <w:rsid w:val="008F4875"/>
    <w:rsid w:val="00905B12"/>
    <w:rsid w:val="009143F1"/>
    <w:rsid w:val="009235E1"/>
    <w:rsid w:val="00927726"/>
    <w:rsid w:val="009503BD"/>
    <w:rsid w:val="009679B3"/>
    <w:rsid w:val="0098024B"/>
    <w:rsid w:val="00982D3A"/>
    <w:rsid w:val="009A4050"/>
    <w:rsid w:val="009A43C3"/>
    <w:rsid w:val="009A7180"/>
    <w:rsid w:val="009C153C"/>
    <w:rsid w:val="009C2D1A"/>
    <w:rsid w:val="009E5A04"/>
    <w:rsid w:val="009F047D"/>
    <w:rsid w:val="00A05E37"/>
    <w:rsid w:val="00A1262E"/>
    <w:rsid w:val="00A71C60"/>
    <w:rsid w:val="00AC3509"/>
    <w:rsid w:val="00AC7057"/>
    <w:rsid w:val="00AD59D7"/>
    <w:rsid w:val="00AE4072"/>
    <w:rsid w:val="00B064DB"/>
    <w:rsid w:val="00B377EF"/>
    <w:rsid w:val="00B63D28"/>
    <w:rsid w:val="00B94A0D"/>
    <w:rsid w:val="00BC738D"/>
    <w:rsid w:val="00BF1072"/>
    <w:rsid w:val="00C12C9F"/>
    <w:rsid w:val="00C30B31"/>
    <w:rsid w:val="00C33AC1"/>
    <w:rsid w:val="00CB7185"/>
    <w:rsid w:val="00CF23CD"/>
    <w:rsid w:val="00CF6E15"/>
    <w:rsid w:val="00D41CAB"/>
    <w:rsid w:val="00D42B9B"/>
    <w:rsid w:val="00D46A85"/>
    <w:rsid w:val="00D50B26"/>
    <w:rsid w:val="00D56806"/>
    <w:rsid w:val="00D74C2E"/>
    <w:rsid w:val="00D92105"/>
    <w:rsid w:val="00D92D83"/>
    <w:rsid w:val="00DA4BAC"/>
    <w:rsid w:val="00DC454D"/>
    <w:rsid w:val="00DC7E20"/>
    <w:rsid w:val="00E11B15"/>
    <w:rsid w:val="00E16A84"/>
    <w:rsid w:val="00E35DAE"/>
    <w:rsid w:val="00E400A0"/>
    <w:rsid w:val="00E43EEA"/>
    <w:rsid w:val="00E445E9"/>
    <w:rsid w:val="00E675DD"/>
    <w:rsid w:val="00E772A8"/>
    <w:rsid w:val="00E804C3"/>
    <w:rsid w:val="00E91966"/>
    <w:rsid w:val="00EB6B40"/>
    <w:rsid w:val="00ED21B4"/>
    <w:rsid w:val="00ED652B"/>
    <w:rsid w:val="00F47F4A"/>
    <w:rsid w:val="00F54F00"/>
    <w:rsid w:val="00F775D7"/>
    <w:rsid w:val="00F828A5"/>
    <w:rsid w:val="00F9583A"/>
    <w:rsid w:val="00F96F5C"/>
    <w:rsid w:val="00FC6FF8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9978-6B3C-4026-ABAC-3265648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IrinaVasilevna</dc:creator>
  <cp:lastModifiedBy>IrinaVasilevna</cp:lastModifiedBy>
  <cp:revision>5</cp:revision>
  <cp:lastPrinted>2021-05-24T07:17:00Z</cp:lastPrinted>
  <dcterms:created xsi:type="dcterms:W3CDTF">2023-04-18T09:51:00Z</dcterms:created>
  <dcterms:modified xsi:type="dcterms:W3CDTF">2023-04-25T07:48:00Z</dcterms:modified>
</cp:coreProperties>
</file>