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20" w:type="dxa"/>
        <w:tblInd w:w="22" w:type="dxa"/>
        <w:tblLayout w:type="fixed"/>
        <w:tblCellMar>
          <w:top w:w="51" w:type="dxa"/>
          <w:left w:w="38" w:type="dxa"/>
        </w:tblCellMar>
        <w:tblLook w:val="04A0" w:firstRow="1" w:lastRow="0" w:firstColumn="1" w:lastColumn="0" w:noHBand="0" w:noVBand="1"/>
      </w:tblPr>
      <w:tblGrid>
        <w:gridCol w:w="566"/>
        <w:gridCol w:w="1507"/>
        <w:gridCol w:w="1324"/>
        <w:gridCol w:w="1882"/>
        <w:gridCol w:w="43"/>
        <w:gridCol w:w="397"/>
        <w:gridCol w:w="986"/>
        <w:gridCol w:w="30"/>
        <w:gridCol w:w="1335"/>
        <w:gridCol w:w="72"/>
        <w:gridCol w:w="1307"/>
        <w:gridCol w:w="1173"/>
        <w:gridCol w:w="62"/>
        <w:gridCol w:w="658"/>
        <w:gridCol w:w="46"/>
        <w:gridCol w:w="923"/>
        <w:gridCol w:w="64"/>
        <w:gridCol w:w="987"/>
        <w:gridCol w:w="33"/>
        <w:gridCol w:w="812"/>
        <w:gridCol w:w="713"/>
      </w:tblGrid>
      <w:tr w:rsidR="00145511" w:rsidRPr="00145511" w14:paraId="565A9092" w14:textId="77777777" w:rsidTr="002D0FCC">
        <w:trPr>
          <w:trHeight w:val="625"/>
        </w:trPr>
        <w:tc>
          <w:tcPr>
            <w:tcW w:w="14920" w:type="dxa"/>
            <w:gridSpan w:val="21"/>
            <w:tcBorders>
              <w:bottom w:val="single" w:sz="4" w:space="0" w:color="auto"/>
            </w:tcBorders>
            <w:vAlign w:val="center"/>
          </w:tcPr>
          <w:p w14:paraId="11EFDAA5" w14:textId="77777777" w:rsidR="00574470" w:rsidRPr="00145511" w:rsidRDefault="00574470" w:rsidP="00060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 проведения профориентационных мероприятий</w:t>
            </w:r>
          </w:p>
          <w:p w14:paraId="3A8689A0" w14:textId="31905B77" w:rsidR="00F2543F" w:rsidRPr="00145511" w:rsidRDefault="00F2543F" w:rsidP="00060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кластере «Образовательный кластер Республики Крым.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индустрии гостеприимства»</w:t>
            </w:r>
          </w:p>
        </w:tc>
      </w:tr>
      <w:tr w:rsidR="00145511" w:rsidRPr="00145511" w14:paraId="776E0D92" w14:textId="77777777" w:rsidTr="002D0FCC">
        <w:trPr>
          <w:trHeight w:val="1682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91BE2" w14:textId="4E01FC6C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FAE0E" w14:textId="3D3D9260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519CB" w14:textId="7E25503A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 участия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B37E4" w14:textId="7883BBBA" w:rsidR="003F257A" w:rsidRPr="00145511" w:rsidRDefault="003F257A" w:rsidP="00060463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C1A0B" w14:textId="70C5B5BE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FE759" w14:textId="6BDA3EDE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0286" w14:textId="2EAACCCD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 - участники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C8334" w14:textId="697F9B94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Площадка проведения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24865" w14:textId="5F806510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Длитель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10C0" w14:textId="5BB21105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проведен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F6939" w14:textId="5943D078" w:rsidR="003F257A" w:rsidRPr="00145511" w:rsidRDefault="003F257A" w:rsidP="00060463">
            <w:pPr>
              <w:spacing w:line="31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Регулярн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ость</w:t>
            </w:r>
          </w:p>
          <w:p w14:paraId="6EA47084" w14:textId="19A17BC4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7CBA" w14:textId="6315BE75" w:rsidR="003F257A" w:rsidRPr="00145511" w:rsidRDefault="003F257A" w:rsidP="00060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</w:t>
            </w:r>
            <w:proofErr w:type="spellEnd"/>
          </w:p>
          <w:p w14:paraId="2A26C051" w14:textId="54386771" w:rsidR="003F257A" w:rsidRPr="00145511" w:rsidRDefault="003F257A" w:rsidP="00060463">
            <w:pPr>
              <w:spacing w:after="16" w:line="27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ков</w:t>
            </w:r>
          </w:p>
          <w:p w14:paraId="2BACA79D" w14:textId="12E54B32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(план)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6F0C1" w14:textId="01827B49" w:rsidR="003F257A" w:rsidRPr="00145511" w:rsidRDefault="003F257A" w:rsidP="00060463">
            <w:pPr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ество</w:t>
            </w:r>
            <w:proofErr w:type="spellEnd"/>
          </w:p>
          <w:p w14:paraId="346ED0DD" w14:textId="05C042E4" w:rsidR="003F257A" w:rsidRPr="00145511" w:rsidRDefault="003F257A" w:rsidP="00060463">
            <w:pPr>
              <w:spacing w:after="16" w:line="27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иков</w:t>
            </w:r>
            <w:proofErr w:type="spellEnd"/>
          </w:p>
          <w:p w14:paraId="1A4F8355" w14:textId="3BD2CE1E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(план)</w:t>
            </w:r>
          </w:p>
        </w:tc>
      </w:tr>
      <w:tr w:rsidR="00145511" w:rsidRPr="00145511" w14:paraId="4D7395A2" w14:textId="77777777" w:rsidTr="002D0FCC">
        <w:trPr>
          <w:trHeight w:val="3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0B94FF" w14:textId="213A1718" w:rsidR="003F257A" w:rsidRPr="00145511" w:rsidRDefault="003F257A" w:rsidP="00060463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5FD752" w14:textId="4C94C52A" w:rsidR="003F257A" w:rsidRPr="00145511" w:rsidRDefault="003F257A" w:rsidP="00060463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D45915" w14:textId="025CC71C" w:rsidR="003F257A" w:rsidRPr="00145511" w:rsidRDefault="003F257A" w:rsidP="00060463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6A2A83" w14:textId="3C4F3166" w:rsidR="003F257A" w:rsidRPr="00145511" w:rsidRDefault="003F257A" w:rsidP="00060463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ED99B0" w14:textId="4526E0B0" w:rsidR="003F257A" w:rsidRPr="00145511" w:rsidRDefault="003F257A" w:rsidP="000604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2DD453" w14:textId="7F86871E" w:rsidR="003F257A" w:rsidRPr="00145511" w:rsidRDefault="003F257A" w:rsidP="00060463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373064" w14:textId="66FA792A" w:rsidR="003F257A" w:rsidRPr="00145511" w:rsidRDefault="003F257A" w:rsidP="000604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486E08" w14:textId="3207366C" w:rsidR="003F257A" w:rsidRPr="00145511" w:rsidRDefault="003F257A" w:rsidP="00060463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B1FAF4" w14:textId="59BF91DE" w:rsidR="003F257A" w:rsidRPr="00145511" w:rsidRDefault="003F257A" w:rsidP="00060463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F53883" w14:textId="254BDA2D" w:rsidR="003F257A" w:rsidRPr="00145511" w:rsidRDefault="003F257A" w:rsidP="00060463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85B336" w14:textId="69FDB2BB" w:rsidR="003F257A" w:rsidRPr="00145511" w:rsidRDefault="003F257A" w:rsidP="00060463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38EC3D" w14:textId="44BEAD97" w:rsidR="003F257A" w:rsidRPr="00145511" w:rsidRDefault="003F257A" w:rsidP="00060463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CBE741" w14:textId="621644C8" w:rsidR="003F257A" w:rsidRPr="00145511" w:rsidRDefault="003F257A" w:rsidP="00060463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145511" w:rsidRPr="00145511" w14:paraId="4BCE61D5" w14:textId="77777777" w:rsidTr="002D0FCC">
        <w:trPr>
          <w:trHeight w:val="505"/>
        </w:trPr>
        <w:tc>
          <w:tcPr>
            <w:tcW w:w="149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16" w:space="0" w:color="EFEFEF"/>
              <w:right w:val="single" w:sz="4" w:space="0" w:color="000000"/>
            </w:tcBorders>
            <w:shd w:val="clear" w:color="auto" w:fill="CCCCCC"/>
            <w:vAlign w:val="center"/>
          </w:tcPr>
          <w:p w14:paraId="66404CC7" w14:textId="0B599F13" w:rsidR="003F257A" w:rsidRPr="00145511" w:rsidRDefault="003F257A" w:rsidP="00060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Обязательные:</w:t>
            </w:r>
          </w:p>
        </w:tc>
      </w:tr>
      <w:tr w:rsidR="00145511" w:rsidRPr="00145511" w14:paraId="70D4A9CF" w14:textId="77777777" w:rsidTr="002D0FCC">
        <w:trPr>
          <w:trHeight w:val="387"/>
        </w:trPr>
        <w:tc>
          <w:tcPr>
            <w:tcW w:w="566" w:type="dxa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78C05AA" w14:textId="08385D65" w:rsidR="003F257A" w:rsidRPr="00145511" w:rsidRDefault="003F257A" w:rsidP="00387142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4" w:type="dxa"/>
            <w:gridSpan w:val="20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61C22A11" w14:textId="77777777" w:rsidR="003F257A" w:rsidRPr="00145511" w:rsidRDefault="003F257A" w:rsidP="003871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мастер-классов и решение производственных кейсов на предприятиях ключевых производственных отраслей </w:t>
            </w:r>
            <w:r w:rsidR="00E11606"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Крым</w:t>
            </w:r>
          </w:p>
        </w:tc>
      </w:tr>
      <w:tr w:rsidR="00620406" w:rsidRPr="00145511" w14:paraId="6D5B7F85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7006" w14:textId="48123CE1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598B" w14:textId="1E547CD5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профессии «Официант»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84A" w14:textId="3411555F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1A9A" w14:textId="79B0C1DC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56DF" w14:textId="756395B9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6316" w14:textId="3A8CC2EF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EDB3" w14:textId="6DD384FB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DA65" w14:textId="63FFF335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43F6" w14:textId="4273800D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A764" w14:textId="77EEDFD9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7B45042A" w14:textId="461C90ED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AA42" w14:textId="11596040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6824" w14:textId="46DA53F8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EF77" w14:textId="57BA03F8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77B3B8FB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D167" w14:textId="5C75C007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40AD" w14:textId="5BF258D9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профессии «Бариста»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E1D2" w14:textId="7693726E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1F3E" w14:textId="3151B333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3ADA" w14:textId="632E015D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B948" w14:textId="07BD4E35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AAD6" w14:textId="0CB10D28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CFFA" w14:textId="19EB25DD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6396" w14:textId="5949E78B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CE91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5178736B" w14:textId="1F288B57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A884" w14:textId="5F9B46EC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7EDB" w14:textId="4C875D17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8C86" w14:textId="1F2EBF44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24A0DE55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C1F2" w14:textId="62810985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2BFF" w14:textId="482A4CED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профессии «Бармен»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8942" w14:textId="39BA3F55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AEF3" w14:textId="110675EC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 организует мастер-класс с участием представителя ПП, РОИВ информирует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716D" w14:textId="4A7E297C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3192" w14:textId="5A68E44E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91D" w14:textId="223F5DF8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B6BD" w14:textId="71828031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5C42" w14:textId="6BF38D14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83E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4B1E2385" w14:textId="265EABE1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9376" w14:textId="7D271AF2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F028" w14:textId="0240095B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03A7" w14:textId="74AB3F1B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483594D2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C72B" w14:textId="5E834750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74BF" w14:textId="120015E5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профессии «Мастер флористического сервиса»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78BD" w14:textId="5835833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AAB9" w14:textId="0C6CC8D1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60A9" w14:textId="0A5A75E5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0B23" w14:textId="67B38799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0C17" w14:textId="68375702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80B" w14:textId="07EB1D54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9819" w14:textId="7EF5D2E6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BA5A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5ECFB259" w14:textId="7650EA2E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F42B" w14:textId="5ADC9B2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0EC7" w14:textId="0278450D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DD7C" w14:textId="2DB618AD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30157454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8F2B" w14:textId="444F58C2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2BF4" w14:textId="4157B47D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«Сервис на транспорте»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067B" w14:textId="764021F4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8A87" w14:textId="4D8FA714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41D3" w14:textId="4EB6B5C0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FAE4" w14:textId="620E3CBE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E25A" w14:textId="6190568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9B9F" w14:textId="38129F31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DF3B" w14:textId="53E635BD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5D0C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5A69A450" w14:textId="02299DA8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6EA6" w14:textId="280DD701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AB1F" w14:textId="509E05E5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B5C7" w14:textId="29A31C3C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04631D75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6DE8" w14:textId="59011CB0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699" w14:textId="05EDCB26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«Кондитер»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EA10" w14:textId="51552EEB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32AB" w14:textId="5840246B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8F34" w14:textId="2B5EF59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A9DE" w14:textId="49737C14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5362" w14:textId="21EA78C6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B71C" w14:textId="57E431D2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9C37" w14:textId="4728A383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1558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3263CB2A" w14:textId="7ABB7F0C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D44A" w14:textId="428DECB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E00A" w14:textId="2B0AFF74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D293" w14:textId="7979B1F6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080F8F68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F0BB" w14:textId="7629FBA1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1DD2" w14:textId="4CD5923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«Повар»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E863" w14:textId="4EF4B7D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1BC6" w14:textId="5C779B8B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 организует мастер-класс с участием представителя ПП, РОИВ информирует ОО, которые обеспечивают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2D83" w14:textId="03FFECB8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9F01" w14:textId="1A95E91F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CDD7" w14:textId="569E5412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A145" w14:textId="2CD731CD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D11F" w14:textId="3AB5FFD2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BE74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297AA884" w14:textId="7EDC3BAF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8A52" w14:textId="7FA4EB4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58BC" w14:textId="190C6071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022F" w14:textId="12B1E323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1A06EE71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47D9" w14:textId="42D72113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79D" w14:textId="3050D1BD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«Турагент, туроператор»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BC53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9145" w14:textId="17E17B8E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EB18" w14:textId="4003649F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C845" w14:textId="6CD2FE39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BCA9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5EB6" w14:textId="77777777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3241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B111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6BBD91FE" w14:textId="668DBEC7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9C0E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BCBF" w14:textId="499F1A2C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C84D" w14:textId="129D5851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6E081B6C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B95" w14:textId="2519D51A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643F" w14:textId="01E3E662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«Горничная, портье»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8973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BBF8" w14:textId="7F2B91D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05F8" w14:textId="5D380C1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ABA6" w14:textId="5AEB2C34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CDC2" w14:textId="76DC3FFD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45C5" w14:textId="5E708C88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7C8B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FFD9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113C98D2" w14:textId="4CE60A83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6E7A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3562" w14:textId="7BA4A3E7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2BC21" w14:textId="78319FB6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081411D8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321E" w14:textId="7D5D07B7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0D4" w14:textId="298C0B5E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«Администратор гостиницы»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C605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7FB8" w14:textId="725489E0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576A" w14:textId="4A34B083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3F60" w14:textId="5B919008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0363" w14:textId="64244270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F209" w14:textId="032D5EA7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33E4" w14:textId="2F006D48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A804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181EB27E" w14:textId="2C6B25D0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далее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54AD" w14:textId="47774EC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66F0" w14:textId="48E029DB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C2DA" w14:textId="27B266E6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482043A7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415C" w14:textId="4F1707D0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129" w14:textId="45CF04E9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«Ресторанный сервис»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9A77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6F2B" w14:textId="44979172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9757" w14:textId="6264697B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D2D4" w14:textId="5252554C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C9EA" w14:textId="1AA2BE78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ОО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C0A5" w14:textId="0DF8B08B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3AFA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37EC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430D1319" w14:textId="136B23BE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6B63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B5D7" w14:textId="0F54AAFD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321" w14:textId="1067D354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15671CF0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46B9" w14:textId="4E41CCB8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E626" w14:textId="7A0E1613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«Экскурсовод»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0976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C8D" w14:textId="58F3BEF6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280B" w14:textId="412F6FFF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F806" w14:textId="6584CF3C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E9B3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6B0C" w14:textId="77777777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7F1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E2F2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7E02F2F4" w14:textId="7CEB0852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7320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6F77" w14:textId="61F31D2F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DDBA" w14:textId="5683721F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453F7126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BF95" w14:textId="17DDC902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6129" w14:textId="04CEDA1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«Визажист»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5E47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9159" w14:textId="6C9DAD46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F13" w14:textId="53E85B15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B3BE" w14:textId="6853649E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8C5E" w14:textId="12E18584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ADDF" w14:textId="4105EF37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EE92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FBB2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6958EE07" w14:textId="62B7A9E3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70EA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89D6" w14:textId="713E059E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C5DC" w14:textId="0E1EA8C6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620406" w:rsidRPr="00145511" w14:paraId="5499DF34" w14:textId="77777777" w:rsidTr="00620406">
        <w:trPr>
          <w:trHeight w:val="5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1F2D" w14:textId="251B7E1F" w:rsidR="00620406" w:rsidRPr="00145511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D74B" w14:textId="5E40EFDA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«Парикмахер»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18D5" w14:textId="77777777" w:rsidR="00620406" w:rsidRPr="00145511" w:rsidRDefault="00620406" w:rsidP="0062040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933F" w14:textId="300C95D8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ПОО организует мастер-класс с участием представителя ПП, РОИВ информирует ОО, которые обеспечивают участие школьников в мастер-классах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B8FF" w14:textId="13FB1F7B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D1B2" w14:textId="7F0AC745" w:rsidR="00620406" w:rsidRPr="00145511" w:rsidRDefault="00620406" w:rsidP="00620406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8950" w14:textId="148A8AA6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680D" w14:textId="6E1FBF3A" w:rsidR="00620406" w:rsidRPr="00145511" w:rsidRDefault="00620406" w:rsidP="0062040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9816" w14:textId="77777777" w:rsidR="00620406" w:rsidRPr="00145511" w:rsidRDefault="00620406" w:rsidP="00620406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2F1C" w14:textId="77777777" w:rsidR="00620406" w:rsidRPr="00145511" w:rsidRDefault="00620406" w:rsidP="00620406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0978F2CD" w14:textId="6FAEFFB0" w:rsidR="00620406" w:rsidRPr="00145511" w:rsidRDefault="00620406" w:rsidP="0062040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5BF2" w14:textId="77777777" w:rsidR="00620406" w:rsidRPr="00145511" w:rsidRDefault="00620406" w:rsidP="00620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129B" w14:textId="58062600" w:rsidR="00620406" w:rsidRPr="00620406" w:rsidRDefault="00620406" w:rsidP="0062040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86EC" w14:textId="5A7F174A" w:rsidR="00620406" w:rsidRPr="00620406" w:rsidRDefault="00620406" w:rsidP="00620406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чел.</w:t>
            </w:r>
          </w:p>
        </w:tc>
      </w:tr>
      <w:tr w:rsidR="00145511" w:rsidRPr="00145511" w14:paraId="32C2684A" w14:textId="77777777" w:rsidTr="002D0FCC">
        <w:tblPrEx>
          <w:tblCellMar>
            <w:top w:w="48" w:type="dxa"/>
            <w:left w:w="40" w:type="dxa"/>
          </w:tblCellMar>
        </w:tblPrEx>
        <w:trPr>
          <w:trHeight w:val="373"/>
        </w:trPr>
        <w:tc>
          <w:tcPr>
            <w:tcW w:w="566" w:type="dxa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F7651BA" w14:textId="56B9E44E" w:rsidR="00516C3E" w:rsidRPr="00145511" w:rsidRDefault="00516C3E" w:rsidP="00516C3E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54" w:type="dxa"/>
            <w:gridSpan w:val="20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092A31BA" w14:textId="34787361" w:rsidR="00516C3E" w:rsidRPr="00145511" w:rsidRDefault="00516C3E" w:rsidP="00516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экскурсий на производственные площадки ведущих предприятий Республики Крым в рамках Федерального проекта</w:t>
            </w:r>
          </w:p>
        </w:tc>
      </w:tr>
      <w:tr w:rsidR="00145511" w:rsidRPr="00145511" w14:paraId="6D7316C5" w14:textId="77777777" w:rsidTr="002D0FCC">
        <w:tblPrEx>
          <w:tblCellMar>
            <w:top w:w="48" w:type="dxa"/>
            <w:left w:w="40" w:type="dxa"/>
          </w:tblCellMar>
        </w:tblPrEx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AFCE" w14:textId="0BEF316C" w:rsidR="00516C3E" w:rsidRPr="00145511" w:rsidRDefault="00516C3E" w:rsidP="00516C3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5244" w14:textId="34BF868A" w:rsidR="00516C3E" w:rsidRPr="00145511" w:rsidRDefault="00516C3E" w:rsidP="00CD2DB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</w:t>
            </w:r>
            <w:r w:rsidR="00CD2DBE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пожаловать!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F223" w14:textId="1826A318" w:rsidR="00516C3E" w:rsidRPr="00145511" w:rsidRDefault="00516C3E" w:rsidP="00516C3E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173C" w14:textId="57F581D7" w:rsidR="00516C3E" w:rsidRPr="00145511" w:rsidRDefault="00516C3E" w:rsidP="00357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</w:t>
            </w:r>
            <w:r w:rsidR="00CD2DBE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открывает широкие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</w:t>
            </w:r>
            <w:r w:rsidR="00CD2DBE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побывать на мастер-классах в </w:t>
            </w:r>
            <w:r w:rsidR="00CD2DBE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условиях реального </w:t>
            </w:r>
            <w:proofErr w:type="gramStart"/>
            <w:r w:rsidR="00CD2DBE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производства  </w:t>
            </w:r>
            <w:r w:rsidR="00357ADC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ведущих</w:t>
            </w:r>
            <w:proofErr w:type="gramEnd"/>
            <w:r w:rsidR="00357ADC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инновационных компаний Крыма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2F91" w14:textId="0C036739" w:rsidR="00516C3E" w:rsidRPr="00145511" w:rsidRDefault="00516C3E" w:rsidP="00516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7-9 классов ОО</w:t>
            </w:r>
            <w:r w:rsidR="00357AD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первокурсники </w:t>
            </w:r>
            <w:proofErr w:type="spellStart"/>
            <w:r w:rsidR="00357AD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8E30" w14:textId="3DFDDE95" w:rsidR="00516C3E" w:rsidRPr="00145511" w:rsidRDefault="00357ADC" w:rsidP="00357ADC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B056" w14:textId="689C085A" w:rsidR="00516C3E" w:rsidRPr="00145511" w:rsidRDefault="00516C3E" w:rsidP="00357ADC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357AD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представители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работодателей</w:t>
            </w:r>
            <w:r w:rsidR="00357AD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B879" w14:textId="279970B6" w:rsidR="00516C3E" w:rsidRPr="00145511" w:rsidRDefault="00516C3E" w:rsidP="00516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BCA5" w14:textId="0932126C" w:rsidR="00516C3E" w:rsidRPr="00145511" w:rsidRDefault="00516C3E" w:rsidP="00516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E29A" w14:textId="77777777" w:rsidR="00357ADC" w:rsidRPr="00145511" w:rsidRDefault="00357ADC" w:rsidP="00357ADC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18E1D2BF" w14:textId="6E65F1AE" w:rsidR="00516C3E" w:rsidRPr="00145511" w:rsidRDefault="00357ADC" w:rsidP="00357A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A3D5" w14:textId="2C5FC69F" w:rsidR="00516C3E" w:rsidRPr="00145511" w:rsidRDefault="00516C3E" w:rsidP="00516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FEFEF" w14:textId="04DCC5C7" w:rsidR="00516C3E" w:rsidRPr="00145511" w:rsidRDefault="002F1839" w:rsidP="00516C3E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16C3E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5739" w14:textId="107BF3C3" w:rsidR="00516C3E" w:rsidRPr="00145511" w:rsidRDefault="002F1839" w:rsidP="00516C3E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516C3E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2F1839" w:rsidRPr="00145511" w14:paraId="0AB9464A" w14:textId="77777777" w:rsidTr="002D0FCC">
        <w:tblPrEx>
          <w:tblCellMar>
            <w:top w:w="48" w:type="dxa"/>
            <w:left w:w="40" w:type="dxa"/>
          </w:tblCellMar>
        </w:tblPrEx>
        <w:trPr>
          <w:trHeight w:val="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32BB" w14:textId="24CC37BA" w:rsidR="002F1839" w:rsidRPr="00145511" w:rsidRDefault="002F1839" w:rsidP="002F18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1371" w14:textId="38C2A2B7" w:rsidR="002F1839" w:rsidRPr="00145511" w:rsidRDefault="002F1839" w:rsidP="002F18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«Открой для себя гостеприимство»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91EB" w14:textId="7592773C" w:rsidR="002F1839" w:rsidRPr="00145511" w:rsidRDefault="002F1839" w:rsidP="002F1839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F711" w14:textId="47F11384" w:rsidR="002F1839" w:rsidRPr="00145511" w:rsidRDefault="002F1839" w:rsidP="002F1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 на ведущие предприятия индустрии гостеприимства, знакомство с</w:t>
            </w:r>
          </w:p>
          <w:p w14:paraId="6054C33B" w14:textId="6EDF12E6" w:rsidR="002F1839" w:rsidRPr="00145511" w:rsidRDefault="002F1839" w:rsidP="002F1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бизнесом изнутри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86A0" w14:textId="7894C6DF" w:rsidR="002F1839" w:rsidRPr="00145511" w:rsidRDefault="002F1839" w:rsidP="002F18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7-9 классов ОО, первокурсники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79F2" w14:textId="7E9E5BD5" w:rsidR="002F1839" w:rsidRPr="00145511" w:rsidRDefault="002F1839" w:rsidP="002F18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203E" w14:textId="1C360047" w:rsidR="002F1839" w:rsidRPr="00145511" w:rsidRDefault="002F1839" w:rsidP="002F1839">
            <w:pPr>
              <w:ind w:right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представители работодателей,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B083" w14:textId="5EB56E0C" w:rsidR="002F1839" w:rsidRPr="00145511" w:rsidRDefault="002F1839" w:rsidP="002F1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37BB" w14:textId="714B9C6C" w:rsidR="002F1839" w:rsidRPr="00145511" w:rsidRDefault="002F1839" w:rsidP="002F18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C1CF" w14:textId="77777777" w:rsidR="002F1839" w:rsidRPr="00145511" w:rsidRDefault="002F1839" w:rsidP="002F1839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7F21C5DD" w14:textId="706415A9" w:rsidR="002F1839" w:rsidRPr="00145511" w:rsidRDefault="002F1839" w:rsidP="002F1839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B3AF" w14:textId="4A9FF126" w:rsidR="002F1839" w:rsidRPr="00145511" w:rsidRDefault="002F1839" w:rsidP="002F18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18EB" w14:textId="51D86FF7" w:rsidR="002F1839" w:rsidRPr="00145511" w:rsidRDefault="002F1839" w:rsidP="002F18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A8C4" w14:textId="3F5DB4D1" w:rsidR="002F1839" w:rsidRPr="00145511" w:rsidRDefault="002F1839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45511" w:rsidRPr="00145511" w14:paraId="4D26A757" w14:textId="77777777" w:rsidTr="002D0FCC">
        <w:tblPrEx>
          <w:tblCellMar>
            <w:top w:w="48" w:type="dxa"/>
            <w:left w:w="40" w:type="dxa"/>
          </w:tblCellMar>
        </w:tblPrEx>
        <w:trPr>
          <w:trHeight w:val="373"/>
        </w:trPr>
        <w:tc>
          <w:tcPr>
            <w:tcW w:w="566" w:type="dxa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8D7911C" w14:textId="61A54302" w:rsidR="00D73D34" w:rsidRPr="00145511" w:rsidRDefault="00D73D34" w:rsidP="00D73D3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54" w:type="dxa"/>
            <w:gridSpan w:val="20"/>
            <w:tcBorders>
              <w:top w:val="single" w:sz="16" w:space="0" w:color="EFE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20E6B125" w14:textId="1C08A14F" w:rsidR="00D73D34" w:rsidRPr="00145511" w:rsidRDefault="00D73D34" w:rsidP="00D73D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классных часов с обучающимися в ОО</w:t>
            </w:r>
          </w:p>
        </w:tc>
      </w:tr>
      <w:tr w:rsidR="00145511" w:rsidRPr="00145511" w14:paraId="5A19075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E98B5" w14:textId="00734831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4B5F" w14:textId="0A501583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«Ты в хорошей компании»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3968" w14:textId="453E833D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 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FF9C" w14:textId="457248C6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образовательными программами 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материально-технической базой кластера, информацией о поступлении, обучении и последующем трудоустройстве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D051" w14:textId="48D8FE28" w:rsidR="000B0C54" w:rsidRPr="00145511" w:rsidRDefault="000B0C54" w:rsidP="000B0C5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7-11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A508" w14:textId="20CB906D" w:rsidR="000B0C54" w:rsidRPr="00145511" w:rsidRDefault="00F51379" w:rsidP="000B0C54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2A54" w14:textId="6741B171" w:rsidR="000B0C54" w:rsidRPr="00145511" w:rsidRDefault="000B0C54" w:rsidP="000B0C5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представители работодателей, 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AD42" w14:textId="41621E08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A786" w14:textId="3BD196DA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A4E9" w14:textId="17C147AC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Февраль-май, сентябрь-декабрь 2024,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4154" w14:textId="4F09E317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2 месяца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26AE" w14:textId="2405345B" w:rsidR="000B0C54" w:rsidRPr="00145511" w:rsidRDefault="000B0C54" w:rsidP="000B0C54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C204" w14:textId="7EF12097" w:rsidR="000B0C54" w:rsidRPr="00145511" w:rsidRDefault="000B0C54" w:rsidP="000B0C54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100 чел.</w:t>
            </w:r>
          </w:p>
        </w:tc>
      </w:tr>
      <w:tr w:rsidR="00145511" w:rsidRPr="00145511" w14:paraId="13B74BF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2B7E5B" w14:textId="5C405FD8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47C758" w14:textId="2CA9C14E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родительских собраний в ОО.</w:t>
            </w:r>
          </w:p>
        </w:tc>
      </w:tr>
      <w:tr w:rsidR="00145511" w:rsidRPr="00145511" w14:paraId="5931B80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43BA" w14:textId="03330F93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E94C" w14:textId="7BD83F54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Родительских собраний в школах Республики Крым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E154" w14:textId="070D25D6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DF1F" w14:textId="6902F67A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образовательными программами 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материально-технической базой кластера, информацией о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поступлении, обучении и последующем трудоустройстве.</w:t>
            </w:r>
          </w:p>
          <w:p w14:paraId="18F92065" w14:textId="1E713060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выступление с представителем работодателя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841B" w14:textId="08E7909F" w:rsidR="000B0C54" w:rsidRPr="00145511" w:rsidRDefault="000B0C54" w:rsidP="000B0C5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Родители, законные представители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7-11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C93E" w14:textId="412690C2" w:rsidR="000B0C54" w:rsidRPr="00145511" w:rsidRDefault="00F51379" w:rsidP="000B0C5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034C" w14:textId="25D62448" w:rsidR="000B0C54" w:rsidRPr="00145511" w:rsidRDefault="000B0C54" w:rsidP="000B0C5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представители работодателей, 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6828" w14:textId="1D6F91CC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 республики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9DD2" w14:textId="212A4E0A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C7A0" w14:textId="77777777" w:rsidR="000B0C54" w:rsidRPr="00145511" w:rsidRDefault="000B0C54" w:rsidP="000B0C54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7A6B7294" w14:textId="6C5D11D9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8A2F" w14:textId="044DE58F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EEA3" w14:textId="168D5C66" w:rsidR="000B0C54" w:rsidRPr="00145511" w:rsidRDefault="000B0C54" w:rsidP="000B0C5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BA95" w14:textId="44751ED9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100 чел.</w:t>
            </w:r>
          </w:p>
        </w:tc>
      </w:tr>
      <w:tr w:rsidR="00145511" w:rsidRPr="00145511" w14:paraId="26FB3D4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D78E" w14:textId="507AA824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2E69" w14:textId="320283D6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Родительское собрание на базе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6B73" w14:textId="3B6BE1C7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1DE8" w14:textId="34C16576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выступление с представителем работодателя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FBF6" w14:textId="7A5E355B" w:rsidR="000B0C54" w:rsidRPr="00145511" w:rsidRDefault="000B0C54" w:rsidP="000B0C54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Законные представители абитуриентов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EC6D" w14:textId="42883A5F" w:rsidR="000B0C54" w:rsidRPr="00145511" w:rsidRDefault="00F51379" w:rsidP="000B0C5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E631" w14:textId="6B0C0463" w:rsidR="000B0C54" w:rsidRPr="00145511" w:rsidRDefault="000B0C54" w:rsidP="000B0C5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AC269" w14:textId="5B15DEE6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2377" w14:textId="79287310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D504" w14:textId="77777777" w:rsidR="000B0C54" w:rsidRPr="00145511" w:rsidRDefault="000B0C54" w:rsidP="000B0C54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020A6699" w14:textId="0C9CDAD0" w:rsidR="000B0C54" w:rsidRPr="00145511" w:rsidRDefault="000B0C54" w:rsidP="000B0C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B14E" w14:textId="57FE5B39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E03F" w14:textId="66CE4610" w:rsidR="000B0C54" w:rsidRPr="00145511" w:rsidRDefault="000B0C54" w:rsidP="000B0C5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9261" w14:textId="715032F2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100 чел.</w:t>
            </w:r>
          </w:p>
        </w:tc>
      </w:tr>
      <w:tr w:rsidR="00145511" w:rsidRPr="00145511" w14:paraId="43A015C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4B911A" w14:textId="36DB5DAF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2C5ED" w14:textId="23F365E9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профессиональных отраслевых праздников в Республике Крым в рамках Федерального проекта</w:t>
            </w:r>
          </w:p>
        </w:tc>
      </w:tr>
      <w:tr w:rsidR="00145511" w:rsidRPr="00145511" w14:paraId="3B34C48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44C3" w14:textId="100BC8C5" w:rsidR="0096254C" w:rsidRPr="00145511" w:rsidRDefault="0096254C" w:rsidP="0096254C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E2DA" w14:textId="4D8E1010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Бармена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A255" w14:textId="212B495D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683F" w14:textId="5ECB891D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«Инвентарь бармена»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4321" w14:textId="466F7B6D" w:rsidR="0096254C" w:rsidRPr="00145511" w:rsidRDefault="0096254C" w:rsidP="0096254C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27C6" w14:textId="1152BB78" w:rsidR="0096254C" w:rsidRPr="00145511" w:rsidRDefault="00F51379" w:rsidP="0096254C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proofErr w:type="spellStart"/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A826" w14:textId="347B5837" w:rsidR="0096254C" w:rsidRPr="00145511" w:rsidRDefault="0096254C" w:rsidP="0096254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B61C" w14:textId="012F3008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3732" w14:textId="2CCD301D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7014" w14:textId="1656186B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06 февраля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6CDB" w14:textId="4A42CA02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F33C" w14:textId="7F4C9D9E" w:rsidR="0096254C" w:rsidRPr="00145511" w:rsidRDefault="0096254C" w:rsidP="0096254C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315F" w14:textId="3947B002" w:rsidR="0096254C" w:rsidRPr="00145511" w:rsidRDefault="0096254C" w:rsidP="0096254C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34095484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BF3A" w14:textId="43CB7D43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DD46" w14:textId="61F12AD2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российских студенческих отрядов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B206" w14:textId="1F905157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8A16" w14:textId="65105F00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Профориентационное мероприятие «Я - студент»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5C23" w14:textId="63D7A691" w:rsidR="000B0C54" w:rsidRPr="00145511" w:rsidRDefault="00775272" w:rsidP="00775272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8501" w14:textId="0F226546" w:rsidR="000B0C54" w:rsidRPr="00145511" w:rsidRDefault="00F51379" w:rsidP="000B0C5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0B0C5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proofErr w:type="spellStart"/>
            <w:r w:rsidR="000B0C5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4C7C" w14:textId="74E76CCD" w:rsidR="000B0C54" w:rsidRPr="00145511" w:rsidRDefault="000B0C54" w:rsidP="000B0C5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представители работодателей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1B6" w14:textId="4B996646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A397" w14:textId="0B70BBCB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B4D8" w14:textId="2DF3F31C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17 февраля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85E8" w14:textId="1C21E46A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DB0B" w14:textId="5B4478F8" w:rsidR="000B0C54" w:rsidRPr="00145511" w:rsidRDefault="000B0C54" w:rsidP="000B0C5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EC97" w14:textId="6CE1A05A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77D298E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6FE4" w14:textId="0EACED85" w:rsidR="000B0C54" w:rsidRPr="00145511" w:rsidRDefault="000B0C54" w:rsidP="000B0C5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5306" w14:textId="6AC3CCAE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экскурсовода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D4CF" w14:textId="2CA7C3EA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FBEB" w14:textId="783C2ED6" w:rsidR="000B0C54" w:rsidRPr="00145511" w:rsidRDefault="000B0C54" w:rsidP="00775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«</w:t>
            </w:r>
            <w:r w:rsidR="00775272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Дорогами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профессий»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1D5E" w14:textId="6E50E874" w:rsidR="000B0C54" w:rsidRPr="00145511" w:rsidRDefault="000B0C54" w:rsidP="00775272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</w:t>
            </w:r>
            <w:r w:rsidR="00775272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856D" w14:textId="0634489C" w:rsidR="000B0C54" w:rsidRPr="00145511" w:rsidRDefault="00F51379" w:rsidP="00775272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0B0C5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r w:rsidR="00775272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B0C5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7E1C" w14:textId="44D07C9E" w:rsidR="000B0C54" w:rsidRPr="00145511" w:rsidRDefault="000B0C54" w:rsidP="000B0C5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FE5E" w14:textId="0D49999C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4247" w14:textId="5B96B1D7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6760" w14:textId="525713B6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21 февраля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8F96" w14:textId="63426506" w:rsidR="000B0C54" w:rsidRPr="00145511" w:rsidRDefault="000B0C54" w:rsidP="000B0C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52CC" w14:textId="052A90DE" w:rsidR="000B0C54" w:rsidRPr="00145511" w:rsidRDefault="000B0C54" w:rsidP="000B0C5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25C3" w14:textId="4D044786" w:rsidR="000B0C54" w:rsidRPr="00145511" w:rsidRDefault="000B0C54" w:rsidP="000B0C5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4EAAC62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3B76" w14:textId="11B9A4DB" w:rsidR="0096254C" w:rsidRPr="00145511" w:rsidRDefault="0096254C" w:rsidP="0096254C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E3A0" w14:textId="335A3F04" w:rsidR="0096254C" w:rsidRPr="00145511" w:rsidRDefault="0096254C" w:rsidP="00775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железнодорожн</w:t>
            </w:r>
            <w:r w:rsidR="00775272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4F15" w14:textId="5ED3DF6F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D04B" w14:textId="0337ADE9" w:rsidR="0096254C" w:rsidRPr="00145511" w:rsidRDefault="00FB69AF" w:rsidP="007752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на железнодорожный вокзал г. Симферополя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83DF" w14:textId="43D11473" w:rsidR="0096254C" w:rsidRPr="00145511" w:rsidRDefault="0096254C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="00FB69AF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3304F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C574" w14:textId="049EF55B" w:rsidR="0096254C" w:rsidRPr="00145511" w:rsidRDefault="00F51379" w:rsidP="00D61D1C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r w:rsidR="00D61D1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A98B" w14:textId="3255515B" w:rsidR="0096254C" w:rsidRPr="00145511" w:rsidRDefault="0096254C" w:rsidP="0096254C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E807" w14:textId="0E1EE9A4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26AB" w14:textId="1E4F8313" w:rsidR="0096254C" w:rsidRPr="00145511" w:rsidRDefault="00D3304F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2497" w14:textId="0DD5615A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30 апреля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B714" w14:textId="419458E3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6EC8" w14:textId="7322C152" w:rsidR="0096254C" w:rsidRPr="00145511" w:rsidRDefault="0096254C" w:rsidP="0096254C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B371" w14:textId="175F6439" w:rsidR="0096254C" w:rsidRPr="00145511" w:rsidRDefault="0096254C" w:rsidP="0096254C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77D2C0C5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0DE8" w14:textId="19F62C5E" w:rsidR="00FB69AF" w:rsidRPr="00145511" w:rsidRDefault="00FB69AF" w:rsidP="00FB69AF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5BD7" w14:textId="77AAFF0D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музеев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29C9" w14:textId="43B916E0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E667" w14:textId="59D02DDD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музей колледжа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3DA" w14:textId="1BA0666E" w:rsidR="00FB69AF" w:rsidRPr="00145511" w:rsidRDefault="00FB69AF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5225" w14:textId="24CF614E" w:rsidR="00FB69AF" w:rsidRPr="00145511" w:rsidRDefault="00F51379" w:rsidP="00FB69AF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FB69AF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ассоциация кулинаров Крыма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803" w14:textId="635DF3F6" w:rsidR="00FB69AF" w:rsidRPr="00145511" w:rsidRDefault="00FB69AF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DB60" w14:textId="319E4BDC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B503" w14:textId="3C0E4F55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0456" w14:textId="751FD20F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18 мая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45B0" w14:textId="4E69FE63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40BC" w14:textId="5350F07C" w:rsidR="00FB69AF" w:rsidRPr="00145511" w:rsidRDefault="00FB69AF" w:rsidP="00FB69AF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574C" w14:textId="63269AB0" w:rsidR="00FB69AF" w:rsidRPr="00145511" w:rsidRDefault="00FB69AF" w:rsidP="00FB69AF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464A3C6B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97A9" w14:textId="1410DE94" w:rsidR="00FB69AF" w:rsidRPr="00145511" w:rsidRDefault="00FB69AF" w:rsidP="00FB69AF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F1D4" w14:textId="2DA96C89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торта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3E23" w14:textId="3F55513F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A2AE" w14:textId="619630C2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приготовлению авторского торта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826" w14:textId="5393A10C" w:rsidR="00FB69AF" w:rsidRPr="00145511" w:rsidRDefault="00FB69AF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A05B" w14:textId="251D4911" w:rsidR="00FB69AF" w:rsidRPr="00145511" w:rsidRDefault="00F51379" w:rsidP="00FB69AF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FB69AF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ассоциация кулинаров Крыма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7F87" w14:textId="1268577E" w:rsidR="00FB69AF" w:rsidRPr="00145511" w:rsidRDefault="00FB69AF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27ED" w14:textId="0ED9EAA0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6651" w14:textId="74C379C1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2C9C" w14:textId="079190E2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июля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27D3" w14:textId="5AA5B5B7" w:rsidR="00FB69AF" w:rsidRPr="00145511" w:rsidRDefault="00FB69AF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AA9D" w14:textId="2239194E" w:rsidR="00FB69AF" w:rsidRPr="00145511" w:rsidRDefault="00FB69AF" w:rsidP="00FB69AF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FE29" w14:textId="038C876D" w:rsidR="00FB69AF" w:rsidRPr="00145511" w:rsidRDefault="00FB69AF" w:rsidP="00FB69AF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34ADE32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A6A7" w14:textId="663791BB" w:rsidR="0096254C" w:rsidRPr="00145511" w:rsidRDefault="0096254C" w:rsidP="0096254C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1D1F" w14:textId="18CD5BBB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парикмахера в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20E7" w14:textId="249E7DD3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1476" w14:textId="62492E72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изготовлению сложной вечерней прически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C4D7" w14:textId="47D07CA1" w:rsidR="0096254C" w:rsidRPr="00145511" w:rsidRDefault="0096254C" w:rsidP="0096254C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B02" w14:textId="70540527" w:rsidR="0096254C" w:rsidRPr="00145511" w:rsidRDefault="00F51379" w:rsidP="0096254C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proofErr w:type="spellStart"/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7977" w14:textId="793711DD" w:rsidR="0096254C" w:rsidRPr="00145511" w:rsidRDefault="00FB69AF" w:rsidP="00FB69AF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работодателей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BDD9" w14:textId="2C3E36A4" w:rsidR="0096254C" w:rsidRPr="00145511" w:rsidRDefault="00FB69AF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EBB9" w14:textId="15C9ACA0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F364" w14:textId="706FB844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13 сентября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45B5" w14:textId="0D1FB3CA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E653" w14:textId="14410B2D" w:rsidR="0096254C" w:rsidRPr="00145511" w:rsidRDefault="0096254C" w:rsidP="0096254C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F97C" w14:textId="1E567911" w:rsidR="0096254C" w:rsidRPr="00145511" w:rsidRDefault="0096254C" w:rsidP="0096254C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013191E5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F5F2" w14:textId="7CDE9516" w:rsidR="0096254C" w:rsidRPr="00145511" w:rsidRDefault="0096254C" w:rsidP="0096254C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2D84" w14:textId="1E2460CB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туризма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EA50" w14:textId="6D942B9F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ABDF" w14:textId="6D8DEF1E" w:rsidR="0096254C" w:rsidRPr="00145511" w:rsidRDefault="0096254C" w:rsidP="00FB69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</w:t>
            </w:r>
            <w:r w:rsidR="00FB69AF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 в сердце моем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5551" w14:textId="6ED2C834" w:rsidR="0096254C" w:rsidRPr="00145511" w:rsidRDefault="0096254C" w:rsidP="0096254C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6-9 классов ОО и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CCF6" w14:textId="4282925B" w:rsidR="0096254C" w:rsidRPr="00145511" w:rsidRDefault="00F51379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0A640" w14:textId="5EE4A88A" w:rsidR="0096254C" w:rsidRPr="00145511" w:rsidRDefault="0096254C" w:rsidP="0096254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B786" w14:textId="0522984B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5417" w14:textId="1B3926C7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C9F9" w14:textId="611CBFCC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27 сентября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4A92" w14:textId="68DD1EF4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9935" w14:textId="05F95DBF" w:rsidR="0096254C" w:rsidRPr="00145511" w:rsidRDefault="0096254C" w:rsidP="0096254C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5BBF" w14:textId="4A8E1977" w:rsidR="0096254C" w:rsidRPr="00145511" w:rsidRDefault="0096254C" w:rsidP="0096254C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37811DA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012C" w14:textId="020A6B40" w:rsidR="0096254C" w:rsidRPr="00145511" w:rsidRDefault="0096254C" w:rsidP="0096254C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C6E1" w14:textId="285DE1A1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9408" w14:textId="34A5AAE4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DF22" w14:textId="7D3EB459" w:rsidR="0096254C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E84D" w14:textId="0CEBCA45" w:rsidR="0096254C" w:rsidRPr="00145511" w:rsidRDefault="0096254C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СПО,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Амбассадоры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C0B8" w14:textId="1F628EE9" w:rsidR="0096254C" w:rsidRPr="00145511" w:rsidRDefault="003E2895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ОО кластера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84E" w14:textId="07B8152F" w:rsidR="0096254C" w:rsidRPr="00145511" w:rsidRDefault="0096254C" w:rsidP="003E2895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РК «РКИГ»,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2A6D" w14:textId="406296BE" w:rsidR="0096254C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ГБПОУ РК «РКИГ»,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304" w14:textId="30B269BE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9BDD" w14:textId="58FC2EA5" w:rsidR="0096254C" w:rsidRPr="00145511" w:rsidRDefault="003E2895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2024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5E33" w14:textId="62B77055" w:rsidR="0096254C" w:rsidRPr="00145511" w:rsidRDefault="0096254C" w:rsidP="00962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срок действия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C078" w14:textId="325D47FE" w:rsidR="0096254C" w:rsidRPr="00145511" w:rsidRDefault="0096254C" w:rsidP="0096254C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6B52" w14:textId="7BA76DE3" w:rsidR="0096254C" w:rsidRPr="00145511" w:rsidRDefault="003E2895" w:rsidP="0096254C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96254C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45511" w:rsidRPr="00145511" w14:paraId="6EFCE9A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5662" w14:textId="6D0785C2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B981" w14:textId="548B18F4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63C7" w14:textId="77492FBD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A1EF" w14:textId="0B81C83F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Профориентационное мероприятие «Почувствуй себя студентом»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2319" w14:textId="3B8CCA6B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9-11 классов ОО и ОО СПО, Амбассадоры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1E53" w14:textId="2F61F359" w:rsidR="003E2895" w:rsidRPr="00145511" w:rsidRDefault="00F51379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ассоциация кулинаров Крыма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F806" w14:textId="278E23E7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B58E" w14:textId="3DFDC785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C4FA" w14:textId="5D964C8D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9418" w14:textId="5350C8CA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02-09 октября 2024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3E6D" w14:textId="5D33DE26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B00A" w14:textId="29DE3FCF" w:rsidR="003E2895" w:rsidRPr="00145511" w:rsidRDefault="003E2895" w:rsidP="003E2895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4AC" w14:textId="4E42A02C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1E315F8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A774" w14:textId="18933A39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FE10" w14:textId="7777777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повара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5506" w14:textId="7777777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9D47" w14:textId="0532D90C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«Профессионалы кулинарного искусства»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54F4" w14:textId="5B302DC6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9-11 классов ОО и 1 кусов ОО СПО, Амбассадоры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FC45" w14:textId="2C60F843" w:rsidR="003E2895" w:rsidRPr="00145511" w:rsidRDefault="003E2895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9EA3" w14:textId="37F0CE99" w:rsidR="003E2895" w:rsidRPr="00145511" w:rsidRDefault="003E2895" w:rsidP="003E2895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9634" w14:textId="2DCDDE66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0B35" w14:textId="646827B5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9A37" w14:textId="7777777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октября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2FF08" w14:textId="7777777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A195" w14:textId="77777777" w:rsidR="003E2895" w:rsidRPr="00145511" w:rsidRDefault="003E2895" w:rsidP="003E2895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C81" w14:textId="77777777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чел..</w:t>
            </w:r>
          </w:p>
        </w:tc>
      </w:tr>
      <w:tr w:rsidR="00145511" w:rsidRPr="00145511" w14:paraId="474C77B7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C8D30" w14:textId="1EBC5F6E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2CF6D" w14:textId="3BA5CDDC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профориентационного тестирования обучающихся ОО, направленного на выявление профессиональных интересов и способностей</w:t>
            </w:r>
          </w:p>
        </w:tc>
      </w:tr>
      <w:tr w:rsidR="00145511" w:rsidRPr="00145511" w14:paraId="2E91548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D1C5" w14:textId="5B75D050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2F69" w14:textId="5C92E5CF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в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9581" w14:textId="4F23F649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3ED8" w14:textId="31AC2656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в соответствии с действующими методиками, обсуждение результатов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BB2A" w14:textId="72568DF3" w:rsidR="003E2895" w:rsidRPr="00145511" w:rsidRDefault="003E2895" w:rsidP="006A6AE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F3CE" w14:textId="2522E5E5" w:rsidR="003E2895" w:rsidRPr="00145511" w:rsidRDefault="00F51379" w:rsidP="006A6AE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ассоциация кулинаров 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рыма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EC7E" w14:textId="5107B7CA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82A0" w14:textId="7FE8B6B2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20B2" w14:textId="3C5638B0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2E26" w14:textId="5A4E2FD9" w:rsidR="003E2895" w:rsidRPr="00145511" w:rsidRDefault="006A6AE4" w:rsidP="006A6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Апрель - май 2024 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2757" w14:textId="12A072F8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3602" w14:textId="30674699" w:rsidR="003E2895" w:rsidRPr="00145511" w:rsidRDefault="003E2895" w:rsidP="003E2895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B8E1" w14:textId="675F6E70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125 чел.</w:t>
            </w:r>
          </w:p>
        </w:tc>
      </w:tr>
      <w:tr w:rsidR="00145511" w:rsidRPr="00145511" w14:paraId="13A0317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B81C" w14:textId="51C581BA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C8BE" w14:textId="4652D3D6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в ЦОПП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C7D5" w14:textId="72959B92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3A08" w14:textId="707E204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в соответствии с действующими методиками, обсуждение результатов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FDED" w14:textId="56CD21BF" w:rsidR="003E2895" w:rsidRPr="00145511" w:rsidRDefault="006A6AE4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8-10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4FB5" w14:textId="1EFA6E9E" w:rsidR="003E2895" w:rsidRPr="00145511" w:rsidRDefault="00F51379" w:rsidP="006A6AE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87BB" w14:textId="76029F7A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D486" w14:textId="7EC1D06E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Крым, ОО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C603" w14:textId="56B79A95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36CE" w14:textId="4CB9DE44" w:rsidR="003E2895" w:rsidRPr="00145511" w:rsidRDefault="003E2895" w:rsidP="006A6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 1 сентября 2024 г.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753E" w14:textId="3992527B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C7D5" w14:textId="3D730A35" w:rsidR="003E2895" w:rsidRPr="00145511" w:rsidRDefault="003E2895" w:rsidP="003E2895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F70C" w14:textId="3CF31251" w:rsidR="003E2895" w:rsidRPr="00145511" w:rsidRDefault="006A6AE4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00 чел.</w:t>
            </w:r>
          </w:p>
        </w:tc>
      </w:tr>
      <w:tr w:rsidR="00145511" w:rsidRPr="00145511" w14:paraId="78F142B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F028" w14:textId="6889DEB3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005A" w14:textId="0E4081B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абитуриентов в приемной комиссии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6405" w14:textId="5BBD01A3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003D" w14:textId="5827FF65" w:rsidR="003E2895" w:rsidRPr="00145511" w:rsidRDefault="006A6AE4" w:rsidP="006A6A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подбор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F7B5" w14:textId="53F3E471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A28A" w14:textId="7D59F556" w:rsidR="003E2895" w:rsidRPr="00145511" w:rsidRDefault="003E2895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3C0F" w14:textId="117DAFDE" w:rsidR="003E2895" w:rsidRPr="00145511" w:rsidRDefault="003E2895" w:rsidP="006A6AE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 ОО республики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E091" w14:textId="6104BDC5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01B4" w14:textId="65F92195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26DE" w14:textId="39087322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 2024,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C946" w14:textId="500076D6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45DF" w14:textId="6D557F96" w:rsidR="003E2895" w:rsidRPr="00145511" w:rsidRDefault="006A6AE4" w:rsidP="006A6AE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1B67" w14:textId="1D56D916" w:rsidR="003E2895" w:rsidRPr="00145511" w:rsidRDefault="006A6AE4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="003E289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45511" w:rsidRPr="00145511" w14:paraId="6E2C543A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48EFAC" w14:textId="7F25CE43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252C96" w14:textId="6866E170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комплексного профильного мероприятия в Республике Крым в рамках Федерального проекта на базе ОО или ОО СПО – «День карьеры»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/«</w:t>
            </w:r>
            <w:proofErr w:type="gram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День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45511" w:rsidRPr="00145511" w14:paraId="6D1BB9BD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4004" w14:textId="4CE720F3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8E94" w14:textId="59E7E769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954A" w14:textId="4DE384B1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0357" w14:textId="2C664F92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Совместное выступление с работодателем, знакомство с ФП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D0B6" w14:textId="2A852A31" w:rsidR="003E2895" w:rsidRPr="00145511" w:rsidRDefault="003E2895" w:rsidP="006A6AE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A11F" w14:textId="3FB66B59" w:rsidR="003E2895" w:rsidRPr="00145511" w:rsidRDefault="00F51379" w:rsidP="003E2895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F548" w14:textId="18777FA3" w:rsidR="003E2895" w:rsidRPr="00145511" w:rsidRDefault="003E2895" w:rsidP="003E2895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6A6AE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работодатели,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AEE3" w14:textId="360A6CE7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0B3C" w14:textId="41C015EF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A93E" w14:textId="77777777" w:rsidR="00E975A0" w:rsidRPr="00145511" w:rsidRDefault="00E975A0" w:rsidP="00E975A0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5634F5A8" w14:textId="5C1F6C5D" w:rsidR="003E2895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076C" w14:textId="51475493" w:rsidR="003E2895" w:rsidRPr="00145511" w:rsidRDefault="003E2895" w:rsidP="003E28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8876" w14:textId="38845EE0" w:rsidR="003E2895" w:rsidRPr="00145511" w:rsidRDefault="003E2895" w:rsidP="003E2895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E29F" w14:textId="493883A7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145511" w:rsidRPr="00145511" w14:paraId="3FEC604C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7A4C" w14:textId="181F7410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5DC6" w14:textId="09B44DDA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День карьеры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3631" w14:textId="5418DD07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D7A8" w14:textId="15A77CC0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карьерными траекториями в ОО СПО, встреча с работодателями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2A69" w14:textId="5D6553F2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EB04" w14:textId="603A6DC8" w:rsidR="00E975A0" w:rsidRPr="00145511" w:rsidRDefault="00F51379" w:rsidP="00E975A0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CF5E" w14:textId="3396695F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работодатели,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3DF5" w14:textId="58ED4A3E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E719" w14:textId="74F2FDFF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ECB" w14:textId="77777777" w:rsidR="00E975A0" w:rsidRPr="00145511" w:rsidRDefault="00E975A0" w:rsidP="00E975A0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5AF1971A" w14:textId="79007E6F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A54E" w14:textId="3C178C41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412E" w14:textId="520BD582" w:rsidR="00E975A0" w:rsidRPr="00145511" w:rsidRDefault="00E975A0" w:rsidP="00E975A0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631E" w14:textId="5855D50C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145511" w:rsidRPr="00145511" w14:paraId="38D7A9B2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B1418" w14:textId="6C0762A3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214819" w14:textId="725FF5CE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«Дней открытых дверей» на площадках ОО СПО</w:t>
            </w:r>
          </w:p>
        </w:tc>
      </w:tr>
      <w:tr w:rsidR="00145511" w:rsidRPr="00145511" w14:paraId="2EE4E22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C1BB" w14:textId="29DCD29F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E7A4" w14:textId="1788F6A1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6E12" w14:textId="3A702C47" w:rsidR="003E2895" w:rsidRPr="00145511" w:rsidRDefault="00E975A0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8D2C" w14:textId="712EC868" w:rsidR="003E2895" w:rsidRPr="00145511" w:rsidRDefault="003E2895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ПОО, реализуемых программах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 экскурсия по МТБ ПОО, мастер</w:t>
            </w:r>
            <w:r w:rsidR="00E975A0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 по направлениям подготовки</w:t>
            </w:r>
            <w:r w:rsidR="00E975A0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 экскурсии на предприятия партнеров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8249" w14:textId="2C1E9073" w:rsidR="003E2895" w:rsidRPr="00145511" w:rsidRDefault="003E2895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E975A0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975A0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 ОО, 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184B" w14:textId="5BD8EEC7" w:rsidR="003E2895" w:rsidRPr="00145511" w:rsidRDefault="00F51379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B828" w14:textId="50801CD2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работодатели</w:t>
            </w:r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B83C" w14:textId="6543A550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09A" w14:textId="10560EF9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часа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59D1" w14:textId="77777777" w:rsidR="00E975A0" w:rsidRPr="00145511" w:rsidRDefault="00E975A0" w:rsidP="00E975A0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</w:t>
            </w:r>
          </w:p>
          <w:p w14:paraId="3A0498FC" w14:textId="77065467" w:rsidR="003E2895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CAE5" w14:textId="37C5CB36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9ABE" w14:textId="6EFF2721" w:rsidR="003E2895" w:rsidRPr="00145511" w:rsidRDefault="00E975A0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E2895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45EA" w14:textId="73BDE256" w:rsidR="003E2895" w:rsidRPr="00145511" w:rsidRDefault="00E975A0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  <w:r w:rsidR="003E2895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5511" w:rsidRPr="00145511" w14:paraId="6586F1B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14F373" w14:textId="6665E3EF" w:rsidR="003E2895" w:rsidRPr="00145511" w:rsidRDefault="003E2895" w:rsidP="003E289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D41EC" w14:textId="6DE62AA7" w:rsidR="003E2895" w:rsidRPr="00145511" w:rsidRDefault="003E2895" w:rsidP="003E2895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Видеопрезентации компетенций, реализуемых в Республике Крым в рамках Федерального проекта</w:t>
            </w:r>
          </w:p>
        </w:tc>
      </w:tr>
      <w:tr w:rsidR="00145511" w:rsidRPr="00145511" w14:paraId="487E807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0420" w14:textId="5422759A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235A" w14:textId="32B3120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«Парикмахерское искусство»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2AE7" w14:textId="168F3EAE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DFBF" w14:textId="53C972D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77BC" w14:textId="6D99332D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1680" w14:textId="30FFAE2C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</w:t>
            </w:r>
            <w:proofErr w:type="spellStart"/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16F8" w14:textId="2472C00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2C92" w14:textId="3947D0A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95E9" w14:textId="131C0177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509B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08B4E051" w14:textId="354E3F4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40A5" w14:textId="6D95DAF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BCC8" w14:textId="0467390F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F907" w14:textId="2A6C8E15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4EE6ACC0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8C8D" w14:textId="1AA07AFB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EDFD" w14:textId="75CF36B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«Хлебопечение»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EAFC" w14:textId="0700F12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ADA" w14:textId="10F7BC2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36D9" w14:textId="3FFC3BB2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11E0" w14:textId="628897B4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9F8E" w14:textId="39D280C4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FAFA" w14:textId="5973D3B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3457" w14:textId="4B8EC36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4759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2976E09F" w14:textId="2F0403D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06A2" w14:textId="4A7B2DE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4AA5" w14:textId="5A992351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74F6" w14:textId="17459F32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7D76C1E2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F464" w14:textId="6047520F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90CC" w14:textId="23C1039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«Кондитерское дело»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AE3C" w14:textId="26585A2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229E" w14:textId="3F06607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Рассылка презентаций в электронных дневниках и родительских чатах, размещение на официальных сайтах ОО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D3C0" w14:textId="4E837859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4A1D" w14:textId="3F7C2066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FA72" w14:textId="509EA2F9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E54C" w14:textId="70DF0E7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сайт, социальные сети,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E14" w14:textId="383B97B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39BC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2B8F3B52" w14:textId="7153DAF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7B67" w14:textId="21180C6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E441" w14:textId="267F5656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502E" w14:textId="3E27253E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362975D2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07DA" w14:textId="1E4E7777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F61C" w14:textId="0EDF9DD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«Туризм»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67B1" w14:textId="31AF5EF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AAC6" w14:textId="7336507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D9F" w14:textId="134314C3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EF60" w14:textId="067BF8A4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FBB5" w14:textId="4F08226F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33B0" w14:textId="061DDDC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8DC0" w14:textId="42D30DB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1DF7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5ED6DC09" w14:textId="5290415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2493" w14:textId="11192F1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1D67" w14:textId="5C5D2D8D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D7F4" w14:textId="0793D918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4D59EEFE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9E40" w14:textId="03D99AE8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D42B" w14:textId="789C188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«Администрирование отеля»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4412" w14:textId="46B89B0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4733" w14:textId="3C24298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2F25" w14:textId="470BFF9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5A16" w14:textId="24DC55E8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«РКИГ»,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C7F2" w14:textId="60C92BC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7378" w14:textId="20A17C9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9371" w14:textId="6E3553A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62DA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55DE2F84" w14:textId="41C20FF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B025" w14:textId="01CB092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696F" w14:textId="50868204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BA0A" w14:textId="5B5BDACD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24B94696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EC99" w14:textId="1AA0BD83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AEE2" w14:textId="317EDCC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«Ресторанный сервис»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CCF9" w14:textId="37CE69E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4120" w14:textId="39900907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C35" w14:textId="24A34FFD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5017" w14:textId="122A4A1A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5D19" w14:textId="6AB3687A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3A48" w14:textId="7FBBF39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D0D3" w14:textId="687D33B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E438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16F1DB03" w14:textId="6F27E27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C9F2" w14:textId="173B791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2A2B" w14:textId="1E53D822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AAFB" w14:textId="260D1BAE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4B24D828" w14:textId="77777777" w:rsidTr="002F18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14B2" w14:textId="0D94299F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C27D" w14:textId="07C3978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Видеопрезентации по компетенции «Организация экскурсионных услуг»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F660" w14:textId="1158112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86DD" w14:textId="3CFA17F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Рассылка презентаций в электронных дневниках и родительских чатах, размещение на официальных сайтах ОО кластера и социальных сетях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726D" w14:textId="4669F6DC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6-11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8488" w14:textId="1B01C5DD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B230D8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ГБПОУ РК «РКИГ»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3370" w14:textId="7BB1BC5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4E50" w14:textId="6C937A8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сайт, социальные сети, электронный дневник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525D" w14:textId="70D04F8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6-7 минут.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0A80" w14:textId="77777777" w:rsidR="00B230D8" w:rsidRPr="00145511" w:rsidRDefault="00B230D8" w:rsidP="00B230D8">
            <w:pPr>
              <w:ind w:right="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2024 г., </w:t>
            </w:r>
          </w:p>
          <w:p w14:paraId="44FDAAED" w14:textId="4C069D3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2A93" w14:textId="0C3A006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397E" w14:textId="56F76875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8CC8" w14:textId="6EFF2E65" w:rsidR="00B230D8" w:rsidRPr="00145511" w:rsidRDefault="00B230D8" w:rsidP="002F18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1200 чел.</w:t>
            </w:r>
          </w:p>
        </w:tc>
      </w:tr>
      <w:tr w:rsidR="00145511" w:rsidRPr="00145511" w14:paraId="2A8F00F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F40B30" w14:textId="514A3388" w:rsidR="00E975A0" w:rsidRPr="00145511" w:rsidRDefault="00E975A0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92D8AB" w14:textId="72A1DF3B" w:rsidR="00E975A0" w:rsidRPr="00145511" w:rsidRDefault="00E975A0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профессиональных проб на предприятиях реального сектора экономики Республики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Крым ,</w:t>
            </w:r>
            <w:proofErr w:type="gram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являющиеся участниками Федерального проекта, с целью расширения представления обучающихся об образовательных программах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реализуемых в Республике Крым</w:t>
            </w:r>
          </w:p>
        </w:tc>
      </w:tr>
      <w:tr w:rsidR="00145511" w:rsidRPr="00145511" w14:paraId="4D89E5AF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DBFD" w14:textId="371D156F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3CCB" w14:textId="5104FC4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профессии «Официант»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2751" w14:textId="6B5D664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13A8" w14:textId="792A4FB7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0DF0" w14:textId="784C0A0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9E56" w14:textId="4D120CC3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FD2B" w14:textId="18D5E726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2FBD" w14:textId="3CAB2E6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4CAF" w14:textId="234076A7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CC7C" w14:textId="025F1E37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9513" w14:textId="610C2A6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E68C" w14:textId="2AC2A7ED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713C" w14:textId="08B0FD07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4610208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7B8D" w14:textId="67655FE7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DC56" w14:textId="3D38A0E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профессии «Бариста»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C2DC" w14:textId="5A8584C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FE3" w14:textId="4F42FAF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F99F" w14:textId="38BF2DD9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20A8" w14:textId="37B04819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82FB" w14:textId="70EB4FB2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A8A1" w14:textId="742029C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356" w14:textId="4079873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A4D4" w14:textId="12EED7E2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4A02" w14:textId="7E8CF72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0544" w14:textId="00F20BAE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FA0A" w14:textId="60B6BF64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46A15DB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9086" w14:textId="5FB2BF65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2EA2" w14:textId="7EF6582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профессии «Бармен»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E169" w14:textId="5DD94D7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237A" w14:textId="747E00B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F135" w14:textId="77E40174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820E" w14:textId="7A781083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1A0C" w14:textId="2F64772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F25C" w14:textId="71F622A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8F82" w14:textId="14536AC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6822" w14:textId="4FD5E871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E93" w14:textId="1985E01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984D" w14:textId="3FF2DFD2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6C9B" w14:textId="638152BB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4C8DCA32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B180" w14:textId="5E6B9151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4B14" w14:textId="6430398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профессии «Мастер флористического сервиса»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EDFE" w14:textId="734FA8C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1E2A" w14:textId="520B844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F286" w14:textId="2A410972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BA2D" w14:textId="070F37EB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0C5D" w14:textId="34F0DE62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3896" w14:textId="1410534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7C14" w14:textId="1F7873B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DDD7" w14:textId="50D5F97A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5207" w14:textId="7677AF8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B6FA" w14:textId="6896AEBA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65E5" w14:textId="77BA152C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4BC3D6B7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5655" w14:textId="4352E6C3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C7C1" w14:textId="0A7333D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«Сервис на транспорте»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1EE4" w14:textId="38CB1FA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DA41" w14:textId="6389845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F01D" w14:textId="4C4B342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7627" w14:textId="6987F45D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AC7B" w14:textId="11E32EF1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BD55" w14:textId="2274A72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26C5" w14:textId="5B29B61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1296" w14:textId="415EAC40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AEC1" w14:textId="7B89D7DF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E6AD" w14:textId="722B7C65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4181" w14:textId="09502E99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416205E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51BD" w14:textId="7A6AB755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AA96" w14:textId="68F015C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«Кондитер»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F7C2" w14:textId="6418597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C150" w14:textId="152CA7F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1338" w14:textId="4800D59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409B" w14:textId="73916975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5E7C" w14:textId="5139084F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,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B5A2" w14:textId="271064A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C19F" w14:textId="6FCDEEE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CC53" w14:textId="47AE695A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64A4" w14:textId="6342904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D546" w14:textId="0BA4C643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B545" w14:textId="4B56B81A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25460DDB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AD76" w14:textId="210FE902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7ADF" w14:textId="5BEB5CE7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«Повар»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A6F6" w14:textId="58E1AD6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FF0F" w14:textId="64C5970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DE88" w14:textId="5002DFD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D974" w14:textId="011CF447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0D02" w14:textId="77448827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E5B6" w14:textId="50800170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44BE" w14:textId="1BC3B8F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0DC1" w14:textId="6AAACAEF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920F" w14:textId="16B4419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277C" w14:textId="1C44B996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984F" w14:textId="13907BC6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0F5F5D8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9AD1" w14:textId="0D701CDC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1C44" w14:textId="6724FF7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«Турагент, туроператор»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3C77" w14:textId="28E90AF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59F4" w14:textId="0F56436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AC60" w14:textId="55BEDD73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A455" w14:textId="354178E8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3955" w14:textId="722BEEFA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2D72" w14:textId="4E4E79C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57C4" w14:textId="1408655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BCAA" w14:textId="71379E0A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A405" w14:textId="064801E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1AA0" w14:textId="137CF7DF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388E" w14:textId="3C3DE567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5D815DF4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3D87" w14:textId="1CB957F5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51AA" w14:textId="0E2948B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«Горничная, портье»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B6B6" w14:textId="2D966D8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1053" w14:textId="7EF45DA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2070" w14:textId="0D0C0FDD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2BD2" w14:textId="36870656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0DE7" w14:textId="1E9CF86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1EFF" w14:textId="25A7416C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12CD" w14:textId="48B077D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072F" w14:textId="3A04CF03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5F34" w14:textId="59CD4F5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3286" w14:textId="346A28C8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EFFB" w14:textId="67AB4883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26E86BD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A36A5" w14:textId="45EBB560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F3B13" w14:textId="2669781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«Администратор гостиницы»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074C" w14:textId="3109AAD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955A" w14:textId="5AEC17D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4DA6" w14:textId="2081E5F1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BCBD" w14:textId="0CF4BD30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5F05" w14:textId="704684F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4425" w14:textId="4D104648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06B4" w14:textId="599CE9B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D0E7" w14:textId="43AB1BBF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F984" w14:textId="11C63A9A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47B8" w14:textId="7CC2DB11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46F7" w14:textId="5A5B130F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1C0E5E1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FEB6" w14:textId="5D028D18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6296" w14:textId="589E839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«Ресторанный сервис»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DF80" w14:textId="72F7184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DE29" w14:textId="0C6ABF2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8843" w14:textId="053071F0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431E" w14:textId="4F699205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8208" w14:textId="72B794A1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 ОО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4639" w14:textId="36981C7B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BFF8" w14:textId="32FB93B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369C" w14:textId="6AE2A3E1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A3EA" w14:textId="6B47571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118D" w14:textId="2AE4D151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1FA2" w14:textId="273EE0AD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7FE003B4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35D6" w14:textId="52568A40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0B9D" w14:textId="6A906AB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по специальности «Экскурсовод»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5AB5" w14:textId="323E14EE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8EF8" w14:textId="12B5BE4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A94B" w14:textId="5B9F79C1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7CFC" w14:textId="2B1B857C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A81D" w14:textId="7CEB78BD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2ED5" w14:textId="249EF48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9A77" w14:textId="7A43154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8F16" w14:textId="1E12C5A2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203F" w14:textId="0E03670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083F" w14:textId="33933B40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405C" w14:textId="3254CE55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21ED3E2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9499" w14:textId="76AFD3A0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81E9" w14:textId="51B274C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«Визажист»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7054" w14:textId="7A7C62A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388F" w14:textId="10E271D9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8AF6" w14:textId="22CD55CB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BE02" w14:textId="7F847524" w:rsidR="00B230D8" w:rsidRPr="00145511" w:rsidRDefault="00F51379" w:rsidP="00B230D8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26DF" w14:textId="0C74B90A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122D" w14:textId="6F29101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2809" w14:textId="59ECB5F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9306" w14:textId="76FC89EE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1808" w14:textId="43C3C6B2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D65B" w14:textId="48AA6B70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26AB" w14:textId="4CE87A2F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36F0EC6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1D02" w14:textId="178C268E" w:rsidR="00B230D8" w:rsidRPr="00145511" w:rsidRDefault="00B230D8" w:rsidP="00B230D8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A66D" w14:textId="1700C3E6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профессиональных проб по специальности «Парикмахер»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6F21" w14:textId="0DA43664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FC10" w14:textId="6FC76195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методическими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 «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Билет в будущее»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B8B2" w14:textId="39FB7238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580F" w14:textId="5F2DF506" w:rsidR="00B230D8" w:rsidRPr="00145511" w:rsidRDefault="00F51379" w:rsidP="00B230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17A9" w14:textId="2176B64E" w:rsidR="00B230D8" w:rsidRPr="00145511" w:rsidRDefault="00B230D8" w:rsidP="00B230D8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республики, работодатели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6A90" w14:textId="090A152D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работодателей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EAB0" w14:textId="3583A313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90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0348" w14:textId="12C540E7" w:rsidR="00B230D8" w:rsidRPr="00145511" w:rsidRDefault="008D0D84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B47C" w14:textId="142ED8E1" w:rsidR="00B230D8" w:rsidRPr="00145511" w:rsidRDefault="00B230D8" w:rsidP="00B230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9C8F" w14:textId="6442FAD1" w:rsidR="00B230D8" w:rsidRPr="00145511" w:rsidRDefault="00B230D8" w:rsidP="00B230D8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квотой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1DE7" w14:textId="789CFDE9" w:rsidR="00B230D8" w:rsidRPr="00145511" w:rsidRDefault="00B230D8" w:rsidP="00B230D8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</w:tr>
      <w:tr w:rsidR="00145511" w:rsidRPr="00145511" w14:paraId="76237AB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F4C889" w14:textId="26A7C817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9736F0" w14:textId="5C89C1D7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профессионального обучения обучающихся </w:t>
            </w:r>
            <w:r w:rsidR="00BA7D55"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-х классов ОО, в том числе проведение занятий, с присвоением первой профессии на базе ОО СПО</w:t>
            </w:r>
          </w:p>
        </w:tc>
      </w:tr>
      <w:tr w:rsidR="00145511" w:rsidRPr="00145511" w14:paraId="68342DC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1277" w14:textId="440809B3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A96D" w14:textId="6049883A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профессионального обучения по профессии рабочего, должности служащего</w:t>
            </w:r>
          </w:p>
          <w:p w14:paraId="75CB17B9" w14:textId="4B69D6CF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Ассистент экскурсовода (гид)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12C4" w14:textId="390F5552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94BD" w14:textId="5EDFC184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программы профессионального обучения в рамках сетевого взаимодействия ОО СПО 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 региона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DE98" w14:textId="563B7482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9-10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2F14" w14:textId="33FF4992" w:rsidR="00E975A0" w:rsidRPr="00145511" w:rsidRDefault="00F51379" w:rsidP="00E975A0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0582" w14:textId="0704A9CF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0DA3" w14:textId="0F1F529A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1601" w14:textId="2600EE33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24DE" w14:textId="649D7315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2024-май 2025,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FE8" w14:textId="1593CDDC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D728" w14:textId="018B63D8" w:rsidR="00E975A0" w:rsidRPr="00145511" w:rsidRDefault="00E975A0" w:rsidP="008D0D8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E522" w14:textId="258CE9E0" w:rsidR="00E975A0" w:rsidRPr="00145511" w:rsidRDefault="00E975A0" w:rsidP="008D0D8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145511" w:rsidRPr="00145511" w14:paraId="5B61DD9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989B8D" w14:textId="3662AEA6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C5267A" w14:textId="02D2DBEB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рекомендуемыми и/или дополнительными участниками реализации настоящей Программы обучающих экскурсий / воркшопов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ПроВЕРЬ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!» на базе ОО СПО для родителей потенциальных абитуриентов ОО СПО</w:t>
            </w:r>
          </w:p>
        </w:tc>
      </w:tr>
      <w:tr w:rsidR="00145511" w:rsidRPr="00145511" w14:paraId="0C98886B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C253" w14:textId="39DC3880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CC9B" w14:textId="60BC577C" w:rsidR="00E975A0" w:rsidRPr="00145511" w:rsidRDefault="00E975A0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Воркшоп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ВЕРЬ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4A13" w14:textId="09F1F0AA" w:rsidR="00E975A0" w:rsidRPr="00145511" w:rsidRDefault="008D0D84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86BA" w14:textId="7A980EEC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Обучающая экскурсия для школьников и их родителей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86E2" w14:textId="199FDAEA" w:rsidR="00E975A0" w:rsidRPr="00145511" w:rsidRDefault="00E975A0" w:rsidP="008D0D8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9-11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4294" w14:textId="34DB1871" w:rsidR="00E975A0" w:rsidRPr="00145511" w:rsidRDefault="002512C0" w:rsidP="00E975A0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DD44" w14:textId="241F985A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ГБПОУ РК 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работодатели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47B5" w14:textId="6B2472A9" w:rsidR="00E975A0" w:rsidRPr="00145511" w:rsidRDefault="00E975A0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A19B" w14:textId="15D7F673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6949" w14:textId="03AB0853" w:rsidR="00E975A0" w:rsidRPr="00145511" w:rsidRDefault="008D0D84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F547" w14:textId="0AA6A55F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83E1" w14:textId="3622E064" w:rsidR="00E975A0" w:rsidRPr="00145511" w:rsidRDefault="00E975A0" w:rsidP="00E975A0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1579" w14:textId="73071C9D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50 чел.</w:t>
            </w:r>
          </w:p>
        </w:tc>
      </w:tr>
      <w:tr w:rsidR="00145511" w:rsidRPr="00145511" w14:paraId="14E0CBBF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50E9" w14:textId="6E4B7007" w:rsidR="008D0D84" w:rsidRPr="00145511" w:rsidRDefault="008D0D84" w:rsidP="008D0D8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AF3F" w14:textId="4416992B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Обучающая экскурсия на завод АО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Крымхлеб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CAFE" w14:textId="49B5F32C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5A92" w14:textId="2F0D9259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Обучающая экскурсия для школьников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8D3F" w14:textId="1B5F38AA" w:rsidR="008D0D84" w:rsidRPr="00145511" w:rsidRDefault="008D0D84" w:rsidP="008D0D8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9-11 классов ОО, родители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8D8B" w14:textId="072F965E" w:rsidR="008D0D84" w:rsidRPr="00145511" w:rsidRDefault="002512C0" w:rsidP="008D0D84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D74E" w14:textId="38AA0648" w:rsidR="008D0D84" w:rsidRPr="00145511" w:rsidRDefault="008D0D84" w:rsidP="008D0D84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и работодатели,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7B98" w14:textId="37C8E1F0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Крымхлеб»и</w:t>
            </w:r>
            <w:proofErr w:type="spellEnd"/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28CC" w14:textId="32E50864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 час.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E4E3" w14:textId="2CEDD015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  октябрь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CB56" w14:textId="283F1135" w:rsidR="008D0D84" w:rsidRPr="00145511" w:rsidRDefault="008D0D84" w:rsidP="008D0D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40E3" w14:textId="56929CFA" w:rsidR="008D0D84" w:rsidRPr="00145511" w:rsidRDefault="008D0D84" w:rsidP="008D0D84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2979" w14:textId="14726CF1" w:rsidR="008D0D84" w:rsidRPr="00145511" w:rsidRDefault="007710A1" w:rsidP="008D0D84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D0D8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0 чел.</w:t>
            </w:r>
          </w:p>
        </w:tc>
      </w:tr>
      <w:tr w:rsidR="00145511" w:rsidRPr="00145511" w14:paraId="16C221ED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A03CE4" w14:textId="5FEB5494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E12E5" w14:textId="77777777" w:rsidR="00E975A0" w:rsidRPr="00145511" w:rsidRDefault="00E975A0" w:rsidP="00E975A0">
            <w:pPr>
              <w:spacing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конкурсе художественных фотографий «Профессии будущего», организованном ФГБОУ ДПО ИРПО при поддержке Министерства просвещения</w:t>
            </w:r>
          </w:p>
          <w:p w14:paraId="23809433" w14:textId="62189292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</w:tc>
      </w:tr>
      <w:tr w:rsidR="00145511" w:rsidRPr="00145511" w14:paraId="35DB2E62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F3F1" w14:textId="5056979B" w:rsidR="00252840" w:rsidRPr="00145511" w:rsidRDefault="00252840" w:rsidP="0025284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28A9" w14:textId="2AC7228D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фотографий «Профессии будущего»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B982" w14:textId="79A17E0B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691A" w14:textId="559AEC58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творческих навыков и художественного вкуса при популяризации профессий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B8C0" w14:textId="7B830B9E" w:rsidR="00252840" w:rsidRPr="00145511" w:rsidRDefault="00252840" w:rsidP="0025284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8-11 классов ОО, 1 курса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8154" w14:textId="24C6030B" w:rsidR="00252840" w:rsidRPr="00145511" w:rsidRDefault="00252840" w:rsidP="00252840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5CB6" w14:textId="71AB6539" w:rsidR="00252840" w:rsidRPr="00145511" w:rsidRDefault="00252840" w:rsidP="0025284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и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B337" w14:textId="46B3C1A3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43FC" w14:textId="35BAF62B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EFE4" w14:textId="0C6A4B0C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 1 сентября 2024 г.– по 31 декабря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D365" w14:textId="44EDE01A" w:rsidR="00252840" w:rsidRPr="00145511" w:rsidRDefault="00252840" w:rsidP="002528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B42B" w14:textId="4B21B461" w:rsidR="00252840" w:rsidRPr="00145511" w:rsidRDefault="00252840" w:rsidP="00252840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8D5F" w14:textId="30319A63" w:rsidR="00252840" w:rsidRPr="00145511" w:rsidRDefault="00252840" w:rsidP="0025284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145511" w:rsidRPr="00145511" w14:paraId="6E260E2D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31CB0B" w14:textId="63BBDEF4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962569" w14:textId="39651068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профессиональных отраслевых квестов в Республике Крым в рамках Федерального проекта</w:t>
            </w:r>
          </w:p>
        </w:tc>
      </w:tr>
      <w:tr w:rsidR="00145511" w:rsidRPr="00145511" w14:paraId="19F9C81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F4DF" w14:textId="7C0D9CF1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F4E9" w14:textId="33E5B485" w:rsidR="00E975A0" w:rsidRPr="00145511" w:rsidRDefault="00E975A0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</w:t>
            </w:r>
            <w:r w:rsidR="00107E6D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Открой для себя Крым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900B" w14:textId="2562A59E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EA83" w14:textId="2BC5D518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Квест-викторина на знание географии и истории родного края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6874" w14:textId="68B87308" w:rsidR="00E975A0" w:rsidRPr="00145511" w:rsidRDefault="00E975A0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="00107E6D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DAD9" w14:textId="0E4B2F75" w:rsidR="00E975A0" w:rsidRPr="00145511" w:rsidRDefault="00E975A0" w:rsidP="00E975A0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6CDC" w14:textId="47976B07" w:rsidR="00E975A0" w:rsidRPr="00145511" w:rsidRDefault="00E975A0" w:rsidP="00E975A0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E5FA" w14:textId="53031FB9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73B0" w14:textId="7E096354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A39" w14:textId="02D90B98" w:rsidR="00E975A0" w:rsidRPr="00145511" w:rsidRDefault="00107E6D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-декабрь</w:t>
            </w:r>
            <w:r w:rsidR="00E975A0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6AE5" w14:textId="7C7BB09E" w:rsidR="00E975A0" w:rsidRPr="00145511" w:rsidRDefault="00E975A0" w:rsidP="00E975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9307" w14:textId="30339D61" w:rsidR="00E975A0" w:rsidRPr="00145511" w:rsidRDefault="00E975A0" w:rsidP="00E975A0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6A75" w14:textId="47294F01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25 чел.</w:t>
            </w:r>
          </w:p>
        </w:tc>
      </w:tr>
      <w:tr w:rsidR="00145511" w:rsidRPr="00145511" w14:paraId="0A1A28C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8499" w14:textId="197BED48" w:rsidR="00107E6D" w:rsidRPr="00145511" w:rsidRDefault="00107E6D" w:rsidP="00107E6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D460" w14:textId="2DF7ED56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«Правила этикета за столом»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24D7" w14:textId="751893D8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2E43" w14:textId="432517D0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на знание правил сервировки столов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983B" w14:textId="104291EB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7-9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EBBF" w14:textId="30B93078" w:rsidR="00107E6D" w:rsidRPr="00145511" w:rsidRDefault="00107E6D" w:rsidP="00107E6D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CFD6" w14:textId="53833C76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093A" w14:textId="362FFC27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0A9" w14:textId="318FC056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AE06" w14:textId="0B6F55D8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Сентябрь-декабрь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F2B9" w14:textId="44E76111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752F" w14:textId="01FAFA2F" w:rsidR="00107E6D" w:rsidRPr="00145511" w:rsidRDefault="00107E6D" w:rsidP="00107E6D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349C" w14:textId="3DF444F7" w:rsidR="00107E6D" w:rsidRPr="00145511" w:rsidRDefault="00107E6D" w:rsidP="00107E6D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25 чел.</w:t>
            </w:r>
          </w:p>
        </w:tc>
      </w:tr>
      <w:tr w:rsidR="00145511" w:rsidRPr="00145511" w14:paraId="3FAE26E2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CE4D" w14:textId="543EA4A6" w:rsidR="00107E6D" w:rsidRPr="00145511" w:rsidRDefault="00107E6D" w:rsidP="00107E6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01CAA" w14:textId="47D17690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«Технологичный повар»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848C" w14:textId="6382C882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99B8" w14:textId="7C424A53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Квест на знание применения современных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технологий в поварском деле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FDC9" w14:textId="134AF97C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Обучающиеся 7-9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EEF9" w14:textId="6003394F" w:rsidR="00107E6D" w:rsidRPr="00145511" w:rsidRDefault="00107E6D" w:rsidP="00107E6D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8FF6" w14:textId="69547F9A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B179" w14:textId="268B9223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5861" w14:textId="58B66085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E1" w14:textId="431B3168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Сентябрь-декабрь 2024 года,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5A74" w14:textId="7E1AC135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F180" w14:textId="50886A0B" w:rsidR="00107E6D" w:rsidRPr="00145511" w:rsidRDefault="00107E6D" w:rsidP="00107E6D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A1C7" w14:textId="1DBC5F83" w:rsidR="00107E6D" w:rsidRPr="00145511" w:rsidRDefault="00107E6D" w:rsidP="00107E6D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25 чел.</w:t>
            </w:r>
          </w:p>
        </w:tc>
      </w:tr>
      <w:tr w:rsidR="00145511" w:rsidRPr="00145511" w14:paraId="7195D4E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7FBC" w14:textId="21644FD0" w:rsidR="00107E6D" w:rsidRPr="00145511" w:rsidRDefault="00107E6D" w:rsidP="00107E6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0FE2" w14:textId="262CD041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«Хлеб всему голова»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40F9" w14:textId="4FC84B04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4B33" w14:textId="1B3C623F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Квест на знание технологии приготовления хлеба от выращивания зерна до готового продукта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CCF4" w14:textId="0FD1A634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7-9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8CED" w14:textId="095BA478" w:rsidR="00107E6D" w:rsidRPr="00145511" w:rsidRDefault="00107E6D" w:rsidP="00107E6D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233C" w14:textId="633EF84B" w:rsidR="00107E6D" w:rsidRPr="00145511" w:rsidRDefault="00107E6D" w:rsidP="00107E6D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850B" w14:textId="77AC31B2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E571" w14:textId="009EEC6A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EFFF" w14:textId="1876998F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Сентябрь-декабрь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293" w14:textId="73063F0F" w:rsidR="00107E6D" w:rsidRPr="00145511" w:rsidRDefault="00107E6D" w:rsidP="00107E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7B7A" w14:textId="1F7CFD8A" w:rsidR="00107E6D" w:rsidRPr="00145511" w:rsidRDefault="00107E6D" w:rsidP="00107E6D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A208" w14:textId="2FEED951" w:rsidR="00107E6D" w:rsidRPr="00145511" w:rsidRDefault="00107E6D" w:rsidP="00107E6D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25 чел.</w:t>
            </w:r>
          </w:p>
        </w:tc>
      </w:tr>
      <w:tr w:rsidR="00145511" w:rsidRPr="00145511" w14:paraId="3EB983E5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5A4CCA" w14:textId="7533307B" w:rsidR="00E975A0" w:rsidRPr="00145511" w:rsidRDefault="00E975A0" w:rsidP="00E975A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71EE8" w14:textId="47D7E28F" w:rsidR="00E975A0" w:rsidRPr="00145511" w:rsidRDefault="00E975A0" w:rsidP="00E975A0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встреч с членами сборных-представителями Республики Крым в чемпионатах по профессиональному мастерству</w:t>
            </w:r>
          </w:p>
        </w:tc>
      </w:tr>
      <w:tr w:rsidR="00145511" w:rsidRPr="00145511" w14:paraId="19B3C6F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CA35" w14:textId="5564F872" w:rsidR="004B27C7" w:rsidRPr="00145511" w:rsidRDefault="004B27C7" w:rsidP="004B27C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223B" w14:textId="69B657D1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Встреча школьников с победителями регионального этапа чемпионата по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Профмастерству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F624" w14:textId="14F0605D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B292" w14:textId="6DDE108D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школьников к получению среднего профессионального образования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6FAB" w14:textId="6CEC3D20" w:rsidR="004B27C7" w:rsidRPr="00145511" w:rsidRDefault="004B27C7" w:rsidP="004B27C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9-11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CAC9" w14:textId="5D93BF9E" w:rsidR="004B27C7" w:rsidRPr="00145511" w:rsidRDefault="002512C0" w:rsidP="004B27C7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ECA" w14:textId="66D3073F" w:rsidR="004B27C7" w:rsidRPr="00145511" w:rsidRDefault="004B27C7" w:rsidP="004B27C7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1945" w14:textId="47CFD87B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3665" w14:textId="20BEB30C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1B8" w14:textId="21777527" w:rsidR="004B27C7" w:rsidRPr="00145511" w:rsidRDefault="00A556FA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2024, </w:t>
            </w:r>
            <w:r w:rsidR="004B27C7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</w:t>
            </w:r>
            <w:proofErr w:type="gramEnd"/>
            <w:r w:rsidR="004B27C7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18AA" w14:textId="244364DF" w:rsidR="004B27C7" w:rsidRPr="00145511" w:rsidRDefault="004B27C7" w:rsidP="004B2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программы.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FF4F" w14:textId="4881884B" w:rsidR="004B27C7" w:rsidRPr="00145511" w:rsidRDefault="004B27C7" w:rsidP="004B27C7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5377" w14:textId="32A470C5" w:rsidR="004B27C7" w:rsidRPr="00145511" w:rsidRDefault="00A556FA" w:rsidP="004B27C7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27C7"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="004B27C7"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145511" w:rsidRPr="00145511" w14:paraId="1155891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77F0" w14:textId="04E364E5" w:rsidR="00A556FA" w:rsidRPr="00145511" w:rsidRDefault="00A556FA" w:rsidP="00A556FA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36BB" w14:textId="5AEC4B0C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Участие школьников на площадках чемпионатов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Профмастерства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волонтеров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B094" w14:textId="72F2AC15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EFE" w14:textId="677ACC80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школьников к получению железнодорожного образования.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D14" w14:textId="49386DF1" w:rsidR="00A556FA" w:rsidRPr="00145511" w:rsidRDefault="00A556FA" w:rsidP="00A556FA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9-11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33D5" w14:textId="7531AC3F" w:rsidR="00A556FA" w:rsidRPr="00145511" w:rsidRDefault="002512C0" w:rsidP="00A556FA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5BBA" w14:textId="6D83EFC9" w:rsidR="00A556FA" w:rsidRPr="00145511" w:rsidRDefault="00A556FA" w:rsidP="00A556FA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D73F" w14:textId="131BC0A3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5C35" w14:textId="0DDFFB29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52AB" w14:textId="691CA037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Март 2024,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5CD" w14:textId="43961487" w:rsidR="00A556FA" w:rsidRPr="00145511" w:rsidRDefault="00A556FA" w:rsidP="00A556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программы.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BE7B" w14:textId="6F9E5D86" w:rsidR="00A556FA" w:rsidRPr="00145511" w:rsidRDefault="00A556FA" w:rsidP="00A556FA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59B0" w14:textId="2976DFC2" w:rsidR="00A556FA" w:rsidRPr="00145511" w:rsidRDefault="00A556FA" w:rsidP="00A556FA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0F332D99" w14:textId="77777777" w:rsidTr="00B22D8A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6EE2" w14:textId="762EE6A5" w:rsidR="008F6A39" w:rsidRPr="00145511" w:rsidRDefault="008F6A39" w:rsidP="00A556FA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06E" w14:textId="1A6014EB" w:rsidR="008F6A39" w:rsidRPr="00145511" w:rsidRDefault="008F6A39" w:rsidP="00A556FA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в чемпионатах профессионального мастерства, в том числе отраслевых, среди юниоров по образовательным программам </w:t>
            </w:r>
            <w:proofErr w:type="spellStart"/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реализуемым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республике Крым</w:t>
            </w:r>
          </w:p>
        </w:tc>
      </w:tr>
      <w:tr w:rsidR="008F6A39" w:rsidRPr="00145511" w14:paraId="4B89BF16" w14:textId="77777777" w:rsidTr="008F6A39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ABD0" w14:textId="3E09FC8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83B" w14:textId="3E948428" w:rsidR="008F6A39" w:rsidRPr="00145511" w:rsidRDefault="008F6A39" w:rsidP="008F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чемпионатах профессионального мастерства, в том числе отраслевых, среди юниоров по образовательным программам </w:t>
            </w:r>
            <w:proofErr w:type="spellStart"/>
            <w:r w:rsidRPr="008F6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Профессионалитета</w:t>
            </w:r>
            <w:proofErr w:type="spellEnd"/>
            <w:r w:rsidRPr="008F6A39">
              <w:rPr>
                <w:rFonts w:ascii="Times New Roman" w:hAnsi="Times New Roman" w:cs="Times New Roman"/>
                <w:sz w:val="20"/>
                <w:szCs w:val="20"/>
              </w:rPr>
              <w:t>, реализуемым в республике Крым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85B8" w14:textId="6ED385D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A5DC" w14:textId="13626387" w:rsidR="008F6A39" w:rsidRPr="00145511" w:rsidRDefault="008F6A39" w:rsidP="008F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Ранняя профориентация,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овышение мотивации школьников к получению среднего профессионального образования.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9D5F" w14:textId="7824DAC6" w:rsidR="008F6A39" w:rsidRPr="00145511" w:rsidRDefault="008F6A39" w:rsidP="008F6A39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курса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250C" w14:textId="49C00B46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0789" w14:textId="2C7F3A84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C3A" w14:textId="27F49C7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F7D8" w14:textId="6E244CA3" w:rsidR="008F6A39" w:rsidRPr="00145511" w:rsidRDefault="008F6A39" w:rsidP="008F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AD9A" w14:textId="77777777" w:rsidR="008F6A39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2024, далее ежегодно</w:t>
            </w:r>
          </w:p>
          <w:p w14:paraId="0E7FED2B" w14:textId="3099258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(дата может быть изменена)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39F9" w14:textId="7D06E7A7" w:rsidR="008F6A39" w:rsidRPr="00145511" w:rsidRDefault="008F6A39" w:rsidP="008F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программы.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FDDD" w14:textId="399EF15E" w:rsidR="008F6A39" w:rsidRPr="00145511" w:rsidRDefault="008F6A39" w:rsidP="008F6A39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0384" w14:textId="585BC583" w:rsidR="008F6A39" w:rsidRPr="00145511" w:rsidRDefault="008F6A39" w:rsidP="008F6A39">
            <w:pPr>
              <w:ind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6A6FFFA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23FB8" w14:textId="13BBFF5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09A0F0" w14:textId="4AF6AD47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научно-практических конференций по образовательным программам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реализуемым в Республике Крым</w:t>
            </w:r>
          </w:p>
        </w:tc>
      </w:tr>
      <w:tr w:rsidR="008F6A39" w:rsidRPr="00145511" w14:paraId="6D46613F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E95F" w14:textId="7D260186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D220" w14:textId="05328D0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Региональная научно-практических конференция «Инновации в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профессионалитете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объективная реальность профессионального образования»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160D" w14:textId="531FBD2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D773" w14:textId="4A36DAD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Проведении научно-практической конференции среди школьников и студентов ПОО, педагогических работников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31BD" w14:textId="23B09E99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9-11 классов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ОО, обучающиеся ПОО, педагогические работники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0D22" w14:textId="5AF548D2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935C" w14:textId="2E3F9E27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198" w14:textId="650EF33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9A1E" w14:textId="1A59AFD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3B28" w14:textId="515A6D4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Апрель 2024,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213C" w14:textId="210FFC7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BB03" w14:textId="4661007E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2F1E" w14:textId="3032D6B7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 чел.</w:t>
            </w:r>
          </w:p>
        </w:tc>
      </w:tr>
      <w:tr w:rsidR="008F6A39" w:rsidRPr="00145511" w14:paraId="6234951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0F6A74" w14:textId="71BE65D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E80C81" w14:textId="5E3A47F8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предметных олимпиад по образовательным программам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реализуемым в субъекте Российской Федерации</w:t>
            </w:r>
          </w:p>
        </w:tc>
      </w:tr>
      <w:tr w:rsidR="008F6A39" w:rsidRPr="00145511" w14:paraId="1C8ED68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CBB9" w14:textId="542D32F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7556" w14:textId="79ED733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дисциплине «Дизайн и композиция»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4B1F" w14:textId="33F4376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A726" w14:textId="777777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Предметная олимпиада для программ </w:t>
            </w:r>
          </w:p>
          <w:p w14:paraId="584ED798" w14:textId="777777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43.01.11 Мастер флористического сервиса</w:t>
            </w:r>
          </w:p>
          <w:p w14:paraId="15F1A6E0" w14:textId="2ED3BAF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43.02.17 Технологии индустрии красоты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A535" w14:textId="757D206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ПОО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C72E" w14:textId="0422893D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2354" w14:textId="3E4CF2E9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0B69" w14:textId="584CAC3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6FF8" w14:textId="56EDCC5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591B" w14:textId="1B8C192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3CC0" w14:textId="65D9CC3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405B" w14:textId="573CEC77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BC27" w14:textId="57487988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чел.</w:t>
            </w:r>
          </w:p>
        </w:tc>
      </w:tr>
      <w:tr w:rsidR="008F6A39" w:rsidRPr="00145511" w14:paraId="0FFE5C3C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3C8D" w14:textId="562FB7F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A99D" w14:textId="6A7909E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дисциплине «Иностранный язык в профессиональной деятельности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D54F" w14:textId="107514B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1969" w14:textId="1772DB9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43.02.16 Туризм и гостеприимство (предоставление гостиничных услуг)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7F3B" w14:textId="76A7AEF7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ПОО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A2C0" w14:textId="240798FC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4896" w14:textId="783AEBB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7C1B" w14:textId="095C311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FAF0" w14:textId="658A353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AEF0" w14:textId="15ED383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20CD" w14:textId="15B1E90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3CBA" w14:textId="59B91BE8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86E9" w14:textId="4F64556C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чел.</w:t>
            </w:r>
          </w:p>
        </w:tc>
      </w:tr>
      <w:tr w:rsidR="008F6A39" w:rsidRPr="00145511" w14:paraId="51C908E7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4E49" w14:textId="36D23F6A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4778" w14:textId="0E4769F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дисциплине «Краеведение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B7A9" w14:textId="7022128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51E3" w14:textId="33744F8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43.02.16 Туризм и гостеприимство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( предоставление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турагентских и туроператорских услуг)</w:t>
            </w:r>
          </w:p>
          <w:p w14:paraId="0A8FABE9" w14:textId="64F728F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43.02.16 Туризм и гостеприимство (предоставление экскурсионных услуг)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B122" w14:textId="59E64A2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ПОО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349F" w14:textId="4B3D7CAF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BEB5" w14:textId="15689349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РК «РКИГ», ГБПОУ РК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04D7" w14:textId="29A2BC0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ГБПОУ РК «РКИГ», ГБПОУ РК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72D7" w14:textId="7F2CD32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6791" w14:textId="0A2AA88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январь-май 2024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E7C4" w14:textId="68FDE18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059F" w14:textId="46F834F5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802E" w14:textId="19A86198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чел.</w:t>
            </w:r>
          </w:p>
        </w:tc>
      </w:tr>
      <w:tr w:rsidR="008F6A39" w:rsidRPr="00145511" w14:paraId="3FDE873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1862" w14:textId="799F1251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3321" w14:textId="489DF0F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дисциплине «Психология делового общения»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566D" w14:textId="7BC44F7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61EC" w14:textId="22067BA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43.02.16 Туризм и гостеприимство (предоставление услуг предприятий питания)</w:t>
            </w:r>
          </w:p>
          <w:p w14:paraId="38720D19" w14:textId="777777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43.01.01 Официант, бармен</w:t>
            </w:r>
          </w:p>
          <w:p w14:paraId="698C5A7A" w14:textId="7C4E6D3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43.02.06 Сервис на транспорте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F414" w14:textId="499DE319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ПОО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8379" w14:textId="3EDF2F1B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9B7D" w14:textId="1EDD3ED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DEC8" w14:textId="28C1493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665C" w14:textId="1A22FE9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11C" w14:textId="3268A7F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D20C" w14:textId="2868831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FD03" w14:textId="4C793450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3015" w14:textId="60D8B4AE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чел.</w:t>
            </w:r>
          </w:p>
        </w:tc>
      </w:tr>
      <w:tr w:rsidR="008F6A39" w:rsidRPr="00145511" w14:paraId="1E82C275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D322" w14:textId="089CA2C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8B2D" w14:textId="46FE2B0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дисциплине «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аппараты»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36A8" w14:textId="02A85AA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AE57" w14:textId="035B11E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43.02.15 Поварское и кондитерское дело </w:t>
            </w:r>
          </w:p>
          <w:p w14:paraId="3408A7DE" w14:textId="663EA3B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CB83" w14:textId="23D07FC8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ПОО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2E98" w14:textId="2569B329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3410" w14:textId="1F2BFF06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4885" w14:textId="75E33F3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CFC9" w14:textId="29FC864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3812" w14:textId="73704B0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 2024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F384" w14:textId="799B51C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действия проекта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D4CA" w14:textId="569D0666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07F3" w14:textId="610B5F6E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чел.</w:t>
            </w:r>
          </w:p>
        </w:tc>
      </w:tr>
      <w:tr w:rsidR="008F6A39" w:rsidRPr="00145511" w14:paraId="3E5CA6C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9B82B" w14:textId="0C54CCBC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057A7C" w14:textId="64C3AF71" w:rsidR="008F6A39" w:rsidRPr="00145511" w:rsidRDefault="008F6A39" w:rsidP="008F6A39">
            <w:pPr>
              <w:spacing w:after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индивидуального консультирования по выбору профессий рекомендуемыми и/или дополнительными участниками реализации настоящей</w:t>
            </w:r>
          </w:p>
          <w:p w14:paraId="45D959F3" w14:textId="422E6DDF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8F6A39" w:rsidRPr="00145511" w14:paraId="47C4B2F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211F" w14:textId="09E08B56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688C" w14:textId="064E239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Консультация для абитуриентов и родителей сотрудниками ПОО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84DE" w14:textId="0DB986D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39D4" w14:textId="6C56F81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Проведения консультирования по вопросам профессионального самоопределения, условий поступления в ПОО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5DDB" w14:textId="0F30D18A" w:rsidR="008F6A39" w:rsidRPr="00145511" w:rsidRDefault="008F6A39" w:rsidP="008F6A3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14:paraId="7F02332F" w14:textId="4E1274FF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9-11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829F" w14:textId="7159ECA2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BAA5" w14:textId="5F7657C2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1E36" w14:textId="722CCA4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E864" w14:textId="4F011AE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17F2" w14:textId="7A21005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Март-Июнь 2024 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 ,</w:t>
            </w:r>
            <w:proofErr w:type="gram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9406" w14:textId="63D7477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A6C9" w14:textId="54DC9B3B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498E" w14:textId="2E3C16D4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6EAC1C3A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4CE4B" w14:textId="05F53AF8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A99453" w14:textId="63712689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внеурочной деятельности в ОО по образовательным программам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реализуемым в Республике Крым</w:t>
            </w:r>
          </w:p>
        </w:tc>
      </w:tr>
      <w:tr w:rsidR="008F6A39" w:rsidRPr="00145511" w14:paraId="1F74BB3F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7F22" w14:textId="4AFF9A6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FDF6" w14:textId="5EED5E2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Химия в кулинарии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B291" w14:textId="445305F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233D" w14:textId="7DAF710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программы внеурочной деятельности в ОО в рамках сетевого взаимодействия ОО СПО 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 региона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CEB3" w14:textId="2D602411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8676" w14:textId="62198053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4A1C" w14:textId="13684BF5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0DEE" w14:textId="2336B29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43BE" w14:textId="046F559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B985" w14:textId="3E32E41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2024-май 2025,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19EE" w14:textId="4165DBB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878B" w14:textId="302199E5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FAF4B" w14:textId="36E692C0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</w:tr>
      <w:tr w:rsidR="008F6A39" w:rsidRPr="00145511" w14:paraId="7EC6A263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67FA" w14:textId="20EA99E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A4A9" w14:textId="78DDBA7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страну кулинарии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9BC6" w14:textId="3EA8181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AD22" w14:textId="1C3E3AB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программы профессионального обучения в рамках сетевого взаимодействия ОО СПО 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 региона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BFA6" w14:textId="65695163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3C63" w14:textId="11DCD77C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9030" w14:textId="6D6EFA08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3C55" w14:textId="557B03D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59E0" w14:textId="6B4EF73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CDC6" w14:textId="4F6DF37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2024-май 2025,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1840" w14:textId="4821B5A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F144" w14:textId="25A5BEA4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A961" w14:textId="32DE91F8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</w:tr>
      <w:tr w:rsidR="008F6A39" w:rsidRPr="00145511" w14:paraId="1435D346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565F" w14:textId="3E1D8A4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5AA5" w14:textId="75DD391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Удивительная флористика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4780" w14:textId="5B8DAB9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F85A" w14:textId="413A2BE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программы профессионального обучения в рамках сетевого взаимодействия ОО СПО 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 региона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8277" w14:textId="656EBA6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8-9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ED0B" w14:textId="178C97FB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825B" w14:textId="02000105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C235" w14:textId="5533BB9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73B3" w14:textId="3CB1429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6B06" w14:textId="775563F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2024-май 2025,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C94" w14:textId="21E7E56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9D15" w14:textId="577B4AF0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F715" w14:textId="27EB31F2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</w:tr>
      <w:tr w:rsidR="008F6A39" w:rsidRPr="00145511" w14:paraId="194C96E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2D3E" w14:textId="76CFDB4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85DE" w14:textId="4DBD53F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Ассистент экскурсовода (гид)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6BD1" w14:textId="734B14C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066C" w14:textId="3AFA2FB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программы профессионального обучения в рамках сетевого взаимодействия ОО СПО и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 региона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1A60" w14:textId="0C72460B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9-10 классов ОО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B71B" w14:textId="65D767D1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65AB" w14:textId="6EEC536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2950" w14:textId="7B477C5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B3E3" w14:textId="007AEA9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102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CC6E" w14:textId="068708A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2024-май 2025,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5DF1" w14:textId="056418C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D96B" w14:textId="500BE0F3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A2CF" w14:textId="097FC78C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15 чел.</w:t>
            </w:r>
          </w:p>
        </w:tc>
      </w:tr>
      <w:tr w:rsidR="008F6A39" w:rsidRPr="00145511" w14:paraId="28BA020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40220C" w14:textId="0B65F3ED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069DC" w14:textId="5D5657B7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встреч со студентами ОО СПО, обучающимися по образовательным программам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</w:p>
        </w:tc>
      </w:tr>
      <w:tr w:rsidR="008F6A39" w:rsidRPr="00145511" w14:paraId="022E0B5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9531" w14:textId="39F38CA4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2E74" w14:textId="117CCED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Выезды в школы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CDB7" w14:textId="7C175D0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D174" w14:textId="2758B05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встреч обучающимися по программам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со школьниками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1F2A" w14:textId="09CE7015" w:rsidR="008F6A39" w:rsidRPr="00145511" w:rsidRDefault="008F6A39" w:rsidP="008F6A39">
            <w:pPr>
              <w:pStyle w:val="a3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8-11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67CB" w14:textId="5F5B0805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8F6A39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D946" w14:textId="4383FED9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1617" w14:textId="01287C5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ОО региона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4B06" w14:textId="2521967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D06B" w14:textId="0111C3A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44ED" w14:textId="436D89B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3C4E" w14:textId="5C48C51C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7CD7" w14:textId="6EBEB3A3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46DA1A75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5E8C" w14:textId="49D9EFA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FCCB" w14:textId="4EB6F63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индивидуальных встреч школьников с со студентами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F315" w14:textId="5C1041E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1F80" w14:textId="76BCC49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встреч обучающимися по программам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со школьниками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7E84" w14:textId="1CB38EF6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8-11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6219" w14:textId="00DFE82E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8F6A39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323F" w14:textId="281D2704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7A91" w14:textId="600C298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0B27" w14:textId="2855FB9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862" w14:textId="3DC0249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430D" w14:textId="33EA02B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0F54" w14:textId="3376EFD6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FFE7" w14:textId="74DBB7E9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331905F2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FED0E" w14:textId="546FF865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01CAE" w14:textId="669930A0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деловых встреч и диалогов о карьере с рекомендуемыми и/или дополнительными участниками реализации настоящей Программы</w:t>
            </w:r>
          </w:p>
        </w:tc>
      </w:tr>
      <w:tr w:rsidR="008F6A39" w:rsidRPr="00145511" w14:paraId="5B042527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971C" w14:textId="29E46C5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AC7E" w14:textId="67867C6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«Образование и карьера»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34C4" w14:textId="2C2E6D0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2FA0" w14:textId="6343359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круглого стола с представителями работодателей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E098" w14:textId="2B43AFF3" w:rsidR="008F6A39" w:rsidRPr="00145511" w:rsidRDefault="008F6A39" w:rsidP="008F6A39">
            <w:pPr>
              <w:pStyle w:val="a3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Обучающиеся 9-11 классов, 1 курса ОО СПО, преподаватели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0E66" w14:textId="1167744B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171B" w14:textId="416B39DB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работодателей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1531" w14:textId="1E592DA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BCFD" w14:textId="6D8D68A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0BA1" w14:textId="40855E9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2024г.,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F189" w14:textId="2C6C94A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EAA4" w14:textId="5C903CFC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4F32" w14:textId="248079B9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100 </w:t>
            </w:r>
            <w:proofErr w:type="gramStart"/>
            <w:r w:rsidRPr="0014551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1EE7D673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149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CA6E" w14:textId="1DEB6695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Мероприятия, реализуемые командами проекта «Амбассадоры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»:</w:t>
            </w:r>
          </w:p>
        </w:tc>
      </w:tr>
      <w:tr w:rsidR="008F6A39" w:rsidRPr="00145511" w14:paraId="0B7CCADD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58D9" w14:textId="6ACB30A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71E2" w14:textId="10165E4C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конкурсах, мероприятиях, организованных ФГБОУ ДПО ИРПО при поддержке Министерства просвещения Российской Федерации</w:t>
            </w:r>
          </w:p>
        </w:tc>
      </w:tr>
      <w:tr w:rsidR="008F6A39" w:rsidRPr="00145511" w14:paraId="30B6888D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05E9" w14:textId="10231B2C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9375" w14:textId="3C12D44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гимна ФП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гимна ФП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EB37" w14:textId="5E87039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4C2F" w14:textId="7CA2E2D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музыкального образа ФП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918C" w14:textId="0FE6655F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Амбассадоры ФП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наставляемые (резерв Амбассадоров)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85F8" w14:textId="5916CFCF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5A54" w14:textId="5B2F2B7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1D2F" w14:textId="187C9A8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77A7" w14:textId="4B13462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2ADE" w14:textId="3E178C2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Январь -май 2024,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6164" w14:textId="4A7F4A4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EB87" w14:textId="10504C20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8EB6" w14:textId="7385170D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054CDAC8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D307" w14:textId="0A78120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9746" w14:textId="230A3FA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фотографий «Профессии будущего»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2933" w14:textId="0BCD933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8264" w14:textId="1C92DD4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Конкурс творческих навыков и художественного вкуса при популяризации профессий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E95C" w14:textId="36622E11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8-11 классов ОО, 1 курса ОО СПО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1649" w14:textId="22691099" w:rsidR="008F6A39" w:rsidRPr="00145511" w:rsidRDefault="002512C0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  <w:r w:rsidR="008F6A39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ЦОПП Республики Крым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BA46" w14:textId="189C94FD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 и ОО региона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DB67" w14:textId="5B597E1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5AB" w14:textId="33EED6F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1F5A" w14:textId="1DAAB3C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 1 сентября 2024 г.– по 31 декабря 2024 г.,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9C4F" w14:textId="2BC1029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49A9" w14:textId="3259AFB0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8C65" w14:textId="1B2A3835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2CB05CFA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E4E1" w14:textId="28912B2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607B" w14:textId="0A560E3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Деловые завтраки с участием амбассадоров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«Мы ПРОФИ!»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393B" w14:textId="5893A92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1873" w14:textId="77777777" w:rsidR="008F6A39" w:rsidRPr="00145511" w:rsidRDefault="008F6A39" w:rsidP="008F6A39">
            <w:pPr>
              <w:pStyle w:val="a5"/>
              <w:rPr>
                <w:sz w:val="20"/>
                <w:szCs w:val="20"/>
              </w:rPr>
            </w:pPr>
            <w:r w:rsidRPr="00145511">
              <w:rPr>
                <w:sz w:val="20"/>
                <w:szCs w:val="20"/>
                <w:lang w:bidi="ru-RU"/>
              </w:rPr>
              <w:t xml:space="preserve">Серия мероприятий направлена на передачу опыта успешных выпускников системы среднего профессионального образования молодым студентам, а также на </w:t>
            </w:r>
            <w:r w:rsidRPr="00145511">
              <w:rPr>
                <w:sz w:val="20"/>
                <w:szCs w:val="20"/>
                <w:lang w:bidi="ru-RU"/>
              </w:rPr>
              <w:lastRenderedPageBreak/>
              <w:t xml:space="preserve">обмен лучшими практиками, получение новых навыков и компетенций участниками проекта «Амбассадоры </w:t>
            </w:r>
            <w:proofErr w:type="spellStart"/>
            <w:r w:rsidRPr="00145511">
              <w:rPr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sz w:val="20"/>
                <w:szCs w:val="20"/>
                <w:lang w:bidi="ru-RU"/>
              </w:rPr>
              <w:t>».</w:t>
            </w:r>
          </w:p>
          <w:p w14:paraId="59FD71A9" w14:textId="2676BF7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 качестве спикеров подбираются специалисты различного профиля, окончившие профессиональные образовательные организации и состоявшиеся в своей профессии.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4971" w14:textId="7DCC5C4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6737" w14:textId="34F5D2CE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Штаб амбассадоров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89DE" w14:textId="17A7A1B3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B7CD" w14:textId="14F3111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2F7A" w14:textId="0FB1613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до 30 мин.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4CD6" w14:textId="5D88570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Январь - декабрь 2024 Последняя неделя месяца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8EC6" w14:textId="5764E0B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2464" w14:textId="20515F6A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B75D" w14:textId="2B547CB3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50 чел.</w:t>
            </w:r>
          </w:p>
        </w:tc>
      </w:tr>
      <w:tr w:rsidR="008F6A39" w:rsidRPr="00145511" w14:paraId="575D2BE1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B5C5" w14:textId="64324340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FCF6" w14:textId="362B413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видеовизитки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 дню студента «Я студент СПО и горжусь этим»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4A0" w14:textId="2EED8A8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203F" w14:textId="349BB08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видеовизиток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амбассадоров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целью реализации творческого потенциала студентов, а также дальнейшего использования их в социальных сетях проекта для формирования положительного имиджа и укрепления доверительного отношения у подписчиков к системе СПО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EDB9" w14:textId="5EFDF83D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AE12" w14:textId="55A4EAD9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B68B" w14:textId="671AC4E4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A957" w14:textId="09005F7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6D4F" w14:textId="6E5BC6C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5-6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4F88" w14:textId="527FB2F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 января - 29 февраля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FA75" w14:textId="6B833CA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437B" w14:textId="71D76079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8B83" w14:textId="19518618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45F3C94A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4A5B" w14:textId="774AC949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42F3" w14:textId="7117239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 экскурсии в образовательных учреждениях СПО для родителей потенциальных абитуриентов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3F77" w14:textId="76A8940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6943E" w14:textId="53CF7698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Обучающая экскурсия для родителей потенциальных абитуриентов по колледжам с целью получить прикладные профессиональные навыки и оценить возможности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материально-технического обеспечения колледжей. Задачами данного мероприятия являются изменение образа СПО в представлении родителей потенциальных абитуриентов, детальное погружение в образовательный процесс и возможность прикладного освоения профессиональных навыков.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EA76" w14:textId="301AC92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Обучающиеся 8-11 классов, их родители, законные представители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85D7" w14:textId="32D261A5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3BD6" w14:textId="0A57BB40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3318" w14:textId="62B74CC1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FBF5" w14:textId="3AF24224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76F2" w14:textId="2A449328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01 - 19 апреля 2024</w:t>
            </w:r>
          </w:p>
          <w:p w14:paraId="00CD46F8" w14:textId="5E28517D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- 18 октября 2024</w:t>
            </w:r>
          </w:p>
          <w:p w14:paraId="7B09B07B" w14:textId="1B49FF21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DA7" w14:textId="37A1B49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D9F5" w14:textId="0E7EB1B0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611F" w14:textId="49B31FF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8F6A39" w:rsidRPr="00145511" w14:paraId="6F8FEAD7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EC6F" w14:textId="0B18E9F6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1BEA" w14:textId="69BB308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классный час в рамках Единого дня открытых дверей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C5B0" w14:textId="66425E85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B712" w14:textId="5905795D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обучающихся 8-11 классов общеобразовательных организаций с актуальным состоянием развития СПО, раскрытие перспектив обучающихся при поступлении в ПОО на образовательные программы федерального проекта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информирование о проведении Единого дня открытых дверей в кластерах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7FA" w14:textId="74518D89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8-11 классов, их родители, законные представители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E4E0" w14:textId="4BF8D679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4429" w14:textId="2586790B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AA1E" w14:textId="32DE627B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16D7" w14:textId="1473C0B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02CE" w14:textId="3316E92C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01 - 19 апреля 2024</w:t>
            </w:r>
          </w:p>
          <w:p w14:paraId="61C55847" w14:textId="6AD898EC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- 18 октября 2024</w:t>
            </w:r>
          </w:p>
          <w:p w14:paraId="45C11D0F" w14:textId="5EAF1156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91F5" w14:textId="5DDE7B3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1EC0" w14:textId="4C3CE18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6ED0" w14:textId="6AB519F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8F6A39" w:rsidRPr="00145511" w14:paraId="10F0219C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2CAB" w14:textId="55D44055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91FC" w14:textId="4F10471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Единый день открытых дверей в кластерах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3FBF" w14:textId="1B31117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5C01" w14:textId="420DBDF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Направлен на формирование образа федерального проекта «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как безусловного конкурентного преимущества при </w:t>
            </w: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построении личной карьерной траектории.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4F21" w14:textId="3CFA403A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Обучающиеся 8-11 классов, их родители, законные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представители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D080" w14:textId="77777777" w:rsidR="008F6A39" w:rsidRPr="00145511" w:rsidRDefault="008F6A39" w:rsidP="008F6A39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145511">
              <w:rPr>
                <w:sz w:val="20"/>
                <w:szCs w:val="20"/>
                <w:lang w:bidi="ru-RU"/>
              </w:rPr>
              <w:lastRenderedPageBreak/>
              <w:t>ФГБОУ ДПО ИРПО</w:t>
            </w:r>
          </w:p>
          <w:p w14:paraId="06AC8ABF" w14:textId="586AE39C" w:rsidR="008F6A39" w:rsidRPr="00145511" w:rsidRDefault="002865A7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6820" w14:textId="5EDF211A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69F2" w14:textId="3105C24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25FB" w14:textId="12C6C7B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19D6" w14:textId="77777777" w:rsidR="008F6A39" w:rsidRPr="00145511" w:rsidRDefault="008F6A39" w:rsidP="008F6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 апреля 2024,</w:t>
            </w:r>
          </w:p>
          <w:p w14:paraId="3C94E972" w14:textId="4B9B3C9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 октября 2024 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9D65" w14:textId="180843A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0382" w14:textId="2767A282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300чел.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6793" w14:textId="11093691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600 чел.</w:t>
            </w:r>
          </w:p>
        </w:tc>
      </w:tr>
      <w:tr w:rsidR="008F6A39" w:rsidRPr="00145511" w14:paraId="3A0434C9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21C8" w14:textId="4AB4DF09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D3C5" w14:textId="51DB3D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Экологическая акция «Будь человеком, человек!»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E570" w14:textId="4477294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CE5B" w14:textId="243CF2F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Акция направлена на развитие экологической среды на территории колледжей и техникумов (уборка мусора, высадка деревьев, облагораживание экологии и внешнего вида территории)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5CA4" w14:textId="107CD67F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C26B" w14:textId="24A55EEB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3740" w14:textId="248750CB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4474" w14:textId="7633345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E471" w14:textId="777777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95C5" w14:textId="78A84BF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02 - 24 мая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94CA" w14:textId="2EBA2AF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C446" w14:textId="370E6A78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A8CA" w14:textId="3F174E4B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1DA52D52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CFF8" w14:textId="17DD342A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4BD6" w14:textId="2B4BEED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Спортивное патриотическое мероприятие СПО - ГТО!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C6B" w14:textId="2A77E4C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8906" w14:textId="51419F7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Сдача норм ГТО, спортивные соревнования, возрождение ценности физической культуры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6ED6" w14:textId="1AE29ED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08C6" w14:textId="77372A05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3F50" w14:textId="0F67A130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C06C" w14:textId="159F56D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B956" w14:textId="1CD2B2D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B538" w14:textId="0794487F" w:rsidR="008F6A39" w:rsidRPr="00145511" w:rsidRDefault="008F6A39" w:rsidP="008F6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13-14 июля 2024,</w:t>
            </w:r>
          </w:p>
          <w:p w14:paraId="60510ABB" w14:textId="44341CE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96C1" w14:textId="09BEC47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3663" w14:textId="592A72FB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70B9" w14:textId="628FDD92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23F61274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85A89" w14:textId="1B33F3B4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1900" w14:textId="298C7B20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Приемная кампания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1009" w14:textId="007301EE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очно/онлайн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E6A2" w14:textId="5D9022E6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Тиражирование среди родителей и обучающихся идеи проекта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 - ты в хорошей компании». Развитие интереса учащихся к поступлению на обучение по новым программам. Презентация образовательных программ федерального проекта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CBFD" w14:textId="6EE9303D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, абитуриенты, их родители, законные представители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FB0E" w14:textId="77777777" w:rsidR="008F6A39" w:rsidRPr="00145511" w:rsidRDefault="008F6A39" w:rsidP="008F6A39">
            <w:pPr>
              <w:pStyle w:val="a5"/>
              <w:spacing w:line="240" w:lineRule="auto"/>
              <w:rPr>
                <w:rFonts w:eastAsia="Microsoft YaHei"/>
                <w:sz w:val="20"/>
                <w:szCs w:val="20"/>
              </w:rPr>
            </w:pPr>
            <w:r w:rsidRPr="00145511">
              <w:rPr>
                <w:rFonts w:eastAsia="Microsoft YaHei"/>
                <w:sz w:val="20"/>
                <w:szCs w:val="20"/>
                <w:lang w:bidi="ru-RU"/>
              </w:rPr>
              <w:t>ФГБОУ ДПО ИРПО</w:t>
            </w:r>
          </w:p>
          <w:p w14:paraId="2BB77B68" w14:textId="0AB65CC6" w:rsidR="008F6A39" w:rsidRPr="00145511" w:rsidRDefault="002865A7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1E19" w14:textId="1F02A7BE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6C57" w14:textId="43E9DC72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157B" w14:textId="7777777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DB49" w14:textId="6AF93110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Июнь - август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63ED" w14:textId="6B4C963F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3DDC" w14:textId="742CD1F1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4B1" w14:textId="767EF71E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27683E76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B233" w14:textId="61DCDFF6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21FF" w14:textId="26BFF1D5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Волонтерская акция «О Боже, опять субботник!»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1AD1" w14:textId="4E05142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7BF8" w14:textId="7D97BD00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Образовательная организация подготавливается к новому учебному году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D433" w14:textId="3F2E9D16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9313" w14:textId="12741BB6" w:rsidR="008F6A39" w:rsidRPr="00145511" w:rsidRDefault="008F6A39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24FC" w14:textId="1E42D256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8C4C" w14:textId="048BF8D9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14A8" w14:textId="73C32BF2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2ABA" w14:textId="74DC339D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26 - 31 августа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F62A" w14:textId="39B63549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85DF" w14:textId="1975FC01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82F7" w14:textId="5E516E14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5579DBAD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EABD" w14:textId="28D48CF7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4581" w14:textId="0C528CE5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Единый день знаний / Торжественное открытие кластеров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2E78" w14:textId="33E2E8F8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94F9" w14:textId="77777777" w:rsidR="008F6A39" w:rsidRPr="00145511" w:rsidRDefault="008F6A39" w:rsidP="008F6A39">
            <w:pPr>
              <w:pStyle w:val="a5"/>
              <w:rPr>
                <w:rFonts w:eastAsia="Microsoft YaHei"/>
                <w:sz w:val="20"/>
                <w:szCs w:val="20"/>
              </w:rPr>
            </w:pPr>
            <w:r w:rsidRPr="00145511">
              <w:rPr>
                <w:rFonts w:eastAsia="Microsoft YaHei"/>
                <w:sz w:val="20"/>
                <w:szCs w:val="20"/>
                <w:lang w:bidi="ru-RU"/>
              </w:rPr>
              <w:t xml:space="preserve">«Знание </w:t>
            </w:r>
            <w:proofErr w:type="gramStart"/>
            <w:r w:rsidRPr="00145511">
              <w:rPr>
                <w:rFonts w:eastAsia="Microsoft YaHei"/>
                <w:sz w:val="20"/>
                <w:szCs w:val="20"/>
                <w:lang w:bidi="ru-RU"/>
              </w:rPr>
              <w:t>- это</w:t>
            </w:r>
            <w:proofErr w:type="gramEnd"/>
            <w:r w:rsidRPr="00145511">
              <w:rPr>
                <w:rFonts w:eastAsia="Microsoft YaHei"/>
                <w:sz w:val="20"/>
                <w:szCs w:val="20"/>
                <w:lang w:bidi="ru-RU"/>
              </w:rPr>
              <w:t xml:space="preserve"> сила», - Юлий Цезарь.</w:t>
            </w:r>
          </w:p>
          <w:p w14:paraId="7F71E48D" w14:textId="77777777" w:rsidR="008F6A39" w:rsidRPr="00145511" w:rsidRDefault="008F6A39" w:rsidP="008F6A39">
            <w:pPr>
              <w:pStyle w:val="a5"/>
              <w:rPr>
                <w:rFonts w:eastAsia="Microsoft YaHei"/>
                <w:sz w:val="20"/>
                <w:szCs w:val="20"/>
              </w:rPr>
            </w:pPr>
            <w:r w:rsidRPr="00145511">
              <w:rPr>
                <w:rFonts w:eastAsia="Microsoft YaHei"/>
                <w:sz w:val="20"/>
                <w:szCs w:val="20"/>
                <w:lang w:bidi="ru-RU"/>
              </w:rPr>
              <w:t>Торжественное мероприятие для педагогов и обучающихся, факт признания важности образования.</w:t>
            </w:r>
          </w:p>
          <w:p w14:paraId="0FB88BD0" w14:textId="4F59FC18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Праздник тех, кто учится, и тех, кто учит.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525A" w14:textId="546A758D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DEA0" w14:textId="77777777" w:rsidR="008F6A39" w:rsidRPr="00145511" w:rsidRDefault="008F6A39" w:rsidP="008F6A39">
            <w:pPr>
              <w:pStyle w:val="a5"/>
              <w:spacing w:line="240" w:lineRule="auto"/>
              <w:rPr>
                <w:rFonts w:eastAsia="Microsoft YaHei"/>
                <w:sz w:val="20"/>
                <w:szCs w:val="20"/>
              </w:rPr>
            </w:pPr>
            <w:r w:rsidRPr="00145511">
              <w:rPr>
                <w:rFonts w:eastAsia="Microsoft YaHei"/>
                <w:sz w:val="20"/>
                <w:szCs w:val="20"/>
                <w:lang w:bidi="ru-RU"/>
              </w:rPr>
              <w:t>ФГБОУ ДПО ИРПО</w:t>
            </w:r>
          </w:p>
          <w:p w14:paraId="46DC0B7B" w14:textId="733680A1" w:rsidR="008F6A39" w:rsidRPr="00145511" w:rsidRDefault="002865A7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3DC9" w14:textId="2A44A033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0229" w14:textId="25C2886A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DD4D" w14:textId="3482F29A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DDC" w14:textId="3EB4F12A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Сентябрь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B76D" w14:textId="74F8EC8C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96A8" w14:textId="7698EC65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7E80" w14:textId="549855ED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300 чел.</w:t>
            </w:r>
          </w:p>
        </w:tc>
      </w:tr>
      <w:tr w:rsidR="008F6A39" w:rsidRPr="00145511" w14:paraId="1BF6F8F9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02A" w14:textId="5020F529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AB50" w14:textId="79A5824F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Флешмоб «Капсула времени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1706" w14:textId="231052E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FCC2" w14:textId="77777777" w:rsidR="008F6A39" w:rsidRPr="00145511" w:rsidRDefault="008F6A39" w:rsidP="008F6A39">
            <w:pPr>
              <w:pStyle w:val="a5"/>
              <w:spacing w:line="276" w:lineRule="auto"/>
              <w:rPr>
                <w:rFonts w:eastAsia="Microsoft YaHei"/>
                <w:sz w:val="20"/>
                <w:szCs w:val="20"/>
              </w:rPr>
            </w:pPr>
            <w:r w:rsidRPr="00145511">
              <w:rPr>
                <w:rFonts w:eastAsia="Microsoft YaHei"/>
                <w:sz w:val="20"/>
                <w:szCs w:val="20"/>
                <w:lang w:bidi="ru-RU"/>
              </w:rPr>
              <w:t xml:space="preserve">Сплочение команд амбассадоров </w:t>
            </w:r>
            <w:proofErr w:type="spellStart"/>
            <w:r w:rsidRPr="00145511">
              <w:rPr>
                <w:rFonts w:eastAsia="Microsoft YaHei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eastAsia="Microsoft YaHei"/>
                <w:sz w:val="20"/>
                <w:szCs w:val="20"/>
                <w:lang w:bidi="ru-RU"/>
              </w:rPr>
              <w:t xml:space="preserve"> и студентов ПОО.</w:t>
            </w:r>
          </w:p>
          <w:p w14:paraId="2348F76E" w14:textId="217588BA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Студенты пишут на открытках для себя «пожелание в будущее». Все открытки опускаются в коробку с эмблемой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, которую можно будет открыть на выпускном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FDEB" w14:textId="195A6239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FABD" w14:textId="531EE012" w:rsidR="008F6A39" w:rsidRPr="00145511" w:rsidRDefault="008F6A39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DA63" w14:textId="2C738EE6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C481" w14:textId="683DE9A4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8014" w14:textId="59DE9EF0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до 11 </w:t>
            </w:r>
            <w:proofErr w:type="spellStart"/>
            <w:proofErr w:type="gram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ак.часа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325E" w14:textId="3E94BE16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Сентябрь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1557" w14:textId="0FEEF54E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989A" w14:textId="4EDA4AA5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184C" w14:textId="276E8B70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7E66FD43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78FF" w14:textId="4D76161B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B956" w14:textId="0A408790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Благотворительная акция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АмбассаДОБР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FBF9" w14:textId="44493578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503C" w14:textId="350B10C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Акция направлена на оказание безвозмездной помощи нуждающимся и повышение узнаваемости федерального проекта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». Организация совместно с социальными службами населенных пунктов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B9EF" w14:textId="3EE08894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B8C7" w14:textId="405454C7" w:rsidR="008F6A39" w:rsidRPr="00145511" w:rsidRDefault="008F6A39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718E" w14:textId="539B39A7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FE18" w14:textId="04FF9AC2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D0AF" w14:textId="7777777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ADFB" w14:textId="3120DE4B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В течение года,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38F3" w14:textId="7B5F8FA8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6FB0" w14:textId="3E78CCC1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6943" w14:textId="1A865108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251BDB52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1505" w14:textId="5C086B4E" w:rsidR="008F6A39" w:rsidRPr="00145511" w:rsidRDefault="008F6A39" w:rsidP="008F6A39">
            <w:pPr>
              <w:ind w:right="42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0E60" w14:textId="1758762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День СПО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3D22" w14:textId="1F34911F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2D66" w14:textId="692EB86E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 xml:space="preserve">Официальный праздник среднего профессионального образования,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lastRenderedPageBreak/>
              <w:t>установленный Указом Президента РФ в целях развития и популяризации системы СПО.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790D" w14:textId="4B5A6866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 xml:space="preserve">Студенты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96C7" w14:textId="7B6C3ADB" w:rsidR="008F6A39" w:rsidRPr="00145511" w:rsidRDefault="002865A7" w:rsidP="008F6A39">
            <w:pPr>
              <w:ind w:right="1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2CD4" w14:textId="5818A64B" w:rsidR="008F6A39" w:rsidRPr="00145511" w:rsidRDefault="008F6A39" w:rsidP="008F6A39">
            <w:pPr>
              <w:ind w:right="43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9A75E" w14:textId="44B08335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9FA3" w14:textId="42A65AAD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E58F" w14:textId="6F716547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  <w:lang w:bidi="ru-RU"/>
              </w:rPr>
              <w:t>02 Октябрь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ABBD" w14:textId="0B137102" w:rsidR="008F6A39" w:rsidRPr="00145511" w:rsidRDefault="008F6A39" w:rsidP="008F6A39">
            <w:pPr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5731" w14:textId="426617F5" w:rsidR="008F6A39" w:rsidRPr="00145511" w:rsidRDefault="008F6A39" w:rsidP="008F6A39">
            <w:pPr>
              <w:ind w:right="41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AAFF" w14:textId="62EAB8D9" w:rsidR="008F6A39" w:rsidRPr="00145511" w:rsidRDefault="008F6A39" w:rsidP="008F6A39">
            <w:pPr>
              <w:ind w:right="36"/>
              <w:jc w:val="center"/>
              <w:rPr>
                <w:rFonts w:ascii="Times New Roman" w:eastAsia="Microsoft YaHe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400 чел.</w:t>
            </w:r>
          </w:p>
        </w:tc>
      </w:tr>
      <w:tr w:rsidR="008F6A39" w:rsidRPr="00145511" w14:paraId="26087423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7929" w14:textId="65A1BA31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EA72" w14:textId="7F12C9B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Культурная программа: День «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КульОК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D502" w14:textId="11BDEE7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6D0A" w14:textId="2ADCAEB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Посещение командами амбассадоров и обучающимися по образовательным программам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культурных мероприятий и организаций. Организация встреч команд амбассадоров и студентов с деятелями культуры и искусства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0521" w14:textId="0CBC8F2D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Обучающиеся 8-11 классов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9D6E" w14:textId="3559EC8A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41A8" w14:textId="068B6035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8275" w14:textId="2BF6960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6D5D" w14:textId="0D72408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5EBB" w14:textId="5CA45AF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04 - 30 ноября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EC86" w14:textId="049B033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На срок действия программы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9A30" w14:textId="49D82E53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0DE2F" w14:textId="057606F7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65BF3AD8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2BFF" w14:textId="6AB1E95E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A1D7" w14:textId="0ED2436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Вечеринка «Угощаем Новым годом»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8487" w14:textId="3E7303D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1D91" w14:textId="6F266B4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Делимся семейными традициями и местными лучшими рецептами к новогоднему столу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F415" w14:textId="200E608E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8A25" w14:textId="55D42AA5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7B7A" w14:textId="2DE6CDB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EB29" w14:textId="0A6F5F7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56B1" w14:textId="687D949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9320" w14:textId="2841FD0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02 - 20 декабря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0FC2" w14:textId="7DF32E3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7D37" w14:textId="418F8923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647F" w14:textId="3A8CCE6B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2A7A801F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6115" w14:textId="6AEAEB68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630F" w14:textId="3370CE6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Новогодняя онлайн-встреча всех участников проекта «Праздничный сюр»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F6D0" w14:textId="5D66D4B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6486" w14:textId="2FEE7EB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Проводится с целью подведения итогов года и сбора обратной связи от ребят для дальнейшего планирования мероприятий и развития проекта. Инфографика проекта, познавательные факты и душевные беседы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5626" w14:textId="2E962DE1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D82F" w14:textId="4774E4D7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Штаб амбассадоров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3786" w14:textId="6DAD4A17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EF36" w14:textId="2C003E9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E69F" w14:textId="6758565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5347" w14:textId="069422A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27 Декабрь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ABD4" w14:textId="41B7CBC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A02F" w14:textId="5D62C973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FF71" w14:textId="31D7366A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538F26B6" w14:textId="77777777" w:rsidTr="0006747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F7B8" w14:textId="452C452D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1149" w14:textId="4E66B8B2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Всероссийского классного часа в рамках подготовки к проведению Единого дня открытых дверей</w:t>
            </w:r>
          </w:p>
        </w:tc>
      </w:tr>
      <w:tr w:rsidR="008F6A39" w:rsidRPr="00145511" w14:paraId="39E75483" w14:textId="77777777" w:rsidTr="0006747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FCAB" w14:textId="0BA45FDF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DCAD" w14:textId="765FD1B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классный час в рамках Единого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дня открытых дверей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A74C" w14:textId="11D754D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EF44" w14:textId="3FACEB9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обучающихся 8-11 классов общеобразовательных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с актуальным состоянием развития СПО, раскрытие перспектив обучающихся при поступлении в ПОО на образовательные программы федерального проекта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информирование о проведении Единого дня открытых дверей в кластерах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E9AE" w14:textId="32293B5F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Обучающиеся 8-11 классов, их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родители, законные представители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9A4B" w14:textId="501E0B23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002C" w14:textId="69A183C6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520E" w14:textId="38EF090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ГБПОУ РК «РКИГ»,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B429" w14:textId="7898AEB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DF5C" w14:textId="7777777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01 - 19 апреля 2024</w:t>
            </w:r>
          </w:p>
          <w:p w14:paraId="372C8CDC" w14:textId="77777777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сентября - 18 октября 2024</w:t>
            </w:r>
          </w:p>
          <w:p w14:paraId="31C150E7" w14:textId="4324B5D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(даты могут быть изменены)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76BF" w14:textId="1B1B9E2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6C81" w14:textId="60ED5B9E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7905" w14:textId="21F2D12D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50 чел.</w:t>
            </w:r>
          </w:p>
        </w:tc>
      </w:tr>
      <w:tr w:rsidR="008F6A39" w:rsidRPr="00145511" w14:paraId="36FFAA4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E929F0" w14:textId="55C86D56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FCC5C" w14:textId="051772EF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обучающих программах, организованных ФГБОУ ДПО ИРПО при поддержке Министерства просвещения Российской Федерации</w:t>
            </w:r>
          </w:p>
        </w:tc>
      </w:tr>
      <w:tr w:rsidR="008F6A39" w:rsidRPr="00145511" w14:paraId="4EEE67FE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13E5" w14:textId="62AD98B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3207" w14:textId="6FA0E38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трек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F782" w14:textId="639BC81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FC36" w14:textId="0A44E44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Образовательное мероприятие, направленное на совершенствование компетенций команд Амбассадоров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, мастер-классы, познавательные игры от экспертов и самих команд амбассадоров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701E" w14:textId="781DD7C2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A32" w14:textId="022E6DD4" w:rsidR="008F6A39" w:rsidRPr="00145511" w:rsidRDefault="002865A7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ФГБОУ ДПО ИРПО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CE32" w14:textId="26A4D616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52CB" w14:textId="0817BDE2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0EAF" w14:textId="067E3FB8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0B7" w14:textId="345F3A1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 ФГБОУ ДПО ИРПО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90F5" w14:textId="4444E37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F71A" w14:textId="21D82FC4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49BA" w14:textId="7DAD479E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6BADE578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41EC" w14:textId="670B912C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FAB7" w14:textId="4898B5C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 форум 2024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FB40" w14:textId="6DB1460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5A4" w14:textId="6A7F77B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Образовательно-развлекательное мероприятие, направленное на совершенствование компетенций участников Молодежного форума в части навыков по популяризации 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B1AE" w14:textId="37219DA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3688" w14:textId="469928EE" w:rsidR="008F6A39" w:rsidRPr="00145511" w:rsidRDefault="002865A7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ФГБОУ ДПО ИРПО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BC79" w14:textId="767A704E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937" w14:textId="150342C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CC54" w14:textId="7B7E8E0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 дня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640B" w14:textId="411C9BB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 ФГБОУ ДПО ИРПО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D64F" w14:textId="018F3D7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6626" w14:textId="3EEEA1B5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44B" w14:textId="1BDE6225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59902BA0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5E1732" w14:textId="0FF5F03A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3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B36E03" w14:textId="690DADA5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интерактивов / флешмобов / квестов / благотворительных акций / спортивных, культурно-массовых, патриотических мероприятий / фестивалей и прочих мероприятий, направленных на популяризацию Федерального проекта</w:t>
            </w:r>
          </w:p>
        </w:tc>
      </w:tr>
      <w:tr w:rsidR="008F6A39" w:rsidRPr="00145511" w14:paraId="008A23E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83D2" w14:textId="70F12F53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F38C" w14:textId="2F43303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видеовизитки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 дню студента «Я студент СПО и горжусь этим»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F6D5" w14:textId="0102A4B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дистанционно/очно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3353" w14:textId="348C32B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Запись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видеовизиток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амбассадоров 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Профессионалитета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 целью реализации творческого потенциала студентов, а также дальнейшего использования их в социальных сетях проекта для формирования положительного имиджа и укрепления доверительного отношения у подписчиков к системе СПО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F15C" w14:textId="2EB5A0CD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Microsoft YaHe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3A27" w14:textId="120C2A01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BAF1" w14:textId="521A3A2C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820D" w14:textId="6D100B7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DFAD" w14:textId="2E99A04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5-6 минут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B71B" w14:textId="7D8B003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 января - 29 февраля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6AE" w14:textId="594254B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432C" w14:textId="0D7AFF6E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F9C1" w14:textId="6E89C43A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36527899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6151" w14:textId="067F3D9A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4D39" w14:textId="0A9DD5D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 патриотическое мероприятие СПО ГТО!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53A9" w14:textId="743A5921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269B" w14:textId="55CDC2C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Сдача норм ГТО, спортивные соревнования, возрождение ценности физической культуры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C23A" w14:textId="51B5FF52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1492" w14:textId="72E35434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F54A" w14:textId="3B2D5577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DFF7" w14:textId="5DD2655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D687" w14:textId="22E02346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7BC7" w14:textId="1F48FAC9" w:rsidR="008F6A39" w:rsidRPr="00145511" w:rsidRDefault="008F6A39" w:rsidP="008F6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  <w:p w14:paraId="6C72E40A" w14:textId="1CF675A9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3C29" w14:textId="1A46A1D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B35C" w14:textId="33C93415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8853" w14:textId="4D49453E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6AAEECE9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82E9" w14:textId="53FDAC40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E48F" w14:textId="3124344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Волонтерская акция «О Боже, опять субботник!»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1977" w14:textId="7AFB059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CA11" w14:textId="5AA65E1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Образовательная организация подготавливается к новому учебному году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ADDE" w14:textId="20CC010A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E043" w14:textId="292AD786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302D" w14:textId="32B2888E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ECEA" w14:textId="194C0B4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9A2E" w14:textId="51B9E21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DA5D" w14:textId="3BA7815F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26 - 31 августа 2024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ACF" w14:textId="35E2F8C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F372" w14:textId="5C5274CC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1163" w14:textId="58BDBAF6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25 чел.</w:t>
            </w:r>
          </w:p>
        </w:tc>
      </w:tr>
      <w:tr w:rsidR="008F6A39" w:rsidRPr="00145511" w14:paraId="70025CB0" w14:textId="77777777" w:rsidTr="00145511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068C" w14:textId="55D79502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DBA9" w14:textId="096B724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акция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АмбассаДобр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213" w14:textId="31FA408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05161" w14:textId="73F9D6AC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Акция направлена на оказание безвозмездной помощи нуждающимся и повышение узнаваемости федерального проекта «</w:t>
            </w:r>
            <w:proofErr w:type="spellStart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Профессионалитет</w:t>
            </w:r>
            <w:proofErr w:type="spellEnd"/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». Организация совместно с </w:t>
            </w: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социальными службами населенных пунктов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E774" w14:textId="665D9EF5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Студенты, 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3897" w14:textId="3A110779" w:rsidR="008F6A39" w:rsidRPr="00145511" w:rsidRDefault="008F6A39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Куратор команды амбассадоров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BE9E" w14:textId="70777A72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6AFF" w14:textId="70624025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89F0" w14:textId="77777777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72BC" w14:textId="38BFE11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7921" w14:textId="4B8070D0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B0DD" w14:textId="2C09F17B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123C" w14:textId="5298F67B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8F6A39" w:rsidRPr="00145511" w14:paraId="6901BB11" w14:textId="77777777" w:rsidTr="002D0FCC">
        <w:tblPrEx>
          <w:tblCellMar>
            <w:top w:w="48" w:type="dxa"/>
            <w:left w:w="40" w:type="dxa"/>
          </w:tblCellMar>
        </w:tblPrEx>
        <w:trPr>
          <w:trHeight w:val="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BEA9" w14:textId="7C497D90" w:rsidR="008F6A39" w:rsidRPr="00145511" w:rsidRDefault="008F6A39" w:rsidP="008F6A39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2500" w14:textId="120B1E03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Благотворительное новогоднее мероприятие «Елка желаний»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460B" w14:textId="14AD971A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F40D" w14:textId="75DB5EAE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с целью подведения итогов года и сбора обратной связи от ребят для дальнейшего планирования мероприятий и развития проекта. Инфографика проекта, познавательные факты и награждение (номинации) участников за прошедший год в формате интерактивного адвент-календаря.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91AF" w14:textId="7BCC2A46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9CE5" w14:textId="697B2BE9" w:rsidR="008F6A39" w:rsidRPr="00145511" w:rsidRDefault="002865A7" w:rsidP="008F6A39">
            <w:pPr>
              <w:ind w:right="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Ядро кластера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F17B" w14:textId="2142FF05" w:rsidR="008F6A39" w:rsidRPr="00145511" w:rsidRDefault="008F6A39" w:rsidP="008F6A39">
            <w:pPr>
              <w:ind w:right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D1EE" w14:textId="6CCA4804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4D90" w14:textId="66119DC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4655" w14:textId="5760F24D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2024 г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., далее ежегодно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0D7D" w14:textId="2E271E8B" w:rsidR="008F6A39" w:rsidRPr="00145511" w:rsidRDefault="008F6A39" w:rsidP="008F6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2962" w14:textId="6A0FE47A" w:rsidR="008F6A39" w:rsidRPr="00145511" w:rsidRDefault="008F6A39" w:rsidP="008F6A39">
            <w:pPr>
              <w:ind w:right="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7E8D" w14:textId="36164835" w:rsidR="008F6A39" w:rsidRPr="00145511" w:rsidRDefault="008F6A39" w:rsidP="008F6A39">
            <w:pPr>
              <w:ind w:right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</w:tbl>
    <w:p w14:paraId="37BA2B57" w14:textId="77777777" w:rsidR="003F257A" w:rsidRPr="00145511" w:rsidRDefault="003F257A" w:rsidP="003F257A">
      <w:pPr>
        <w:spacing w:after="16" w:line="304" w:lineRule="auto"/>
        <w:ind w:right="355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3F257A" w:rsidRPr="00145511">
          <w:headerReference w:type="even" r:id="rId7"/>
          <w:headerReference w:type="default" r:id="rId8"/>
          <w:headerReference w:type="first" r:id="rId9"/>
          <w:pgSz w:w="16834" w:h="11909" w:orient="landscape"/>
          <w:pgMar w:top="724" w:right="777" w:bottom="1354" w:left="1418" w:header="720" w:footer="720" w:gutter="0"/>
          <w:pgNumType w:start="0"/>
          <w:cols w:space="720"/>
          <w:titlePg/>
        </w:sectPr>
      </w:pPr>
    </w:p>
    <w:p w14:paraId="1FC9B072" w14:textId="5F3655FA" w:rsidR="003F257A" w:rsidRPr="00145511" w:rsidRDefault="004D2604" w:rsidP="004D2604">
      <w:pPr>
        <w:spacing w:after="0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55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 информационной кампании</w:t>
      </w:r>
    </w:p>
    <w:p w14:paraId="1782CF12" w14:textId="4009F74C" w:rsidR="004D2604" w:rsidRPr="00145511" w:rsidRDefault="00F2543F" w:rsidP="004D2604">
      <w:pPr>
        <w:spacing w:after="0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511">
        <w:rPr>
          <w:rFonts w:ascii="Times New Roman" w:eastAsia="Times New Roman" w:hAnsi="Times New Roman" w:cs="Times New Roman"/>
          <w:b/>
          <w:sz w:val="20"/>
          <w:szCs w:val="20"/>
        </w:rPr>
        <w:t xml:space="preserve">в кластере «Образовательный кластер Республики Крым. </w:t>
      </w:r>
      <w:proofErr w:type="spellStart"/>
      <w:r w:rsidRPr="00145511">
        <w:rPr>
          <w:rFonts w:ascii="Times New Roman" w:eastAsia="Times New Roman" w:hAnsi="Times New Roman" w:cs="Times New Roman"/>
          <w:b/>
          <w:sz w:val="20"/>
          <w:szCs w:val="20"/>
        </w:rPr>
        <w:t>Профессионалитет</w:t>
      </w:r>
      <w:proofErr w:type="spellEnd"/>
      <w:r w:rsidRPr="00145511">
        <w:rPr>
          <w:rFonts w:ascii="Times New Roman" w:eastAsia="Times New Roman" w:hAnsi="Times New Roman" w:cs="Times New Roman"/>
          <w:b/>
          <w:sz w:val="20"/>
          <w:szCs w:val="20"/>
        </w:rPr>
        <w:t xml:space="preserve"> индустрии гостеприимства»</w:t>
      </w:r>
    </w:p>
    <w:p w14:paraId="104EAE39" w14:textId="77777777" w:rsidR="003F257A" w:rsidRPr="00145511" w:rsidRDefault="003F257A" w:rsidP="003F257A">
      <w:pPr>
        <w:spacing w:after="0"/>
        <w:ind w:right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TableGrid"/>
        <w:tblW w:w="15419" w:type="dxa"/>
        <w:tblInd w:w="-77" w:type="dxa"/>
        <w:tblCellMar>
          <w:top w:w="24" w:type="dxa"/>
          <w:left w:w="36" w:type="dxa"/>
        </w:tblCellMar>
        <w:tblLook w:val="04A0" w:firstRow="1" w:lastRow="0" w:firstColumn="1" w:lastColumn="0" w:noHBand="0" w:noVBand="1"/>
      </w:tblPr>
      <w:tblGrid>
        <w:gridCol w:w="832"/>
        <w:gridCol w:w="3398"/>
        <w:gridCol w:w="982"/>
        <w:gridCol w:w="1430"/>
        <w:gridCol w:w="1325"/>
        <w:gridCol w:w="1384"/>
        <w:gridCol w:w="989"/>
        <w:gridCol w:w="1007"/>
        <w:gridCol w:w="1011"/>
        <w:gridCol w:w="1001"/>
        <w:gridCol w:w="1146"/>
        <w:gridCol w:w="914"/>
      </w:tblGrid>
      <w:tr w:rsidR="00145511" w:rsidRPr="00145511" w14:paraId="46373F2E" w14:textId="77777777" w:rsidTr="00B66F6D">
        <w:trPr>
          <w:trHeight w:val="790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E7B87" w14:textId="344AC0E9" w:rsidR="004D2604" w:rsidRPr="00145511" w:rsidRDefault="004D2604" w:rsidP="004F4514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5B412" w14:textId="32D76BAF" w:rsidR="004D2604" w:rsidRPr="00145511" w:rsidRDefault="004D2604" w:rsidP="004F45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A0211" w14:textId="0D4AE587" w:rsidR="004D2604" w:rsidRPr="00145511" w:rsidRDefault="004D2604" w:rsidP="004F4514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Формат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DEC63" w14:textId="77777777" w:rsidR="004D2604" w:rsidRPr="00145511" w:rsidRDefault="004D2604" w:rsidP="004F4514">
            <w:pPr>
              <w:spacing w:after="27" w:line="24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</w:t>
            </w:r>
            <w:proofErr w:type="spellEnd"/>
          </w:p>
          <w:p w14:paraId="3C42843C" w14:textId="0D54346D" w:rsidR="004D2604" w:rsidRPr="00145511" w:rsidRDefault="004D2604" w:rsidP="004F4514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7BC59" w14:textId="726BFEE7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нный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19846" w14:textId="341EE4CC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публикац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B6528" w14:textId="203C29C6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Телекана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A46C" w14:textId="3F1B453B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Печатные издания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48480" w14:textId="143BBA09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 ресурсы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BDDFE" w14:textId="525C9754" w:rsidR="004D2604" w:rsidRPr="00145511" w:rsidRDefault="004D2604" w:rsidP="004F4514">
            <w:pPr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Соц. сети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03BA7" w14:textId="452643DD" w:rsidR="004D2604" w:rsidRPr="00145511" w:rsidRDefault="004D260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Герой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D6276" w14:textId="680640A9" w:rsidR="004D2604" w:rsidRPr="00145511" w:rsidRDefault="004D260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 (план)</w:t>
            </w:r>
          </w:p>
        </w:tc>
      </w:tr>
      <w:tr w:rsidR="00145511" w:rsidRPr="00145511" w14:paraId="40554F7E" w14:textId="77777777" w:rsidTr="00B66F6D">
        <w:trPr>
          <w:trHeight w:val="352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F9A48" w14:textId="52EB8942" w:rsidR="004D2604" w:rsidRPr="00145511" w:rsidRDefault="004D2604" w:rsidP="004F451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9C70" w14:textId="30FD781A" w:rsidR="004D2604" w:rsidRPr="00145511" w:rsidRDefault="004D2604" w:rsidP="004F451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45E30" w14:textId="06F55018" w:rsidR="004D2604" w:rsidRPr="00145511" w:rsidRDefault="004D260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27B0" w14:textId="0C0E699C" w:rsidR="004D2604" w:rsidRPr="00145511" w:rsidRDefault="004D2604" w:rsidP="004F451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55304" w14:textId="1FF644B0" w:rsidR="004D2604" w:rsidRPr="00145511" w:rsidRDefault="004D2604" w:rsidP="004F451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EB69D" w14:textId="45B5E48F" w:rsidR="004D2604" w:rsidRPr="00145511" w:rsidRDefault="004D2604" w:rsidP="004F451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09008" w14:textId="6E0E2CDF" w:rsidR="004D2604" w:rsidRPr="00145511" w:rsidRDefault="004D260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26B6E" w14:textId="30DC4892" w:rsidR="004D2604" w:rsidRPr="00145511" w:rsidRDefault="004D2604" w:rsidP="004F4514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043B6" w14:textId="0DD8CFB3" w:rsidR="004D2604" w:rsidRPr="00145511" w:rsidRDefault="004D260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27469" w14:textId="51A4C484" w:rsidR="004D2604" w:rsidRPr="00145511" w:rsidRDefault="004D2604" w:rsidP="004F4514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AB12" w14:textId="3913E886" w:rsidR="004D2604" w:rsidRPr="00145511" w:rsidRDefault="004D2604" w:rsidP="004F4514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7C3F4" w14:textId="4BCC3E16" w:rsidR="004D2604" w:rsidRPr="00145511" w:rsidRDefault="004D2604" w:rsidP="004F4514">
            <w:pPr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145511" w:rsidRPr="00145511" w14:paraId="34AC04B4" w14:textId="77777777" w:rsidTr="00B66F6D">
        <w:trPr>
          <w:trHeight w:val="392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D76553" w14:textId="7576B0EC" w:rsidR="004D2604" w:rsidRPr="00145511" w:rsidRDefault="004D2604" w:rsidP="004F4514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56DEBF" w14:textId="656E5341" w:rsidR="004D2604" w:rsidRPr="00145511" w:rsidRDefault="004D2604" w:rsidP="004F4514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инфоповодов для еженедельного дайджеста новостей Федерального проекта.</w:t>
            </w:r>
          </w:p>
        </w:tc>
      </w:tr>
      <w:tr w:rsidR="00145511" w:rsidRPr="00145511" w14:paraId="0CB8E91D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D3386" w14:textId="2AEC9223" w:rsidR="00ED48A9" w:rsidRPr="00145511" w:rsidRDefault="00ED48A9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E761E" w14:textId="50AF1B6F" w:rsidR="00ED48A9" w:rsidRPr="00145511" w:rsidRDefault="00ED48A9" w:rsidP="004F4514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инфоповодов для еженедельного дайджеста новостей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3FF4" w14:textId="68BC5F8B" w:rsidR="00ED48A9" w:rsidRPr="00145511" w:rsidRDefault="00ED48A9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526D" w14:textId="1DAA38C1" w:rsidR="00ED48A9" w:rsidRPr="00145511" w:rsidRDefault="00ED48A9" w:rsidP="004F4514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F0D2" w14:textId="35A6D921" w:rsidR="00ED48A9" w:rsidRPr="00145511" w:rsidRDefault="00ED48A9" w:rsidP="004F4514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</w:t>
            </w:r>
            <w:r w:rsidR="004F451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17E3B" w14:textId="2CEEB0D4" w:rsidR="00ED48A9" w:rsidRPr="00145511" w:rsidRDefault="002378C1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="00ED48A9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-Декабрь 2024</w:t>
            </w:r>
            <w:r w:rsidR="00C23F05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C23F05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далее </w:t>
            </w:r>
            <w:r w:rsidR="002A10FB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48462" w14:textId="5970665A" w:rsidR="00ED48A9" w:rsidRPr="00145511" w:rsidRDefault="00ED48A9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79377" w14:textId="48137970" w:rsidR="00ED48A9" w:rsidRPr="00145511" w:rsidRDefault="00ED48A9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143B4" w14:textId="74CD9953" w:rsidR="00ED48A9" w:rsidRPr="00145511" w:rsidRDefault="00ED48A9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="00CA3162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ПОО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C08F0" w14:textId="77777777" w:rsidR="00ED48A9" w:rsidRPr="00145511" w:rsidRDefault="00ED48A9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244F1374" w14:textId="462FA2D9" w:rsidR="00ED48A9" w:rsidRPr="00145511" w:rsidRDefault="00ED48A9" w:rsidP="004F4514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A126D" w14:textId="2C87397F" w:rsidR="00ED48A9" w:rsidRPr="00145511" w:rsidRDefault="00ED48A9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1856F" w14:textId="5AB58EBB" w:rsidR="00ED48A9" w:rsidRPr="00145511" w:rsidRDefault="00ED48A9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51251283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09531C" w14:textId="547CD8D3" w:rsidR="001336B7" w:rsidRPr="00145511" w:rsidRDefault="001336B7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DCA7FA" w14:textId="54970C4A" w:rsidR="001336B7" w:rsidRPr="00145511" w:rsidRDefault="001336B7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пресс-конференций по вопросам подготовки и реализации Федерального проекта.</w:t>
            </w:r>
          </w:p>
        </w:tc>
      </w:tr>
      <w:tr w:rsidR="00145511" w:rsidRPr="00145511" w14:paraId="1E0E4C19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40CA0" w14:textId="2315AB15" w:rsidR="0035246F" w:rsidRPr="00145511" w:rsidRDefault="0035246F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1238" w14:textId="1151169B" w:rsidR="0035246F" w:rsidRPr="00145511" w:rsidRDefault="0035246F" w:rsidP="004F4514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Пресс-конференция в рамках Единого дня открытых дверей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8BBBF" w14:textId="6EDCE0D8" w:rsidR="0035246F" w:rsidRPr="00145511" w:rsidRDefault="0035246F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5A37" w14:textId="2AAAA293" w:rsidR="0035246F" w:rsidRPr="00145511" w:rsidRDefault="0035246F" w:rsidP="004F4514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CC2ED" w14:textId="55E86942" w:rsidR="0035246F" w:rsidRPr="00145511" w:rsidRDefault="0035246F" w:rsidP="004F4514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</w:t>
            </w:r>
            <w:r w:rsidR="004F451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820EB" w14:textId="77777777" w:rsidR="0035246F" w:rsidRPr="00145511" w:rsidRDefault="0035246F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14:paraId="336EDADC" w14:textId="66088D77" w:rsidR="0035246F" w:rsidRPr="00145511" w:rsidRDefault="0035246F" w:rsidP="004F4514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  <w:r w:rsidR="002378C1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2024 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A10FB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EFED1" w14:textId="7E134C37" w:rsidR="0035246F" w:rsidRPr="00145511" w:rsidRDefault="002378C1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крымский, </w:t>
            </w:r>
            <w:r w:rsidR="0035246F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 «Спутник в Крыму»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26A0D" w14:textId="7864447B" w:rsidR="0035246F" w:rsidRPr="00145511" w:rsidRDefault="002A10FB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Крымская правда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3D749" w14:textId="77777777" w:rsidR="0035246F" w:rsidRPr="00145511" w:rsidRDefault="0035246F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2B7B2B32" w14:textId="77777777" w:rsidR="0035246F" w:rsidRPr="00145511" w:rsidRDefault="0035246F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7002E" w14:textId="77777777" w:rsidR="0035246F" w:rsidRPr="00145511" w:rsidRDefault="0035246F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2F34F907" w14:textId="5CBEDDCB" w:rsidR="0035246F" w:rsidRPr="00145511" w:rsidRDefault="0035246F" w:rsidP="004F4514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24F8C" w14:textId="214FA2F8" w:rsidR="0035246F" w:rsidRPr="00145511" w:rsidRDefault="0035246F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264B4" w14:textId="072BBEFE" w:rsidR="0035246F" w:rsidRPr="00145511" w:rsidRDefault="0035246F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7E23A760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8A148E" w14:textId="41BF5377" w:rsidR="0035246F" w:rsidRPr="00145511" w:rsidRDefault="0035246F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460467" w14:textId="63F1DB3D" w:rsidR="0035246F" w:rsidRPr="00145511" w:rsidRDefault="0035246F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Информирование целевой аудитории Программы, указанной в п. 1.4 настоящей Программы о кадровой потребности на предприятиях реального сектора экономики субъекта Российской Федерации, отобранных в рамках Федерального проекта.</w:t>
            </w:r>
          </w:p>
        </w:tc>
      </w:tr>
      <w:tr w:rsidR="00145511" w:rsidRPr="00145511" w14:paraId="7379E494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046A" w14:textId="2BDE8AB1" w:rsidR="004F4514" w:rsidRPr="00145511" w:rsidRDefault="004F451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B17C4" w14:textId="137B7F25" w:rsidR="004F4514" w:rsidRPr="00145511" w:rsidRDefault="004F4514" w:rsidP="004F4514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информационно-новостной ленты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BC26D" w14:textId="03C975ED" w:rsidR="004F4514" w:rsidRPr="00145511" w:rsidRDefault="004F451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8BC4" w14:textId="62BDC383" w:rsidR="004F4514" w:rsidRPr="00145511" w:rsidRDefault="004F4514" w:rsidP="004F4514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4B293" w14:textId="5F260E90" w:rsidR="004F4514" w:rsidRPr="00145511" w:rsidRDefault="004F4514" w:rsidP="004F4514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3791B" w14:textId="25F2CA33" w:rsidR="004F4514" w:rsidRPr="00145511" w:rsidRDefault="002A10FB" w:rsidP="004F4514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Сентябрь</w:t>
            </w:r>
            <w:r w:rsidR="004F4514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-Декабрь 2024 г.</w:t>
            </w:r>
            <w:r w:rsidR="004F4514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9FA7D" w14:textId="62C36C13" w:rsidR="004F4514" w:rsidRPr="00145511" w:rsidRDefault="004F451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B8D03" w14:textId="7E15F794" w:rsidR="004F4514" w:rsidRPr="00145511" w:rsidRDefault="004F4514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7F170" w14:textId="77777777" w:rsidR="004F4514" w:rsidRPr="00145511" w:rsidRDefault="004F4514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037D92BF" w14:textId="77777777" w:rsidR="004F4514" w:rsidRPr="00145511" w:rsidRDefault="004F4514" w:rsidP="004F4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61527" w14:textId="77777777" w:rsidR="004F4514" w:rsidRPr="00145511" w:rsidRDefault="004F4514" w:rsidP="004F4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0373572C" w14:textId="22E64D3D" w:rsidR="004F4514" w:rsidRPr="00145511" w:rsidRDefault="004F4514" w:rsidP="004F4514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3E5C8" w14:textId="782DEF5A" w:rsidR="004F4514" w:rsidRPr="00145511" w:rsidRDefault="004F4514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2FB5" w14:textId="154459DE" w:rsidR="004F4514" w:rsidRPr="00145511" w:rsidRDefault="004F4514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3CE5B4BF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42F9F4" w14:textId="50749949" w:rsidR="004F4514" w:rsidRPr="00145511" w:rsidRDefault="004F4514" w:rsidP="004F4514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BE12D7" w14:textId="24297577" w:rsidR="004F4514" w:rsidRPr="00145511" w:rsidRDefault="004F4514" w:rsidP="004F4514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освещение мероприятий, направленных на популяризацию Федерального проекта.</w:t>
            </w:r>
          </w:p>
        </w:tc>
      </w:tr>
      <w:tr w:rsidR="00145511" w:rsidRPr="00145511" w14:paraId="4E99DAAC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3D9C7" w14:textId="6F42C051" w:rsidR="00C833EB" w:rsidRPr="00145511" w:rsidRDefault="00C833EB" w:rsidP="00C833E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691B1" w14:textId="6ED8E4C0" w:rsidR="00C833EB" w:rsidRPr="00145511" w:rsidRDefault="00C833EB" w:rsidP="00C833E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информационно-новостной ленты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00A72" w14:textId="11CC8760" w:rsidR="00C833EB" w:rsidRPr="00145511" w:rsidRDefault="00C833EB" w:rsidP="00C83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D7467" w14:textId="6E721775" w:rsidR="00C833EB" w:rsidRPr="00145511" w:rsidRDefault="00C833EB" w:rsidP="00C833E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78E13" w14:textId="1F08E1CE" w:rsidR="00C833EB" w:rsidRPr="00145511" w:rsidRDefault="00C833EB" w:rsidP="00C833EB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5614" w14:textId="4354AE91" w:rsidR="00C833EB" w:rsidRPr="00145511" w:rsidRDefault="002A10FB" w:rsidP="00C833E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1BAC" w14:textId="2A509756" w:rsidR="00C833EB" w:rsidRPr="00145511" w:rsidRDefault="00C833EB" w:rsidP="00C83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9097" w14:textId="70CA863F" w:rsidR="00C833EB" w:rsidRPr="00145511" w:rsidRDefault="00C833EB" w:rsidP="00C833E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D0E15" w14:textId="77777777" w:rsidR="00C833EB" w:rsidRPr="00145511" w:rsidRDefault="00C833EB" w:rsidP="00C833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2A36DB7B" w14:textId="77777777" w:rsidR="00C833EB" w:rsidRPr="00145511" w:rsidRDefault="00C833EB" w:rsidP="00C83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0462" w14:textId="77777777" w:rsidR="00C833EB" w:rsidRPr="00145511" w:rsidRDefault="00C833EB" w:rsidP="00C833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158EC35F" w14:textId="154F0BC1" w:rsidR="00C833EB" w:rsidRPr="00145511" w:rsidRDefault="00C833EB" w:rsidP="00C833EB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9C424" w14:textId="1482B106" w:rsidR="00C833EB" w:rsidRPr="00145511" w:rsidRDefault="00C833EB" w:rsidP="00C833E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66E7F" w14:textId="74CDF8B6" w:rsidR="00C833EB" w:rsidRPr="00145511" w:rsidRDefault="00C833EB" w:rsidP="00C833E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3CF642F9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40334" w14:textId="1F460DBC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BBF2E" w14:textId="6D999710" w:rsidR="00B221FA" w:rsidRPr="00145511" w:rsidRDefault="00B221FA" w:rsidP="00B221FA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Репортажи - интервью с педагогами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200A8" w14:textId="38452238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008AB" w14:textId="4F3E9D47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ОО СПО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6795" w14:textId="42F64C00" w:rsidR="00B221FA" w:rsidRPr="00145511" w:rsidRDefault="00B221FA" w:rsidP="00B221FA">
            <w:pPr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78258" w14:textId="4A8A136C" w:rsidR="00B221FA" w:rsidRPr="00145511" w:rsidRDefault="002A10FB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1AD2" w14:textId="49C2AB29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D49D" w14:textId="4C2D2227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1F56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29E65B36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31908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0545E7BC" w14:textId="26D42C3D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7C4DA" w14:textId="34B1DBF4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ПОО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7C9D2" w14:textId="264FF789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0B3FA7E0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66DED5" w14:textId="658C17F1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B6509F" w14:textId="4A7F5DDB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Публикация интервью (текстовых и видео) с руководителями предприятий реального сектора экономики субъекта Российской Федерации, отобранных в рамках Федерального проекта, руководителями и преподавателями ОО СПО.</w:t>
            </w:r>
          </w:p>
        </w:tc>
      </w:tr>
      <w:tr w:rsidR="00145511" w:rsidRPr="00145511" w14:paraId="76DF12F3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7F420" w14:textId="65C64A9D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9456D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Репортажи с интервью представителей партнера-работодателя</w:t>
            </w:r>
          </w:p>
          <w:p w14:paraId="45FD287F" w14:textId="0F31E259" w:rsidR="00B221FA" w:rsidRPr="00145511" w:rsidRDefault="00B221FA" w:rsidP="00B221FA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764CF" w14:textId="32137F09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3166A" w14:textId="30FD47E0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FC9B6" w14:textId="1C467ED3" w:rsidR="00B221FA" w:rsidRPr="00145511" w:rsidRDefault="00B221FA" w:rsidP="00B221FA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9FF7E" w14:textId="65F7AADE" w:rsidR="00B221FA" w:rsidRPr="00145511" w:rsidRDefault="002A10FB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B5D56" w14:textId="1889FE99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8A0E8" w14:textId="00F8E3D7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961AE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08F1B701" w14:textId="77777777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5415C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3C066938" w14:textId="671909A3" w:rsidR="00B221FA" w:rsidRPr="00145511" w:rsidRDefault="00B221FA" w:rsidP="00B221FA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6A99" w14:textId="46939A4A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966F1" w14:textId="2792EE30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67AC5CAC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21B6" w14:textId="4AC87117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337DB" w14:textId="06A76E67" w:rsidR="00B221FA" w:rsidRPr="00145511" w:rsidRDefault="00B221FA" w:rsidP="00B221FA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Репортажи с интервью представителей предприятий реального сектора экономики региона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2A667" w14:textId="6043203C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668BB" w14:textId="0A388E31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C80F5" w14:textId="24775FE1" w:rsidR="00B221FA" w:rsidRPr="00145511" w:rsidRDefault="00B221FA" w:rsidP="00B221FA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C2B98" w14:textId="144D4A6D" w:rsidR="00B221FA" w:rsidRPr="00145511" w:rsidRDefault="002A10FB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31F9" w14:textId="098DC9D8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6E96F" w14:textId="1F8515BF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015A8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32B62835" w14:textId="77777777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B9CA1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11314DC7" w14:textId="7A64BB14" w:rsidR="00B221FA" w:rsidRPr="00145511" w:rsidRDefault="00B221FA" w:rsidP="00B221FA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17A93" w14:textId="0569F25E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8247C" w14:textId="4C83BC9D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12E27890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880988" w14:textId="13406437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D253B8" w14:textId="28515AAA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Публикация материалов, направленных на освещение ОО СПО (партнерские статьи; серия статей, объединенных одной темой; тесты и опросы и пр.).</w:t>
            </w:r>
          </w:p>
        </w:tc>
      </w:tr>
      <w:tr w:rsidR="00145511" w:rsidRPr="00145511" w14:paraId="6CD28CB7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7E111" w14:textId="7EAC611C" w:rsidR="002A10FB" w:rsidRPr="00145511" w:rsidRDefault="002A10FB" w:rsidP="002A10F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F7DC" w14:textId="361665C9" w:rsidR="002A10FB" w:rsidRPr="00145511" w:rsidRDefault="002A10FB" w:rsidP="002A10F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участия в мероприятиях в рамках реализации программы популяризации 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6C9D" w14:textId="144B982E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9BDFF" w14:textId="3319CD1E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Региональный, муниципальный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A95F6" w14:textId="32D4E100" w:rsidR="002A10FB" w:rsidRPr="00145511" w:rsidRDefault="002A10FB" w:rsidP="002A10FB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7CC4B" w14:textId="7B683C61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52F7C" w14:textId="50AAF439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BAAE0" w14:textId="496817C2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105DD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53070C8B" w14:textId="34309A6D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460D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5079210A" w14:textId="300F182C" w:rsidR="002A10FB" w:rsidRPr="00145511" w:rsidRDefault="002A10FB" w:rsidP="002A10FB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54FBA" w14:textId="22BE64E7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07D45" w14:textId="7D31BC9E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200 чел.</w:t>
            </w:r>
          </w:p>
        </w:tc>
      </w:tr>
      <w:tr w:rsidR="00145511" w:rsidRPr="00145511" w14:paraId="1A6BD9A9" w14:textId="77777777" w:rsidTr="00145511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8335" w14:textId="781DFD45" w:rsidR="002A10FB" w:rsidRPr="00145511" w:rsidRDefault="002A10FB" w:rsidP="002A10F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7379" w14:textId="318A3448" w:rsidR="002A10FB" w:rsidRPr="00145511" w:rsidRDefault="002A10FB" w:rsidP="002A10F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Опросы участников мероприятий в рамках реализации программы популяризации ФП «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9E664" w14:textId="1E047D82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84081" w14:textId="2D4FA56A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54DA" w14:textId="62457857" w:rsidR="002A10FB" w:rsidRPr="00145511" w:rsidRDefault="002A10FB" w:rsidP="002A10FB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0DAF" w14:textId="6EA55DF9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A7ED" w14:textId="4C64BECC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EF2A" w14:textId="54E56A86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47518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0B35F45B" w14:textId="77777777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C819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2FEBEF39" w14:textId="091551A3" w:rsidR="002A10FB" w:rsidRPr="00145511" w:rsidRDefault="002A10FB" w:rsidP="002A10FB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51EF9" w14:textId="11E980F5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1F1F3" w14:textId="4604E6F5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15EAB26E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6D41B6" w14:textId="540FE693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DBB63A" w14:textId="010D85CD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Публикация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инфографических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материалов (визуализация этапов Федерального проекта, обучения, выстраивание региональной траектории профессионального развития).</w:t>
            </w:r>
          </w:p>
        </w:tc>
      </w:tr>
      <w:tr w:rsidR="00145511" w:rsidRPr="00145511" w14:paraId="2B506021" w14:textId="77777777" w:rsidTr="00ED7149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BD3E4" w14:textId="4F96FF25" w:rsidR="002A10FB" w:rsidRPr="00145511" w:rsidRDefault="002A10FB" w:rsidP="002A10F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CB8EF" w14:textId="6EC711F2" w:rsidR="002A10FB" w:rsidRPr="00145511" w:rsidRDefault="002A10FB" w:rsidP="002A10F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материалы о направлениях работы ПОО, презентации кластера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59E7" w14:textId="66085325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8CBC9" w14:textId="686A9160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A1D4" w14:textId="708A4DFA" w:rsidR="002A10FB" w:rsidRPr="00145511" w:rsidRDefault="002A10FB" w:rsidP="002A10FB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32A9D" w14:textId="3B5BD1CB" w:rsidR="002A10FB" w:rsidRPr="00145511" w:rsidRDefault="002A10FB" w:rsidP="002A10F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в течение года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6B8C2" w14:textId="3733108C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A975C" w14:textId="75417F2A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855E2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51CD76B1" w14:textId="77777777" w:rsidR="002A10FB" w:rsidRPr="00145511" w:rsidRDefault="002A10FB" w:rsidP="002A10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59954" w14:textId="77777777" w:rsidR="002A10FB" w:rsidRPr="00145511" w:rsidRDefault="002A10FB" w:rsidP="002A1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524F4F13" w14:textId="53D81B3C" w:rsidR="002A10FB" w:rsidRPr="00145511" w:rsidRDefault="002A10FB" w:rsidP="002A10FB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5F86" w14:textId="42D70BBB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2666D" w14:textId="4EE9EB0F" w:rsidR="002A10FB" w:rsidRPr="00145511" w:rsidRDefault="002A10FB" w:rsidP="002A10F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34E7D1CC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84A77B" w14:textId="7ED2A844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E03898" w14:textId="728E2BA4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Информационная рассылка целевой аудитории Программы, указанной в п. 1.4 настоящей Программы, о начале приемной кампании на образовательные программы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5511" w:rsidRPr="00145511" w14:paraId="7CE82690" w14:textId="77777777" w:rsidTr="00256E72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71CFD" w14:textId="137A5553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FE75B" w14:textId="57281E41" w:rsidR="00B221FA" w:rsidRPr="00145511" w:rsidRDefault="00B221FA" w:rsidP="00B221FA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рассылка целевой аудитории Программы о начале приемной кампании на образовательные программы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B78E9" w14:textId="391D79EE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A36DF" w14:textId="3ADB82E4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7D3A4" w14:textId="5E4967D0" w:rsidR="00B221FA" w:rsidRPr="00145511" w:rsidRDefault="00B221FA" w:rsidP="00B221FA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C9556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Май-</w:t>
            </w:r>
          </w:p>
          <w:p w14:paraId="0E2F1120" w14:textId="6B0B7861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2024 г.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0A43C" w14:textId="53DC00CB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60B3" w14:textId="3A174151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1848A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2C1F70C5" w14:textId="77777777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59E1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4D3602D1" w14:textId="76385521" w:rsidR="00B221FA" w:rsidRPr="00145511" w:rsidRDefault="00B221FA" w:rsidP="00B221FA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6F02E" w14:textId="7E438433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8EFE7" w14:textId="7F338312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300 чел.</w:t>
            </w:r>
          </w:p>
        </w:tc>
      </w:tr>
      <w:tr w:rsidR="00145511" w:rsidRPr="00145511" w14:paraId="064DD8C1" w14:textId="77777777" w:rsidTr="004F4514">
        <w:trPr>
          <w:trHeight w:val="214"/>
        </w:trPr>
        <w:tc>
          <w:tcPr>
            <w:tcW w:w="154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1D8396" w14:textId="68281249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Мероприятия, реализуемые командами проекта «Амбассадоры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в рамках информационной кампании</w:t>
            </w:r>
          </w:p>
        </w:tc>
      </w:tr>
      <w:tr w:rsidR="00145511" w:rsidRPr="00145511" w14:paraId="402E2647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810D9F" w14:textId="532D3062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EC96B81" w14:textId="07A5F88C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консультирования обучающихся 6-11 классов и их родителей в период старта приемной кампании на площадках ОО СПО.</w:t>
            </w:r>
          </w:p>
        </w:tc>
      </w:tr>
      <w:tr w:rsidR="00145511" w:rsidRPr="00145511" w14:paraId="194ED02D" w14:textId="77777777" w:rsidTr="004D6981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F59B8" w14:textId="7FBFBAA2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1BF36" w14:textId="349AB866" w:rsidR="00B221FA" w:rsidRPr="00145511" w:rsidRDefault="00B221FA" w:rsidP="002A10F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Индивидуальное консультирование обучающихся </w:t>
            </w:r>
            <w:r w:rsidR="002A10FB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-11 классов и их родителей в период старта приемной кампании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14C83" w14:textId="221847BA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12BE1" w14:textId="1884683D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D6553" w14:textId="523CA2F9" w:rsidR="00B221FA" w:rsidRPr="00145511" w:rsidRDefault="00B221FA" w:rsidP="00B221FA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1477" w14:textId="2533A833" w:rsidR="00B221FA" w:rsidRPr="00145511" w:rsidRDefault="002A10FB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август </w:t>
            </w:r>
            <w:r w:rsidR="00B221FA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  <w:proofErr w:type="gramEnd"/>
            <w:r w:rsidR="00B221FA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B221FA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F07FA" w14:textId="0EAB0D6A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1C722" w14:textId="532E54AD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36164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5BC11780" w14:textId="77777777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C0C6C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19AF7387" w14:textId="082575F0" w:rsidR="00B221FA" w:rsidRPr="00145511" w:rsidRDefault="00B221FA" w:rsidP="00B221FA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FB657" w14:textId="202A1E7A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1F91" w14:textId="0AE00132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300 чел.</w:t>
            </w:r>
          </w:p>
        </w:tc>
      </w:tr>
      <w:tr w:rsidR="00145511" w:rsidRPr="00145511" w14:paraId="5E876299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5F29A8" w14:textId="053CB747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EDA2B2" w14:textId="054FDCEA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акций и флешмобов в поддержку приемной кампании на образовательные программы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ОО СПО.</w:t>
            </w:r>
          </w:p>
        </w:tc>
      </w:tr>
      <w:tr w:rsidR="00145511" w:rsidRPr="00145511" w14:paraId="77CC0381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82EB" w14:textId="1B12738D" w:rsidR="00B221FA" w:rsidRPr="00145511" w:rsidRDefault="00B221FA" w:rsidP="00B221FA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1241A" w14:textId="2DE79CD3" w:rsidR="00B221FA" w:rsidRPr="00145511" w:rsidRDefault="00B221FA" w:rsidP="00B221FA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акций и флешмобов в поддержку приёмной кампании на образовательные программы </w:t>
            </w: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Профессионалитета</w:t>
            </w:r>
            <w:proofErr w:type="spellEnd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ПОО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2ABCC" w14:textId="297811C3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58D58" w14:textId="7E4E27C6" w:rsidR="00B221FA" w:rsidRPr="00145511" w:rsidRDefault="00B221FA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C59D0" w14:textId="2AA1E18D" w:rsidR="00B221FA" w:rsidRPr="00145511" w:rsidRDefault="00B221FA" w:rsidP="00B221FA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Медиагруппы ГБПОУ РК «РКИГ»,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ККОПиТ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СКСОиД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», ГБПОУ РК «</w:t>
            </w:r>
            <w:proofErr w:type="spellStart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ЕТСТиСО</w:t>
            </w:r>
            <w:proofErr w:type="spellEnd"/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9423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Май-</w:t>
            </w:r>
          </w:p>
          <w:p w14:paraId="4ABE492B" w14:textId="6D76A95E" w:rsidR="00B221FA" w:rsidRPr="00145511" w:rsidRDefault="002A10FB" w:rsidP="00B221FA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  <w:r w:rsidR="00B221FA"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 г.</w:t>
            </w:r>
            <w:r w:rsidR="00B221FA"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D0D7" w14:textId="77C9592F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6FE4" w14:textId="026F58F0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3A238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ПОО</w:t>
            </w:r>
          </w:p>
          <w:p w14:paraId="62DA68FA" w14:textId="77777777" w:rsidR="00B221FA" w:rsidRPr="00145511" w:rsidRDefault="00B221FA" w:rsidP="00B22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2E634" w14:textId="77777777" w:rsidR="00B221FA" w:rsidRPr="00145511" w:rsidRDefault="00B221FA" w:rsidP="00B221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6FFA1A74" w14:textId="3F266200" w:rsidR="00B221FA" w:rsidRPr="00145511" w:rsidRDefault="00B221FA" w:rsidP="00B221FA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5D9F6" w14:textId="3E8A7424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79C17" w14:textId="60965042" w:rsidR="00B221FA" w:rsidRPr="00145511" w:rsidRDefault="00B221FA" w:rsidP="00B221FA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100 чел.</w:t>
            </w:r>
          </w:p>
        </w:tc>
      </w:tr>
      <w:tr w:rsidR="00764D8B" w:rsidRPr="00145511" w14:paraId="07A3B3E9" w14:textId="77777777" w:rsidTr="00764D8B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4E28971" w14:textId="1691843B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3D403D4" w14:textId="678A7790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медиацентров в ОО СПО.</w:t>
            </w:r>
          </w:p>
        </w:tc>
      </w:tr>
      <w:tr w:rsidR="00764D8B" w:rsidRPr="00145511" w14:paraId="0B59EDED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78623" w14:textId="018337C3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C92D" w14:textId="15CACDC6" w:rsidR="00764D8B" w:rsidRPr="00764D8B" w:rsidRDefault="00764D8B" w:rsidP="00764D8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медиацентров в ОО СПО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FA2BC" w14:textId="74AAC56B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C28B" w14:textId="6C8821D0" w:rsidR="00764D8B" w:rsidRPr="00145511" w:rsidRDefault="00764D8B" w:rsidP="00764D8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E0378" w14:textId="1215AE36" w:rsidR="00764D8B" w:rsidRPr="00145511" w:rsidRDefault="00764D8B" w:rsidP="00764D8B">
            <w:pPr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7FC8A" w14:textId="29847C11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 г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03430" w14:textId="4562716A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F1185" w14:textId="6CA5D76E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B3575" w14:textId="32C2C275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 СПО, ЦОПП</w:t>
            </w:r>
          </w:p>
          <w:p w14:paraId="5BBFED5D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DBA74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6D01DEA7" w14:textId="3216EFA0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78CA6" w14:textId="77777777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BB05F" w14:textId="7445048B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64D8B" w:rsidRPr="00145511" w14:paraId="31A6704B" w14:textId="77777777" w:rsidTr="00764D8B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5E04AE9C" w14:textId="012AEA11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4CB9882" w14:textId="666238CF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участия кураторов и команд амбассадоров Федерального проекта в обучающих программах по работе медиацентров, реализуемых ФГБОУ ДПО ИРПО.</w:t>
            </w:r>
          </w:p>
        </w:tc>
      </w:tr>
      <w:tr w:rsidR="00764D8B" w:rsidRPr="00145511" w14:paraId="2C0B287B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6314" w14:textId="6B6370E2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C8D6" w14:textId="62D74D14" w:rsidR="00764D8B" w:rsidRPr="00764D8B" w:rsidRDefault="00764D8B" w:rsidP="00764D8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кураторов и команд амбассадоров Федерального проекта в обучающих программах по работе медиацентров, реализуемых ФГБОУ ДПО ИРПО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59A07" w14:textId="20E6F21C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2C1AE" w14:textId="3D861236" w:rsidR="00764D8B" w:rsidRPr="00145511" w:rsidRDefault="00764D8B" w:rsidP="00764D8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D0075" w14:textId="5836ECD4" w:rsidR="00764D8B" w:rsidRPr="00145511" w:rsidRDefault="00764D8B" w:rsidP="00764D8B">
            <w:pPr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776F3" w14:textId="07FC899D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 г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B1813" w14:textId="57EA3AF5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7BE6" w14:textId="4FE4A1A5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F0BA3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 СПО, ЦОПП</w:t>
            </w:r>
          </w:p>
          <w:p w14:paraId="17F90F15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E6560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48C45B04" w14:textId="3BA3E2C6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7FBF" w14:textId="77777777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8D50" w14:textId="193FAA09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64D8B" w:rsidRPr="00145511" w14:paraId="0BD19733" w14:textId="77777777" w:rsidTr="00764D8B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2DE0966" w14:textId="4A0E6D40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3A0D329" w14:textId="51F32E77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образовательных интенсивов для медиацентров на территории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Крым</w:t>
            </w:r>
          </w:p>
        </w:tc>
      </w:tr>
      <w:tr w:rsidR="00764D8B" w:rsidRPr="00145511" w14:paraId="2ED0228B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ABED6" w14:textId="1AA4808E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7F016" w14:textId="3A9585F7" w:rsidR="00764D8B" w:rsidRPr="00764D8B" w:rsidRDefault="00764D8B" w:rsidP="00764D8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образовательных интенсивов для медиацентров на территории Республики Крым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23564" w14:textId="3EBCA65C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F60C" w14:textId="5B757FF3" w:rsidR="00764D8B" w:rsidRPr="00145511" w:rsidRDefault="00764D8B" w:rsidP="00764D8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A1775" w14:textId="64956E99" w:rsidR="00764D8B" w:rsidRPr="00145511" w:rsidRDefault="00764D8B" w:rsidP="00764D8B">
            <w:pPr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2A8F6" w14:textId="7E37F11F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 г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8CDD1" w14:textId="3C092879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CACB5" w14:textId="46626D05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75891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 СПО, ЦОПП</w:t>
            </w:r>
          </w:p>
          <w:p w14:paraId="2B7A772B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D87A5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143A772E" w14:textId="29599E08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C8EC" w14:textId="77777777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ADBD4" w14:textId="6E10719E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  <w:tr w:rsidR="00764D8B" w:rsidRPr="00145511" w14:paraId="0FC8AE0C" w14:textId="77777777" w:rsidTr="00764D8B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807653E" w14:textId="253B2B3D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5AED907" w14:textId="44B3DF98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Проведение интервью / встреч с педагогами, наставниками, лидерами общественного мнения и </w:t>
            </w:r>
            <w:proofErr w:type="spellStart"/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медиаамбассадорами</w:t>
            </w:r>
            <w:proofErr w:type="spellEnd"/>
            <w:r w:rsidRPr="00182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Республике Крым</w:t>
            </w:r>
          </w:p>
        </w:tc>
      </w:tr>
      <w:tr w:rsidR="00764D8B" w:rsidRPr="00145511" w14:paraId="06FD2B4F" w14:textId="77777777" w:rsidTr="00B66F6D">
        <w:trPr>
          <w:trHeight w:val="214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5B2A3" w14:textId="5794A706" w:rsidR="00764D8B" w:rsidRPr="00145511" w:rsidRDefault="00764D8B" w:rsidP="00764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2C214" w14:textId="1F15ECEA" w:rsidR="00764D8B" w:rsidRPr="00764D8B" w:rsidRDefault="00764D8B" w:rsidP="00764D8B">
            <w:pPr>
              <w:ind w:left="5"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интервью / встреч с педагогами, наставниками, лидерами общественного мнения и </w:t>
            </w:r>
            <w:proofErr w:type="spellStart"/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медиаамбассадорами</w:t>
            </w:r>
            <w:proofErr w:type="spellEnd"/>
            <w:r w:rsidRPr="00764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Республике Крым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C28D8" w14:textId="6646DAC8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Очно/ онлайн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7CD6B" w14:textId="45BA816B" w:rsidR="00764D8B" w:rsidRPr="00145511" w:rsidRDefault="00764D8B" w:rsidP="00764D8B">
            <w:pPr>
              <w:ind w:left="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071BC" w14:textId="281B1F93" w:rsidR="00764D8B" w:rsidRPr="00145511" w:rsidRDefault="00764D8B" w:rsidP="00764D8B">
            <w:pPr>
              <w:ind w:left="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ЦОПП Республики Крым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840D7" w14:textId="432A2F18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2024 г</w:t>
            </w: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5511">
              <w:rPr>
                <w:rFonts w:ascii="Times New Roman" w:eastAsia="Calibri" w:hAnsi="Times New Roman" w:cs="Times New Roman"/>
                <w:sz w:val="20"/>
                <w:szCs w:val="20"/>
              </w:rPr>
              <w:t>, далее ежегодн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C6892" w14:textId="46925562" w:rsidR="00764D8B" w:rsidRPr="00145511" w:rsidRDefault="00764D8B" w:rsidP="00764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49B88" w14:textId="76E25815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AD870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 СПО, ЦОПП</w:t>
            </w:r>
          </w:p>
          <w:p w14:paraId="783F78DC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E01F3" w14:textId="77777777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</w:p>
          <w:p w14:paraId="360C8290" w14:textId="4DADA922" w:rsidR="00764D8B" w:rsidRPr="00145511" w:rsidRDefault="00764D8B" w:rsidP="00764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9A4DB" w14:textId="77777777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63788" w14:textId="1A3E5FBC" w:rsidR="00764D8B" w:rsidRPr="00145511" w:rsidRDefault="00764D8B" w:rsidP="00764D8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  <w:proofErr w:type="gramStart"/>
            <w:r w:rsidRPr="0014551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</w:tr>
    </w:tbl>
    <w:p w14:paraId="658DADDE" w14:textId="0EC4AD21" w:rsidR="00632D49" w:rsidRPr="00145511" w:rsidRDefault="00632D49" w:rsidP="004D26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632D49" w:rsidRPr="00145511" w:rsidSect="004D260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CA32" w14:textId="77777777" w:rsidR="00D65FAE" w:rsidRDefault="00D65FAE">
      <w:pPr>
        <w:spacing w:after="0" w:line="240" w:lineRule="auto"/>
      </w:pPr>
      <w:r>
        <w:separator/>
      </w:r>
    </w:p>
  </w:endnote>
  <w:endnote w:type="continuationSeparator" w:id="0">
    <w:p w14:paraId="6A7F360F" w14:textId="77777777" w:rsidR="00D65FAE" w:rsidRDefault="00D6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4A03" w14:textId="77777777" w:rsidR="00D65FAE" w:rsidRDefault="00D65FAE">
      <w:pPr>
        <w:spacing w:after="0" w:line="240" w:lineRule="auto"/>
      </w:pPr>
      <w:r>
        <w:separator/>
      </w:r>
    </w:p>
  </w:footnote>
  <w:footnote w:type="continuationSeparator" w:id="0">
    <w:p w14:paraId="74AFE575" w14:textId="77777777" w:rsidR="00D65FAE" w:rsidRDefault="00D6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DCF5" w14:textId="77777777" w:rsidR="00145511" w:rsidRDefault="00145511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17FA804B" w14:textId="77777777" w:rsidR="00145511" w:rsidRDefault="00145511">
    <w:pPr>
      <w:spacing w:after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1170" w14:textId="77777777" w:rsidR="00145511" w:rsidRDefault="001455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3A6" w14:textId="77777777" w:rsidR="00145511" w:rsidRDefault="001455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715"/>
    <w:multiLevelType w:val="hybridMultilevel"/>
    <w:tmpl w:val="B0D08CB6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ED7A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6F9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E37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89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82F1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EDA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C83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E6F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341A6"/>
    <w:multiLevelType w:val="hybridMultilevel"/>
    <w:tmpl w:val="92F08BD2"/>
    <w:lvl w:ilvl="0" w:tplc="7BCCE6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EE2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64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E6D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E56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07B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646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DE32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098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1590F"/>
    <w:multiLevelType w:val="multilevel"/>
    <w:tmpl w:val="D44616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CF62C0"/>
    <w:multiLevelType w:val="hybridMultilevel"/>
    <w:tmpl w:val="77C43124"/>
    <w:lvl w:ilvl="0" w:tplc="983CD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0E8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81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630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A0D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86D3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248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AC8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CCD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B2B23"/>
    <w:multiLevelType w:val="hybridMultilevel"/>
    <w:tmpl w:val="3F88D6D6"/>
    <w:lvl w:ilvl="0" w:tplc="6B62FF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E41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DD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03A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C9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CA5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A6E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C44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E7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36"/>
    <w:rsid w:val="00055325"/>
    <w:rsid w:val="00060463"/>
    <w:rsid w:val="00060F0C"/>
    <w:rsid w:val="0006747C"/>
    <w:rsid w:val="000946B7"/>
    <w:rsid w:val="000B0C54"/>
    <w:rsid w:val="000D70ED"/>
    <w:rsid w:val="00107E6D"/>
    <w:rsid w:val="001336B7"/>
    <w:rsid w:val="00145511"/>
    <w:rsid w:val="00162854"/>
    <w:rsid w:val="001F3AAF"/>
    <w:rsid w:val="001F5FE4"/>
    <w:rsid w:val="001F6AE4"/>
    <w:rsid w:val="00214411"/>
    <w:rsid w:val="002378C1"/>
    <w:rsid w:val="002512C0"/>
    <w:rsid w:val="00252840"/>
    <w:rsid w:val="002528B2"/>
    <w:rsid w:val="00256E72"/>
    <w:rsid w:val="002865A7"/>
    <w:rsid w:val="002A10FB"/>
    <w:rsid w:val="002C5A5A"/>
    <w:rsid w:val="002D0FCC"/>
    <w:rsid w:val="002D70E0"/>
    <w:rsid w:val="002E0600"/>
    <w:rsid w:val="002F1839"/>
    <w:rsid w:val="00324D33"/>
    <w:rsid w:val="0035246F"/>
    <w:rsid w:val="00357ADC"/>
    <w:rsid w:val="003852EF"/>
    <w:rsid w:val="00387142"/>
    <w:rsid w:val="003D1BA9"/>
    <w:rsid w:val="003D7163"/>
    <w:rsid w:val="003E2895"/>
    <w:rsid w:val="003F257A"/>
    <w:rsid w:val="003F7DB3"/>
    <w:rsid w:val="00450659"/>
    <w:rsid w:val="004706E5"/>
    <w:rsid w:val="004B27C7"/>
    <w:rsid w:val="004D2604"/>
    <w:rsid w:val="004D6981"/>
    <w:rsid w:val="004F4514"/>
    <w:rsid w:val="004F60B3"/>
    <w:rsid w:val="0051521F"/>
    <w:rsid w:val="00516C3E"/>
    <w:rsid w:val="00537680"/>
    <w:rsid w:val="00537F8D"/>
    <w:rsid w:val="005429EB"/>
    <w:rsid w:val="00547993"/>
    <w:rsid w:val="00553FB7"/>
    <w:rsid w:val="00554E77"/>
    <w:rsid w:val="005574E5"/>
    <w:rsid w:val="00572A87"/>
    <w:rsid w:val="00574470"/>
    <w:rsid w:val="00581293"/>
    <w:rsid w:val="005908A3"/>
    <w:rsid w:val="005D48CF"/>
    <w:rsid w:val="005D7ED8"/>
    <w:rsid w:val="00620406"/>
    <w:rsid w:val="00632D49"/>
    <w:rsid w:val="00634B4A"/>
    <w:rsid w:val="00651BF2"/>
    <w:rsid w:val="006628A6"/>
    <w:rsid w:val="006635B4"/>
    <w:rsid w:val="006739A8"/>
    <w:rsid w:val="00683661"/>
    <w:rsid w:val="006A6AE4"/>
    <w:rsid w:val="006B3560"/>
    <w:rsid w:val="00713D7F"/>
    <w:rsid w:val="0073359B"/>
    <w:rsid w:val="00764D8B"/>
    <w:rsid w:val="007710A1"/>
    <w:rsid w:val="00775272"/>
    <w:rsid w:val="007A4D5F"/>
    <w:rsid w:val="007E1E73"/>
    <w:rsid w:val="0084113C"/>
    <w:rsid w:val="008561CF"/>
    <w:rsid w:val="008D0D84"/>
    <w:rsid w:val="008F16E5"/>
    <w:rsid w:val="008F5591"/>
    <w:rsid w:val="008F6A39"/>
    <w:rsid w:val="0093182C"/>
    <w:rsid w:val="00955BCC"/>
    <w:rsid w:val="0096254C"/>
    <w:rsid w:val="009C631C"/>
    <w:rsid w:val="009F6034"/>
    <w:rsid w:val="009F72A1"/>
    <w:rsid w:val="00A024B0"/>
    <w:rsid w:val="00A36097"/>
    <w:rsid w:val="00A465BD"/>
    <w:rsid w:val="00A556FA"/>
    <w:rsid w:val="00A5775A"/>
    <w:rsid w:val="00A9257E"/>
    <w:rsid w:val="00AA3243"/>
    <w:rsid w:val="00AA68CE"/>
    <w:rsid w:val="00AE0965"/>
    <w:rsid w:val="00AF05B1"/>
    <w:rsid w:val="00B221FA"/>
    <w:rsid w:val="00B230D8"/>
    <w:rsid w:val="00B32E36"/>
    <w:rsid w:val="00B40386"/>
    <w:rsid w:val="00B66F6D"/>
    <w:rsid w:val="00BA3A08"/>
    <w:rsid w:val="00BA7D55"/>
    <w:rsid w:val="00BD644D"/>
    <w:rsid w:val="00BE3B72"/>
    <w:rsid w:val="00BE74A9"/>
    <w:rsid w:val="00C106CC"/>
    <w:rsid w:val="00C12A82"/>
    <w:rsid w:val="00C23F05"/>
    <w:rsid w:val="00C453D8"/>
    <w:rsid w:val="00C739BE"/>
    <w:rsid w:val="00C833EB"/>
    <w:rsid w:val="00C84980"/>
    <w:rsid w:val="00C86CE5"/>
    <w:rsid w:val="00CA3162"/>
    <w:rsid w:val="00CC3437"/>
    <w:rsid w:val="00CD10F5"/>
    <w:rsid w:val="00CD2DBE"/>
    <w:rsid w:val="00D04108"/>
    <w:rsid w:val="00D10D4D"/>
    <w:rsid w:val="00D3304F"/>
    <w:rsid w:val="00D4043D"/>
    <w:rsid w:val="00D511C6"/>
    <w:rsid w:val="00D53AF2"/>
    <w:rsid w:val="00D60219"/>
    <w:rsid w:val="00D61D1C"/>
    <w:rsid w:val="00D65FAE"/>
    <w:rsid w:val="00D73D34"/>
    <w:rsid w:val="00DC4C7C"/>
    <w:rsid w:val="00E11606"/>
    <w:rsid w:val="00E12C8D"/>
    <w:rsid w:val="00E314F9"/>
    <w:rsid w:val="00E64BD4"/>
    <w:rsid w:val="00E975A0"/>
    <w:rsid w:val="00EC4FFF"/>
    <w:rsid w:val="00ED48A9"/>
    <w:rsid w:val="00ED7149"/>
    <w:rsid w:val="00F2543F"/>
    <w:rsid w:val="00F306AF"/>
    <w:rsid w:val="00F43FBA"/>
    <w:rsid w:val="00F51379"/>
    <w:rsid w:val="00F9265E"/>
    <w:rsid w:val="00FA1F66"/>
    <w:rsid w:val="00FB69AF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C3E8"/>
  <w15:chartTrackingRefBased/>
  <w15:docId w15:val="{33B1AC24-055C-4B17-8605-44FB116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F257A"/>
    <w:pPr>
      <w:keepNext/>
      <w:keepLines/>
      <w:spacing w:after="17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7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257A"/>
  </w:style>
  <w:style w:type="table" w:customStyle="1" w:styleId="TableGrid">
    <w:name w:val="TableGrid"/>
    <w:rsid w:val="003F25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5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3">
    <w:name w:val="Содержимое таблицы"/>
    <w:basedOn w:val="a"/>
    <w:qFormat/>
    <w:rsid w:val="00BA3A08"/>
    <w:pPr>
      <w:widowControl w:val="0"/>
      <w:suppressLineNumbers/>
      <w:suppressAutoHyphens/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a4">
    <w:name w:val="Другое_"/>
    <w:basedOn w:val="a0"/>
    <w:link w:val="a5"/>
    <w:rsid w:val="00BA7D55"/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rsid w:val="00BA7D55"/>
    <w:pPr>
      <w:widowControl w:val="0"/>
      <w:spacing w:after="0"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8803</Words>
  <Characters>50180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Насырова</cp:lastModifiedBy>
  <cp:revision>2</cp:revision>
  <dcterms:created xsi:type="dcterms:W3CDTF">2023-12-07T12:50:00Z</dcterms:created>
  <dcterms:modified xsi:type="dcterms:W3CDTF">2023-12-07T12:50:00Z</dcterms:modified>
</cp:coreProperties>
</file>