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4C4CE" w14:textId="6C0262B7" w:rsidR="00EF065A" w:rsidRPr="00FA6173" w:rsidRDefault="00FA6173" w:rsidP="00FA617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6173">
        <w:rPr>
          <w:rFonts w:ascii="Times New Roman" w:hAnsi="Times New Roman" w:cs="Times New Roman"/>
          <w:b/>
          <w:bCs/>
          <w:sz w:val="28"/>
          <w:szCs w:val="28"/>
        </w:rPr>
        <w:t>Мастер-класс по изготовлению новогодних поделок</w:t>
      </w:r>
    </w:p>
    <w:p w14:paraId="755A117B" w14:textId="77777777" w:rsidR="00FA6173" w:rsidRPr="00FA6173" w:rsidRDefault="00FA6173" w:rsidP="00FA617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A6173">
        <w:rPr>
          <w:rFonts w:ascii="Times New Roman" w:hAnsi="Times New Roman" w:cs="Times New Roman"/>
          <w:sz w:val="28"/>
          <w:szCs w:val="28"/>
        </w:rPr>
        <w:t>21 декабря в группе 213 по профессии Портной состоялся мастер-класс на тему «Изготовление новогодних поделок». Обучающиеся по адаптированным образовательным программам профессионального обучения изготовили новогодние открытки и ёлочные игрушки для участников СВО.</w:t>
      </w:r>
    </w:p>
    <w:p w14:paraId="7E664A42" w14:textId="1FF61755" w:rsidR="00FA6173" w:rsidRDefault="00FA6173" w:rsidP="00FA617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A6173">
        <w:rPr>
          <w:rFonts w:ascii="Times New Roman" w:hAnsi="Times New Roman" w:cs="Times New Roman"/>
          <w:sz w:val="28"/>
          <w:szCs w:val="28"/>
        </w:rPr>
        <w:t>Мастер-класс подготовили и провели мастер производственного обучения Слепченко В. П. совместно с обучающимися третьего курса по профессии Портной.</w:t>
      </w:r>
    </w:p>
    <w:p w14:paraId="3EE9DE76" w14:textId="1561B19E" w:rsidR="00FA6173" w:rsidRDefault="00FA6173" w:rsidP="00FA617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ACAF0B" wp14:editId="6B6A502F">
            <wp:extent cx="6734175" cy="6734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673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E7C9BF" w14:textId="712757D6" w:rsidR="00FA6173" w:rsidRDefault="00FA6173" w:rsidP="00FA617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14:paraId="0D61A694" w14:textId="0EFEACCB" w:rsidR="00FA6173" w:rsidRPr="00FA6173" w:rsidRDefault="00FA6173" w:rsidP="00FA617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EF82CBE" wp14:editId="32E1797E">
            <wp:extent cx="6896100" cy="9753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A6173" w:rsidRPr="00FA61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3EA"/>
    <w:rsid w:val="00CD23EA"/>
    <w:rsid w:val="00EF065A"/>
    <w:rsid w:val="00FA6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A6D4C"/>
  <w15:chartTrackingRefBased/>
  <w15:docId w15:val="{78F15213-6DE0-434D-89AF-C405C94F9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69</Words>
  <Characters>395</Characters>
  <Application>Microsoft Office Word</Application>
  <DocSecurity>0</DocSecurity>
  <Lines>3</Lines>
  <Paragraphs>1</Paragraphs>
  <ScaleCrop>false</ScaleCrop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1 1</dc:creator>
  <cp:keywords/>
  <dc:description/>
  <cp:lastModifiedBy>1 1</cp:lastModifiedBy>
  <cp:revision>2</cp:revision>
  <dcterms:created xsi:type="dcterms:W3CDTF">2024-01-14T14:03:00Z</dcterms:created>
  <dcterms:modified xsi:type="dcterms:W3CDTF">2024-01-14T14:06:00Z</dcterms:modified>
</cp:coreProperties>
</file>