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1107A0" w:rsidRDefault="00077E4B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</w:t>
      </w:r>
      <w:bookmarkStart w:id="0" w:name="_GoBack"/>
      <w:bookmarkEnd w:id="0"/>
    </w:p>
    <w:p w:rsidR="00F54F00" w:rsidRDefault="00E804C3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77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частия образовательных учреждений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</w:t>
      </w:r>
      <w:r w:rsidR="0019670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CE38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5A171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1107A0">
        <w:rPr>
          <w:rFonts w:ascii="Times New Roman" w:hAnsi="Times New Roman"/>
          <w:sz w:val="28"/>
          <w:szCs w:val="28"/>
        </w:rPr>
        <w:t xml:space="preserve"> Крымском чемпионате «</w:t>
      </w:r>
      <w:proofErr w:type="spellStart"/>
      <w:r w:rsidR="001107A0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1107A0">
        <w:rPr>
          <w:rFonts w:ascii="Times New Roman" w:hAnsi="Times New Roman"/>
          <w:sz w:val="28"/>
          <w:szCs w:val="28"/>
        </w:rPr>
        <w:t xml:space="preserve">»- конкурсе </w:t>
      </w:r>
      <w:r w:rsidR="001107A0" w:rsidRPr="00335D8F">
        <w:rPr>
          <w:rFonts w:ascii="Times New Roman" w:hAnsi="Times New Roman"/>
          <w:sz w:val="28"/>
          <w:szCs w:val="28"/>
        </w:rPr>
        <w:t>профессионального мастерства для людей с инвалидностью</w:t>
      </w:r>
      <w:r w:rsidR="001107A0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</w:t>
      </w:r>
      <w:r w:rsidR="00196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49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4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107A0" w:rsidRPr="004974E7" w:rsidRDefault="00F54F0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</w:t>
      </w:r>
      <w:r w:rsidR="003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202</w:t>
      </w:r>
      <w:r w:rsidR="0030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851"/>
        <w:gridCol w:w="993"/>
        <w:gridCol w:w="4111"/>
        <w:gridCol w:w="2551"/>
        <w:gridCol w:w="851"/>
        <w:gridCol w:w="909"/>
        <w:gridCol w:w="792"/>
      </w:tblGrid>
      <w:tr w:rsidR="00E11B15" w:rsidRPr="007C6B12" w:rsidTr="00AC7057">
        <w:trPr>
          <w:trHeight w:val="696"/>
        </w:trPr>
        <w:tc>
          <w:tcPr>
            <w:tcW w:w="533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993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4111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51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851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909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792" w:type="dxa"/>
          </w:tcPr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MAX</w:t>
            </w:r>
          </w:p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E11B15" w:rsidRPr="007C6B12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баллов</w:t>
            </w:r>
          </w:p>
        </w:tc>
      </w:tr>
      <w:tr w:rsidR="00FD2760" w:rsidRPr="007C6B12" w:rsidTr="00FD2760">
        <w:trPr>
          <w:trHeight w:val="427"/>
        </w:trPr>
        <w:tc>
          <w:tcPr>
            <w:tcW w:w="15276" w:type="dxa"/>
            <w:gridSpan w:val="9"/>
          </w:tcPr>
          <w:p w:rsidR="00FD2760" w:rsidRPr="007C6B12" w:rsidRDefault="00FD2760" w:rsidP="00FD276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</w:t>
            </w:r>
          </w:p>
        </w:tc>
      </w:tr>
      <w:tr w:rsidR="003E04CD" w:rsidRPr="007C6B12" w:rsidTr="00CE38C5">
        <w:trPr>
          <w:trHeight w:val="418"/>
        </w:trPr>
        <w:tc>
          <w:tcPr>
            <w:tcW w:w="533" w:type="dxa"/>
            <w:vMerge w:val="restart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3E04CD" w:rsidRPr="007C6B12" w:rsidRDefault="003E04C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851" w:type="dxa"/>
          </w:tcPr>
          <w:p w:rsidR="003E04CD" w:rsidRPr="007C6B12" w:rsidRDefault="003E04C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E04CD" w:rsidRPr="007C6B12" w:rsidRDefault="001D61D9" w:rsidP="0019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E04CD" w:rsidRPr="007C6B12" w:rsidRDefault="001D61D9" w:rsidP="004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Бешлиева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551" w:type="dxa"/>
          </w:tcPr>
          <w:p w:rsidR="003E04CD" w:rsidRPr="007C6B12" w:rsidRDefault="003E04CD" w:rsidP="0023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851" w:type="dxa"/>
            <w:shd w:val="clear" w:color="auto" w:fill="FFFFFF" w:themeFill="background1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3E04CD" w:rsidRPr="007C6B12" w:rsidRDefault="001D61D9" w:rsidP="00D46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2" w:type="dxa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7C6B12" w:rsidTr="00CE38C5">
        <w:trPr>
          <w:trHeight w:val="318"/>
        </w:trPr>
        <w:tc>
          <w:tcPr>
            <w:tcW w:w="533" w:type="dxa"/>
            <w:vMerge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7C6B12" w:rsidRDefault="003E04C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7C6B12" w:rsidRDefault="003E04C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7C6B12" w:rsidRDefault="001D61D9" w:rsidP="004974E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C6B12">
              <w:rPr>
                <w:b w:val="0"/>
                <w:sz w:val="24"/>
                <w:szCs w:val="24"/>
                <w:lang w:val="uk-UA"/>
              </w:rPr>
              <w:t>Сахибгареева</w:t>
            </w:r>
            <w:proofErr w:type="spellEnd"/>
            <w:r w:rsidRPr="007C6B12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12">
              <w:rPr>
                <w:b w:val="0"/>
                <w:sz w:val="24"/>
                <w:szCs w:val="24"/>
                <w:lang w:val="uk-UA"/>
              </w:rPr>
              <w:t>Лиана</w:t>
            </w:r>
            <w:proofErr w:type="spellEnd"/>
            <w:r w:rsidRPr="007C6B12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12">
              <w:rPr>
                <w:b w:val="0"/>
                <w:sz w:val="24"/>
                <w:szCs w:val="24"/>
                <w:lang w:val="uk-UA"/>
              </w:rPr>
              <w:t>Дмитриевна</w:t>
            </w:r>
            <w:proofErr w:type="spellEnd"/>
          </w:p>
        </w:tc>
        <w:tc>
          <w:tcPr>
            <w:tcW w:w="2551" w:type="dxa"/>
          </w:tcPr>
          <w:p w:rsidR="003E04CD" w:rsidRPr="007C6B12" w:rsidRDefault="003E04C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7C6B12" w:rsidRDefault="003E04CD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3E04CD" w:rsidRPr="007C6B12" w:rsidRDefault="001D61D9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" w:type="dxa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7C6B12" w:rsidTr="00CE38C5">
        <w:trPr>
          <w:trHeight w:val="318"/>
        </w:trPr>
        <w:tc>
          <w:tcPr>
            <w:tcW w:w="533" w:type="dxa"/>
            <w:vMerge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7C6B12" w:rsidRDefault="003E04C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7C6B12" w:rsidRDefault="003E04C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7C6B12" w:rsidRDefault="001D61D9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Охрименко Анастасия Андреевна</w:t>
            </w:r>
          </w:p>
        </w:tc>
        <w:tc>
          <w:tcPr>
            <w:tcW w:w="2551" w:type="dxa"/>
          </w:tcPr>
          <w:p w:rsidR="003E04CD" w:rsidRPr="007C6B12" w:rsidRDefault="003E04CD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7C6B12" w:rsidRDefault="003E04CD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3E04CD" w:rsidRPr="007C6B12" w:rsidRDefault="001D61D9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2" w:type="dxa"/>
          </w:tcPr>
          <w:p w:rsidR="003E04CD" w:rsidRPr="007C6B12" w:rsidRDefault="003E04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7C6B12" w:rsidTr="00CE38C5">
        <w:trPr>
          <w:trHeight w:val="318"/>
        </w:trPr>
        <w:tc>
          <w:tcPr>
            <w:tcW w:w="533" w:type="dxa"/>
            <w:vMerge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7C6B12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7C6B12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7C6B12" w:rsidRDefault="001D61D9" w:rsidP="005A1717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Данильченко Алексей Леонидович</w:t>
            </w:r>
          </w:p>
        </w:tc>
        <w:tc>
          <w:tcPr>
            <w:tcW w:w="2551" w:type="dxa"/>
          </w:tcPr>
          <w:p w:rsidR="003E04CD" w:rsidRPr="007C6B12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7C6B12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3E04CD" w:rsidRPr="007C6B12" w:rsidRDefault="003E04CD" w:rsidP="001D6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D61D9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7C6B12" w:rsidTr="00CE38C5">
        <w:trPr>
          <w:trHeight w:val="318"/>
        </w:trPr>
        <w:tc>
          <w:tcPr>
            <w:tcW w:w="533" w:type="dxa"/>
            <w:vMerge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7C6B12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7C6B12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7C6B12" w:rsidRDefault="001D61D9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 Степан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Игоревич</w:t>
            </w:r>
            <w:proofErr w:type="spellEnd"/>
          </w:p>
        </w:tc>
        <w:tc>
          <w:tcPr>
            <w:tcW w:w="2551" w:type="dxa"/>
          </w:tcPr>
          <w:p w:rsidR="003E04CD" w:rsidRPr="007C6B12" w:rsidRDefault="003E04CD" w:rsidP="005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3E04CD" w:rsidRPr="007C6B12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E04CD" w:rsidRPr="007C6B12" w:rsidRDefault="001D61D9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" w:type="dxa"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4CD" w:rsidRPr="007C6B12" w:rsidTr="00CE38C5">
        <w:trPr>
          <w:trHeight w:val="526"/>
        </w:trPr>
        <w:tc>
          <w:tcPr>
            <w:tcW w:w="533" w:type="dxa"/>
            <w:vMerge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3E04CD" w:rsidRPr="007C6B12" w:rsidRDefault="003E04CD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04CD" w:rsidRPr="007C6B12" w:rsidRDefault="003E04CD" w:rsidP="005A17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04CD" w:rsidRPr="007C6B12" w:rsidRDefault="001D61D9" w:rsidP="005A17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Сейтвелиев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  <w:tc>
          <w:tcPr>
            <w:tcW w:w="2551" w:type="dxa"/>
          </w:tcPr>
          <w:p w:rsidR="003E04CD" w:rsidRPr="007C6B12" w:rsidRDefault="001D61D9" w:rsidP="005A1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3E04CD" w:rsidRPr="007C6B12" w:rsidRDefault="001D61D9" w:rsidP="007B4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3E04CD" w:rsidRPr="007C6B12" w:rsidRDefault="001D61D9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792" w:type="dxa"/>
          </w:tcPr>
          <w:p w:rsidR="003E04CD" w:rsidRPr="007C6B12" w:rsidRDefault="003E04CD" w:rsidP="005A1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7C6B12" w:rsidRDefault="0081323B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Зиядинов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Эльмарович</w:t>
            </w:r>
            <w:proofErr w:type="spellEnd"/>
          </w:p>
        </w:tc>
        <w:tc>
          <w:tcPr>
            <w:tcW w:w="2551" w:type="dxa"/>
          </w:tcPr>
          <w:p w:rsidR="004C2F94" w:rsidRPr="007C6B12" w:rsidRDefault="00EC69FC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EC69FC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Колеватых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551" w:type="dxa"/>
          </w:tcPr>
          <w:p w:rsidR="004C2F94" w:rsidRPr="007C6B12" w:rsidRDefault="00EC69FC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9" w:type="dxa"/>
          </w:tcPr>
          <w:p w:rsidR="004C2F94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428"/>
        </w:trPr>
        <w:tc>
          <w:tcPr>
            <w:tcW w:w="53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EC69FC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Ясинский Павел Витальевич</w:t>
            </w:r>
          </w:p>
        </w:tc>
        <w:tc>
          <w:tcPr>
            <w:tcW w:w="2551" w:type="dxa"/>
          </w:tcPr>
          <w:p w:rsidR="004C2F94" w:rsidRPr="007C6B12" w:rsidRDefault="00EC69FC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EC69FC" w:rsidP="00EC6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69FC" w:rsidRPr="007C6B12" w:rsidTr="00CE38C5">
        <w:trPr>
          <w:trHeight w:val="428"/>
        </w:trPr>
        <w:tc>
          <w:tcPr>
            <w:tcW w:w="533" w:type="dxa"/>
            <w:vMerge/>
          </w:tcPr>
          <w:p w:rsidR="00EC69FC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C69FC" w:rsidRPr="007C6B12" w:rsidRDefault="00EC69FC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9FC" w:rsidRPr="007C6B12" w:rsidRDefault="00EC69FC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C69FC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C69FC" w:rsidRPr="007C6B12" w:rsidRDefault="00EC69FC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Ангелина Андреевна</w:t>
            </w:r>
          </w:p>
        </w:tc>
        <w:tc>
          <w:tcPr>
            <w:tcW w:w="2551" w:type="dxa"/>
          </w:tcPr>
          <w:p w:rsidR="00EC69FC" w:rsidRPr="007C6B12" w:rsidRDefault="00EC69FC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EC69FC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C69FC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2" w:type="dxa"/>
          </w:tcPr>
          <w:p w:rsidR="00EC69FC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30527" w:rsidRPr="007C6B12" w:rsidTr="00CE38C5">
        <w:trPr>
          <w:trHeight w:val="428"/>
        </w:trPr>
        <w:tc>
          <w:tcPr>
            <w:tcW w:w="533" w:type="dxa"/>
            <w:vMerge/>
          </w:tcPr>
          <w:p w:rsidR="00130527" w:rsidRPr="007C6B12" w:rsidRDefault="0013052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130527" w:rsidRPr="007C6B12" w:rsidRDefault="00130527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0527" w:rsidRPr="007C6B12" w:rsidRDefault="00130527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0527" w:rsidRPr="007C6B12" w:rsidRDefault="0013052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30527" w:rsidRPr="007C6B12" w:rsidRDefault="00130527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Кунденок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551" w:type="dxa"/>
          </w:tcPr>
          <w:p w:rsidR="00130527" w:rsidRPr="007C6B12" w:rsidRDefault="00F56D9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130527" w:rsidRPr="007C6B12" w:rsidRDefault="00F56D9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130527" w:rsidRPr="007C6B12" w:rsidRDefault="00F56D9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2" w:type="dxa"/>
          </w:tcPr>
          <w:p w:rsidR="00130527" w:rsidRPr="007C6B12" w:rsidRDefault="0013052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F94" w:rsidRPr="007C6B12" w:rsidTr="00CE38C5">
        <w:trPr>
          <w:trHeight w:val="428"/>
        </w:trPr>
        <w:tc>
          <w:tcPr>
            <w:tcW w:w="53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EC69FC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Таирович</w:t>
            </w:r>
            <w:proofErr w:type="spellEnd"/>
          </w:p>
        </w:tc>
        <w:tc>
          <w:tcPr>
            <w:tcW w:w="2551" w:type="dxa"/>
          </w:tcPr>
          <w:p w:rsidR="004C2F94" w:rsidRPr="007C6B12" w:rsidRDefault="00EC69FC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EC69F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564"/>
        </w:trPr>
        <w:tc>
          <w:tcPr>
            <w:tcW w:w="533" w:type="dxa"/>
            <w:vMerge w:val="restart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ОТКЗ агропромышленный колледж имени Э.А.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Верновского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"КФУ им. В.И. Вернадского"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7C6B12" w:rsidRDefault="0081323B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Станислав Александрович</w:t>
            </w:r>
          </w:p>
        </w:tc>
        <w:tc>
          <w:tcPr>
            <w:tcW w:w="2551" w:type="dxa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13052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7C6B12" w:rsidRDefault="00C30B31" w:rsidP="0013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0527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130527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Егор Владимирович</w:t>
            </w:r>
          </w:p>
        </w:tc>
        <w:tc>
          <w:tcPr>
            <w:tcW w:w="2551" w:type="dxa"/>
          </w:tcPr>
          <w:p w:rsidR="004C2F94" w:rsidRPr="007C6B12" w:rsidRDefault="00130527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13052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7C6B12" w:rsidRDefault="00130527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2B4C3F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Сафиулин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2551" w:type="dxa"/>
          </w:tcPr>
          <w:p w:rsidR="004C2F94" w:rsidRPr="007C6B12" w:rsidRDefault="002B4C3F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2B4C3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C2F94" w:rsidRPr="007C6B12" w:rsidRDefault="002B4C3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ГБПОУ РК «</w:t>
            </w:r>
            <w:proofErr w:type="spellStart"/>
            <w:r w:rsidRPr="007C6B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Джанкойский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 </w:t>
            </w:r>
            <w:r w:rsidRPr="007C6B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профессиональный</w:t>
            </w: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</w:t>
            </w:r>
            <w:r w:rsidRPr="007C6B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ехникум</w:t>
            </w: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7C6B12" w:rsidRDefault="002B4C3F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Виктория Владимировна</w:t>
            </w:r>
          </w:p>
        </w:tc>
        <w:tc>
          <w:tcPr>
            <w:tcW w:w="2551" w:type="dxa"/>
          </w:tcPr>
          <w:p w:rsidR="004C2F94" w:rsidRPr="007C6B12" w:rsidRDefault="002B4C3F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2B4C3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2B4C3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</w:tcPr>
          <w:p w:rsidR="004C2F94" w:rsidRPr="007C6B12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C2F94" w:rsidRPr="007C6B12" w:rsidRDefault="004C2F94" w:rsidP="00E849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8498F"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БПОУ РК </w:t>
            </w: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«Симферопольский техникум железнодорожного транспорта и промышленности»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7C6B12" w:rsidRDefault="0081323B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Кравченко Вячеслав Анатольевич</w:t>
            </w:r>
          </w:p>
        </w:tc>
        <w:tc>
          <w:tcPr>
            <w:tcW w:w="2551" w:type="dxa"/>
            <w:shd w:val="clear" w:color="auto" w:fill="auto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023F3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023F3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580"/>
        </w:trPr>
        <w:tc>
          <w:tcPr>
            <w:tcW w:w="533" w:type="dxa"/>
            <w:vMerge w:val="restart"/>
          </w:tcPr>
          <w:p w:rsidR="004C2F94" w:rsidRPr="007C6B12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Merge w:val="restart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C2F94" w:rsidRPr="007C6B12" w:rsidRDefault="0057130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C2F94" w:rsidRPr="007C6B12" w:rsidRDefault="00023F36" w:rsidP="004C2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Оскирко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551" w:type="dxa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023F3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C2F94" w:rsidRPr="007C6B12" w:rsidRDefault="00023F3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547"/>
        </w:trPr>
        <w:tc>
          <w:tcPr>
            <w:tcW w:w="53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C2F94" w:rsidRPr="007C6B12" w:rsidRDefault="00023F36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Фухаре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2551" w:type="dxa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023F3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4C2F94" w:rsidP="00023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23F36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676"/>
        </w:trPr>
        <w:tc>
          <w:tcPr>
            <w:tcW w:w="533" w:type="dxa"/>
          </w:tcPr>
          <w:p w:rsidR="004C2F94" w:rsidRPr="007C6B12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7C6B12" w:rsidRDefault="0057130C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Джеппаров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F94" w:rsidRPr="007C6B12" w:rsidRDefault="004C2F94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57130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4C2F94" w:rsidRPr="007C6B12" w:rsidRDefault="0057130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C2F94" w:rsidRPr="007C6B12" w:rsidTr="00CE38C5">
        <w:trPr>
          <w:trHeight w:val="333"/>
        </w:trPr>
        <w:tc>
          <w:tcPr>
            <w:tcW w:w="533" w:type="dxa"/>
          </w:tcPr>
          <w:p w:rsidR="004C2F94" w:rsidRPr="007C6B12" w:rsidRDefault="00C30B31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</w:p>
        </w:tc>
        <w:tc>
          <w:tcPr>
            <w:tcW w:w="851" w:type="dxa"/>
          </w:tcPr>
          <w:p w:rsidR="004C2F94" w:rsidRPr="007C6B12" w:rsidRDefault="004C2F94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2F94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Ленур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Марленович</w:t>
            </w:r>
            <w:proofErr w:type="spellEnd"/>
          </w:p>
        </w:tc>
        <w:tc>
          <w:tcPr>
            <w:tcW w:w="2551" w:type="dxa"/>
          </w:tcPr>
          <w:p w:rsidR="004C2F94" w:rsidRPr="007C6B12" w:rsidRDefault="004C2F94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4C2F94" w:rsidRPr="007C6B12" w:rsidRDefault="0057130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C2F94" w:rsidRPr="007C6B12" w:rsidRDefault="0057130C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</w:tcPr>
          <w:p w:rsidR="004C2F94" w:rsidRPr="007C6B12" w:rsidRDefault="004C2F9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461708" w:rsidRPr="007C6B12" w:rsidRDefault="00461708" w:rsidP="00461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РК «Керченский технологический техникум»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Юльев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61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 Диана Витальевна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617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Нарижная Ольга Константиновна 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16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«Ялтинский экономико-технологический колледж»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Подродилин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Рупенко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2551" w:type="dxa"/>
          </w:tcPr>
          <w:p w:rsidR="00461708" w:rsidRPr="007C6B12" w:rsidRDefault="00461708" w:rsidP="001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04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РК «Керченский политехнический колледж»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Рудковский Даниил Алексеевич</w:t>
            </w:r>
          </w:p>
        </w:tc>
        <w:tc>
          <w:tcPr>
            <w:tcW w:w="2551" w:type="dxa"/>
          </w:tcPr>
          <w:p w:rsidR="00461708" w:rsidRPr="007C6B12" w:rsidRDefault="00461708" w:rsidP="001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04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Антонов Егор Игоревич</w:t>
            </w:r>
          </w:p>
        </w:tc>
        <w:tc>
          <w:tcPr>
            <w:tcW w:w="2551" w:type="dxa"/>
          </w:tcPr>
          <w:p w:rsidR="00461708" w:rsidRPr="007C6B12" w:rsidRDefault="00461708" w:rsidP="0013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04E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2551" w:type="dxa"/>
          </w:tcPr>
          <w:p w:rsidR="00461708" w:rsidRPr="007C6B12" w:rsidRDefault="00461708" w:rsidP="00130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 Артем Александрович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Аблякимов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Фарухович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РК «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Прудовский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Ростун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Святославовна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Дарья Денисовна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 Рустемович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435"/>
        </w:trPr>
        <w:tc>
          <w:tcPr>
            <w:tcW w:w="533" w:type="dxa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Руслановна</w:t>
            </w:r>
          </w:p>
        </w:tc>
        <w:tc>
          <w:tcPr>
            <w:tcW w:w="2551" w:type="dxa"/>
          </w:tcPr>
          <w:p w:rsidR="00461708" w:rsidRPr="007C6B12" w:rsidRDefault="00461708" w:rsidP="004D4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«Романовский колледж индустрии гостеприимства»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Криони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Христофоровна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 Арина Николаевна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Саевская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1019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Бахчисарайский колледж строительства, архитектуры и дизайна (филиал) ФГАОУ </w:t>
            </w:r>
            <w:proofErr w:type="gram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Голышева Ксения Васильевна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719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Чаушев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Серверович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ГБПОУ РК </w:t>
            </w:r>
            <w:r w:rsidRPr="007C6B12">
              <w:rPr>
                <w:rFonts w:ascii="Times New Roman" w:hAnsi="Times New Roman" w:cs="Times New Roman"/>
                <w:bCs/>
                <w:sz w:val="24"/>
                <w:szCs w:val="24"/>
              </w:rPr>
              <w:t>Симферопольский политехнический колледж</w:t>
            </w: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Кочетков Дмитрий Олегович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Сейдалиев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Пилипенко Евгений Иванович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Алексей Андреевич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80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8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РК «Евпаторийский техникум строительных технологий и сферы обслуживания»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 Венера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Ахтемовна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896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Стуга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ГБПОУ РК «Евпаторийский индустриальный техникум»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Ангелина Антоновна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СПО Республики Крым «Ялтинский медицинский колледж»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Куркчи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Акиме Мустафа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ГАОУ СПО РК «Крымский медицинский колледж»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Водолажный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Медведева Мария Андреевна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86"/>
        </w:trPr>
        <w:tc>
          <w:tcPr>
            <w:tcW w:w="533" w:type="dxa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Ордена Трудового Красного Знамени Медицинского института им. С.И. Георгиевского ФГАОУ ВО «КФУ им. В.И. Вернадского»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Тагиров Артём Фёдорович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ГАОУ СПО РК «Керченский медколледж им. Г.К. Петровой»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Салединова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Эдие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Исметовна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461708" w:rsidP="003B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7F14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Инженерно-педагогический колледж ГБОУ ВО РК «КИПУ имени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 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Зубцова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Каширина Татьяна Сергеевна</w:t>
            </w:r>
          </w:p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ГБОУВО РК КИПУ имени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Февзи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Якубова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Аппазова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Джеваир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Соколюк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Михайловна</w:t>
            </w:r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 (вокал)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D4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«Симферопольское музыкальное училище им. П.И. Чайковского»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 Артём Игоревич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 (вокал)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Артём Николаевич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 (вокал)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478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Таврический колледж (структурное подразделение) федерального государственного автономного образовательного учреждения высшего образования «Крымский федеральный университет имени В. И. Вернадского».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414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Папирова</w:t>
            </w:r>
            <w:proofErr w:type="spellEnd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Юрьевна 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Папирова</w:t>
            </w:r>
            <w:proofErr w:type="spellEnd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Богатырь Анна Константиновна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594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Гуманитарно-педагогическая академия (филиал) ФГАОУ </w:t>
            </w:r>
            <w:proofErr w:type="gramStart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«Крымский федеральный университет</w:t>
            </w: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В. И. Вернадского» в г. Ялте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Романец Мария Александровна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Художественный дизайн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Маскалюк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Алексеевна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Евпаторийский институт социальных наук (филиал) ФГАОУ ВО КФУ им. В. И. Вернадского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Беляева Анна Анатольевна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Супрунчук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Эдуардович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Обработка текста (студенты)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 Крымский федеральный университет им. В.И. Вернадского"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Субоч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7C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«Крымский федеральный университет им. В.И. Вернадского»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Прибрежненский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колледж (филиал)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Анна Витальевна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Обработка текста (студенты)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 w:val="restart"/>
          </w:tcPr>
          <w:p w:rsidR="00461708" w:rsidRPr="007C6B12" w:rsidRDefault="003B7F14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ВО РК Крымский университет культуры, искусств и туризма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Шкаренков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Димитрий Владимирович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 (вокал)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 Валентин Викторович</w:t>
            </w:r>
          </w:p>
        </w:tc>
        <w:tc>
          <w:tcPr>
            <w:tcW w:w="255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Исполнительское искусство (вокал)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15276" w:type="dxa"/>
            <w:gridSpan w:val="9"/>
            <w:shd w:val="clear" w:color="auto" w:fill="FFFFFF" w:themeFill="background1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461708" w:rsidRPr="007C6B12" w:rsidTr="00CE38C5">
        <w:trPr>
          <w:trHeight w:val="598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(коррекционная) общеобразовательная школа </w:t>
            </w: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№16» г. Симферополя.</w:t>
            </w:r>
          </w:p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Латко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Бадыров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Сеитвели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Аметович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254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2540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716"/>
        </w:trPr>
        <w:tc>
          <w:tcPr>
            <w:tcW w:w="53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общеобразовательная школа для детей с ограниченными возможностями здоровья «Надежда» г. Симферополь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 Дарья Александровна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99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Алексей Алексеевич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94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Алмарданов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Массажист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61192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94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Морозюк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Валентиновна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94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Билык Анастасия Владимировна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62"/>
        </w:trPr>
        <w:tc>
          <w:tcPr>
            <w:tcW w:w="533" w:type="dxa"/>
            <w:vMerge w:val="restart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РК «Симферопольская специальная школа – интернат№1»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Эбубекирова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Сафие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Заировна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Эбубекирова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Сабрие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Заировна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Кобылецкая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Андреевна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Давыденкова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Дарина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Евгеньевна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Евдокименко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Аполлинария Игоревна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74"/>
        </w:trPr>
        <w:tc>
          <w:tcPr>
            <w:tcW w:w="533" w:type="dxa"/>
            <w:vMerge w:val="restart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РК «Лозовская специальная школа-интернат»</w:t>
            </w:r>
          </w:p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Ольга Валерьевна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54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Лилия Александровна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76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Реус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Шапкина Елена Игоревна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D41E98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Абибулаев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Джемал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Усеинович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Щербаков Константин Павлович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611F" w:rsidRPr="007C6B12" w:rsidTr="00CE38C5">
        <w:trPr>
          <w:trHeight w:val="387"/>
        </w:trPr>
        <w:tc>
          <w:tcPr>
            <w:tcW w:w="533" w:type="dxa"/>
            <w:vMerge w:val="restart"/>
          </w:tcPr>
          <w:p w:rsidR="0089611F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89611F" w:rsidRPr="007C6B12" w:rsidRDefault="0089611F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Республики Крым «Чеботарская специальная школа-интернат»</w:t>
            </w:r>
          </w:p>
        </w:tc>
        <w:tc>
          <w:tcPr>
            <w:tcW w:w="851" w:type="dxa"/>
          </w:tcPr>
          <w:p w:rsidR="0089611F" w:rsidRPr="007C6B12" w:rsidRDefault="0089611F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9611F" w:rsidRPr="007C6B12" w:rsidRDefault="0089611F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Бразда Надежда Николаевна</w:t>
            </w:r>
          </w:p>
        </w:tc>
        <w:tc>
          <w:tcPr>
            <w:tcW w:w="2551" w:type="dxa"/>
          </w:tcPr>
          <w:p w:rsidR="0089611F" w:rsidRPr="007C6B12" w:rsidRDefault="0089611F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  <w:shd w:val="clear" w:color="auto" w:fill="FFFFFF" w:themeFill="background1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2" w:type="dxa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611F" w:rsidRPr="007C6B12" w:rsidTr="00CE38C5">
        <w:trPr>
          <w:trHeight w:val="407"/>
        </w:trPr>
        <w:tc>
          <w:tcPr>
            <w:tcW w:w="533" w:type="dxa"/>
            <w:vMerge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9611F" w:rsidRPr="007C6B12" w:rsidRDefault="0089611F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611F" w:rsidRPr="007C6B12" w:rsidRDefault="0089611F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9611F" w:rsidRPr="007C6B12" w:rsidRDefault="0089611F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Оскирко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Сергеевич</w:t>
            </w:r>
          </w:p>
        </w:tc>
        <w:tc>
          <w:tcPr>
            <w:tcW w:w="2551" w:type="dxa"/>
          </w:tcPr>
          <w:p w:rsidR="0089611F" w:rsidRPr="007C6B12" w:rsidRDefault="0089611F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89611F" w:rsidRPr="007C6B12" w:rsidRDefault="0089611F" w:rsidP="00D4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2" w:type="dxa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611F" w:rsidRPr="007C6B12" w:rsidTr="00CE38C5">
        <w:trPr>
          <w:trHeight w:val="407"/>
        </w:trPr>
        <w:tc>
          <w:tcPr>
            <w:tcW w:w="533" w:type="dxa"/>
            <w:vMerge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9611F" w:rsidRPr="007C6B12" w:rsidRDefault="0089611F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611F" w:rsidRPr="007C6B12" w:rsidRDefault="0089611F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9611F" w:rsidRPr="007C6B12" w:rsidRDefault="0089611F" w:rsidP="004C2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Забигайло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Александрович</w:t>
            </w:r>
          </w:p>
        </w:tc>
        <w:tc>
          <w:tcPr>
            <w:tcW w:w="2551" w:type="dxa"/>
          </w:tcPr>
          <w:p w:rsidR="0089611F" w:rsidRPr="007C6B12" w:rsidRDefault="0089611F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2" w:type="dxa"/>
          </w:tcPr>
          <w:p w:rsidR="0089611F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708" w:rsidRPr="007C6B12" w:rsidTr="00CE38C5">
        <w:trPr>
          <w:trHeight w:val="518"/>
        </w:trPr>
        <w:tc>
          <w:tcPr>
            <w:tcW w:w="533" w:type="dxa"/>
            <w:vMerge w:val="restart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«Феодосийская специальная школа – интернат»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 Елизавета Романовна</w:t>
            </w:r>
          </w:p>
          <w:p w:rsidR="00461708" w:rsidRPr="007C6B12" w:rsidRDefault="00461708" w:rsidP="004C2F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847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518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Долбилов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Михайлович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847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2540B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Посилихин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Анатольевич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461708" w:rsidRPr="007C6B12" w:rsidRDefault="00461708" w:rsidP="00D4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461708" w:rsidRPr="007C6B12" w:rsidRDefault="00461708" w:rsidP="002B4C3F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города Джанкоя Республики Крым «Средняя школа №1 им. А.А. Драгомировой»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Салионова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Николаевна</w:t>
            </w:r>
          </w:p>
          <w:p w:rsidR="00461708" w:rsidRPr="007C6B12" w:rsidRDefault="00461708" w:rsidP="002B4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461708" w:rsidRPr="007C6B12" w:rsidRDefault="00461708" w:rsidP="004D4561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nos" w:hAnsi="Times New Roman" w:cs="Times New Roman"/>
                <w:color w:val="000000"/>
                <w:sz w:val="24"/>
                <w:szCs w:val="24"/>
                <w:shd w:val="clear" w:color="FFFFFF" w:fill="FFFFFF"/>
              </w:rPr>
              <w:t xml:space="preserve">МБОУ </w:t>
            </w: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«Средняя общеобразовательная школа №26 имени Героя Российской Федерации М.Т. Калашникова»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имферополя</w:t>
            </w:r>
            <w:proofErr w:type="spellEnd"/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Орлова Екатерина Денисовна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Психология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461708" w:rsidRPr="007C6B12" w:rsidRDefault="00461708" w:rsidP="004D4561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№44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ероя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Алиме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Абденановой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61708" w:rsidRPr="007C6B12" w:rsidRDefault="00461708" w:rsidP="004D4561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Симферополя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Иван Дмитриевич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(школьники)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461708" w:rsidRPr="007C6B12" w:rsidRDefault="00461708" w:rsidP="00EC6361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«Средняя общеобразовательная </w:t>
            </w:r>
            <w:r w:rsidRPr="007C6B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школа</w:t>
            </w: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 </w:t>
            </w:r>
            <w:r w:rsidRPr="007C6B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</w:t>
            </w: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имени Героя Советского Союза </w:t>
            </w:r>
            <w:proofErr w:type="spellStart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А.А.Аматуни</w:t>
            </w:r>
            <w:proofErr w:type="spellEnd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муниципального образования городской округ </w:t>
            </w:r>
            <w:r w:rsidRPr="007C6B1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Симферополь</w:t>
            </w: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Республики Крым.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Решитова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Анифе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Шевкетовна</w:t>
            </w:r>
            <w:proofErr w:type="spellEnd"/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533" w:type="dxa"/>
          </w:tcPr>
          <w:p w:rsidR="00461708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461708" w:rsidRPr="007C6B12" w:rsidRDefault="00461708" w:rsidP="00EC6361">
            <w:pPr>
              <w:tabs>
                <w:tab w:val="left" w:pos="151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«Средняя общеобразовательная  школа № 2»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89611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Софья Вячеславовна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333"/>
        </w:trPr>
        <w:tc>
          <w:tcPr>
            <w:tcW w:w="15276" w:type="dxa"/>
            <w:gridSpan w:val="9"/>
            <w:shd w:val="clear" w:color="auto" w:fill="FFFFFF" w:themeFill="background1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2540B6" w:rsidRPr="007C6B12" w:rsidTr="00CE38C5">
        <w:trPr>
          <w:trHeight w:val="608"/>
        </w:trPr>
        <w:tc>
          <w:tcPr>
            <w:tcW w:w="533" w:type="dxa"/>
            <w:vMerge w:val="restart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 местная организация Крымской РО ВОС</w:t>
            </w: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Домчук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Павлович</w:t>
            </w: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2540B6" w:rsidRPr="007C6B12" w:rsidRDefault="002540B6" w:rsidP="00BD3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37CF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702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Петров Максим Олегович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333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402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Вайсман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Швея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333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Бондаревский</w:t>
            </w:r>
            <w:proofErr w:type="spellEnd"/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Маратович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40B6"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333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Беспятых Владимир Борисович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333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333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Галина Васильевна</w:t>
            </w:r>
          </w:p>
        </w:tc>
        <w:tc>
          <w:tcPr>
            <w:tcW w:w="2551" w:type="dxa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40B6" w:rsidRPr="007C6B12" w:rsidTr="00CE38C5">
        <w:trPr>
          <w:trHeight w:val="333"/>
        </w:trPr>
        <w:tc>
          <w:tcPr>
            <w:tcW w:w="53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540B6" w:rsidRPr="007C6B12" w:rsidRDefault="002540B6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40B6" w:rsidRPr="007C6B12" w:rsidRDefault="002540B6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540B6" w:rsidRPr="007C6B12" w:rsidRDefault="002540B6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540B6" w:rsidRPr="007C6B12" w:rsidRDefault="002540B6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Аткин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Фёдорович</w:t>
            </w:r>
          </w:p>
        </w:tc>
        <w:tc>
          <w:tcPr>
            <w:tcW w:w="2551" w:type="dxa"/>
          </w:tcPr>
          <w:p w:rsidR="002540B6" w:rsidRPr="007C6B12" w:rsidRDefault="00BD37CF" w:rsidP="004C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</w:tcPr>
          <w:p w:rsidR="002540B6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50"/>
        </w:trPr>
        <w:tc>
          <w:tcPr>
            <w:tcW w:w="53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Российская ассоциация телефонной экстренной психологической помощи (РАТЭПП)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461708" w:rsidP="004C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Анна Александровна</w:t>
            </w:r>
          </w:p>
        </w:tc>
        <w:tc>
          <w:tcPr>
            <w:tcW w:w="2551" w:type="dxa"/>
          </w:tcPr>
          <w:p w:rsidR="00461708" w:rsidRPr="007C6B12" w:rsidRDefault="00461708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461708" w:rsidRPr="007C6B12" w:rsidRDefault="00BD37CF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61708" w:rsidRPr="007C6B12" w:rsidTr="00CE38C5">
        <w:trPr>
          <w:trHeight w:val="650"/>
        </w:trPr>
        <w:tc>
          <w:tcPr>
            <w:tcW w:w="53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461708" w:rsidRPr="007C6B12" w:rsidRDefault="00461708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республиканская организация</w:t>
            </w:r>
            <w:r w:rsidRPr="007C6B1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7C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ОООИ ВОГ</w:t>
            </w:r>
          </w:p>
        </w:tc>
        <w:tc>
          <w:tcPr>
            <w:tcW w:w="851" w:type="dxa"/>
          </w:tcPr>
          <w:p w:rsidR="00461708" w:rsidRPr="007C6B12" w:rsidRDefault="00461708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61708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 Ольга Ивановна</w:t>
            </w:r>
          </w:p>
        </w:tc>
        <w:tc>
          <w:tcPr>
            <w:tcW w:w="2551" w:type="dxa"/>
          </w:tcPr>
          <w:p w:rsidR="00461708" w:rsidRPr="007C6B12" w:rsidRDefault="00CE38C5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Швея (специалисты)</w:t>
            </w:r>
          </w:p>
        </w:tc>
        <w:tc>
          <w:tcPr>
            <w:tcW w:w="851" w:type="dxa"/>
            <w:shd w:val="clear" w:color="auto" w:fill="FFFFFF" w:themeFill="background1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792" w:type="dxa"/>
          </w:tcPr>
          <w:p w:rsidR="00461708" w:rsidRPr="007C6B12" w:rsidRDefault="00461708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38C5" w:rsidRPr="007C6B12" w:rsidTr="00C30B31">
        <w:trPr>
          <w:trHeight w:val="650"/>
        </w:trPr>
        <w:tc>
          <w:tcPr>
            <w:tcW w:w="53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Федеральное государственное унитарное предприятие «Крымская железная дорога» 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Бакулин Игорь Владимирович</w:t>
            </w:r>
          </w:p>
        </w:tc>
        <w:tc>
          <w:tcPr>
            <w:tcW w:w="2551" w:type="dxa"/>
          </w:tcPr>
          <w:p w:rsidR="00CE38C5" w:rsidRPr="007C6B12" w:rsidRDefault="00CE38C5" w:rsidP="004C2F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2" w:type="dxa"/>
          </w:tcPr>
          <w:p w:rsidR="00CE38C5" w:rsidRPr="007C6B12" w:rsidRDefault="00CE38C5" w:rsidP="000C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38C5" w:rsidRPr="007C6B12" w:rsidTr="00C30B31">
        <w:trPr>
          <w:trHeight w:val="650"/>
        </w:trPr>
        <w:tc>
          <w:tcPr>
            <w:tcW w:w="53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CE38C5" w:rsidRPr="007C6B12" w:rsidRDefault="00CE38C5" w:rsidP="00CE38C5">
            <w:pPr>
              <w:tabs>
                <w:tab w:val="left" w:pos="151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МБОУ "</w:t>
            </w:r>
            <w:proofErr w:type="spellStart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Заречненская</w:t>
            </w:r>
            <w:proofErr w:type="spellEnd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 школа имени 126 отдельной гвардейской бригады береговой обороны" Симферопольского района Республики Крым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Лагутина Ирина Сергеевна</w:t>
            </w:r>
          </w:p>
        </w:tc>
        <w:tc>
          <w:tcPr>
            <w:tcW w:w="2551" w:type="dxa"/>
          </w:tcPr>
          <w:p w:rsidR="00CE38C5" w:rsidRPr="007C6B12" w:rsidRDefault="00CE38C5" w:rsidP="007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Швея (специалисты)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2" w:type="dxa"/>
          </w:tcPr>
          <w:p w:rsidR="00CE38C5" w:rsidRPr="007C6B12" w:rsidRDefault="00CE38C5" w:rsidP="000C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38C5" w:rsidRPr="007C6B12" w:rsidTr="00C30B31">
        <w:trPr>
          <w:trHeight w:val="650"/>
        </w:trPr>
        <w:tc>
          <w:tcPr>
            <w:tcW w:w="53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proofErr w:type="spellStart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Самозанятость</w:t>
            </w:r>
            <w:proofErr w:type="spellEnd"/>
          </w:p>
        </w:tc>
        <w:tc>
          <w:tcPr>
            <w:tcW w:w="851" w:type="dxa"/>
          </w:tcPr>
          <w:p w:rsidR="00CE38C5" w:rsidRPr="007C6B12" w:rsidRDefault="00CE38C5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Триголова</w:t>
            </w:r>
            <w:proofErr w:type="spellEnd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51" w:type="dxa"/>
          </w:tcPr>
          <w:p w:rsidR="00CE38C5" w:rsidRPr="007C6B12" w:rsidRDefault="00CE38C5" w:rsidP="007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Швея (специалисты)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CE38C5" w:rsidRPr="007C6B12" w:rsidRDefault="00CE38C5" w:rsidP="000C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38C5" w:rsidRPr="007C6B12" w:rsidTr="00C30B31">
        <w:trPr>
          <w:trHeight w:val="650"/>
        </w:trPr>
        <w:tc>
          <w:tcPr>
            <w:tcW w:w="53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Общество с ограниченной ответственностью "Симферопольская Швейная Фабрика </w:t>
            </w:r>
            <w:proofErr w:type="spellStart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Арден</w:t>
            </w:r>
            <w:proofErr w:type="spellEnd"/>
            <w:r w:rsidRPr="007C6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"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E38C5" w:rsidRPr="007C6B12" w:rsidRDefault="00CE38C5" w:rsidP="004C2F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Роза </w:t>
            </w:r>
            <w:proofErr w:type="spellStart"/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Гусейн-кызы</w:t>
            </w:r>
            <w:proofErr w:type="spellEnd"/>
          </w:p>
        </w:tc>
        <w:tc>
          <w:tcPr>
            <w:tcW w:w="2551" w:type="dxa"/>
          </w:tcPr>
          <w:p w:rsidR="00CE38C5" w:rsidRPr="007C6B12" w:rsidRDefault="00CE38C5" w:rsidP="007C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12">
              <w:rPr>
                <w:rFonts w:ascii="Times New Roman" w:hAnsi="Times New Roman" w:cs="Times New Roman"/>
                <w:sz w:val="24"/>
                <w:szCs w:val="24"/>
              </w:rPr>
              <w:t>Швея (специалисты)</w:t>
            </w:r>
          </w:p>
        </w:tc>
        <w:tc>
          <w:tcPr>
            <w:tcW w:w="851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CE38C5" w:rsidRPr="007C6B12" w:rsidRDefault="00CE38C5" w:rsidP="004C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2" w:type="dxa"/>
          </w:tcPr>
          <w:p w:rsidR="00CE38C5" w:rsidRPr="007C6B12" w:rsidRDefault="00CE38C5" w:rsidP="000C5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91966" w:rsidRPr="00C30B31" w:rsidRDefault="00E91966" w:rsidP="0040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91966" w:rsidRPr="00C30B31" w:rsidSect="00FC6F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D9"/>
    <w:multiLevelType w:val="hybridMultilevel"/>
    <w:tmpl w:val="EEA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79F"/>
    <w:multiLevelType w:val="hybridMultilevel"/>
    <w:tmpl w:val="D36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05473"/>
    <w:rsid w:val="00023F36"/>
    <w:rsid w:val="00034749"/>
    <w:rsid w:val="00041A79"/>
    <w:rsid w:val="00066659"/>
    <w:rsid w:val="00077E4B"/>
    <w:rsid w:val="000B3D98"/>
    <w:rsid w:val="000C5DE0"/>
    <w:rsid w:val="000D1D9B"/>
    <w:rsid w:val="000F6086"/>
    <w:rsid w:val="00102E28"/>
    <w:rsid w:val="001107A0"/>
    <w:rsid w:val="00130527"/>
    <w:rsid w:val="00147FBE"/>
    <w:rsid w:val="00167748"/>
    <w:rsid w:val="00182242"/>
    <w:rsid w:val="00195D80"/>
    <w:rsid w:val="0019670A"/>
    <w:rsid w:val="00196F84"/>
    <w:rsid w:val="001A23D0"/>
    <w:rsid w:val="001B671D"/>
    <w:rsid w:val="001B7CEF"/>
    <w:rsid w:val="001D595D"/>
    <w:rsid w:val="001D61D9"/>
    <w:rsid w:val="00211EBE"/>
    <w:rsid w:val="0023334C"/>
    <w:rsid w:val="00233F04"/>
    <w:rsid w:val="00252E4B"/>
    <w:rsid w:val="002540B6"/>
    <w:rsid w:val="0025721E"/>
    <w:rsid w:val="00263F08"/>
    <w:rsid w:val="002710DD"/>
    <w:rsid w:val="002922C4"/>
    <w:rsid w:val="002949A1"/>
    <w:rsid w:val="002A5A72"/>
    <w:rsid w:val="002B2433"/>
    <w:rsid w:val="002B2563"/>
    <w:rsid w:val="002B4C3F"/>
    <w:rsid w:val="002C5FC8"/>
    <w:rsid w:val="002D15F8"/>
    <w:rsid w:val="002F13E6"/>
    <w:rsid w:val="002F68CF"/>
    <w:rsid w:val="00306078"/>
    <w:rsid w:val="003261EC"/>
    <w:rsid w:val="003336E5"/>
    <w:rsid w:val="003337E9"/>
    <w:rsid w:val="00336886"/>
    <w:rsid w:val="00355E5C"/>
    <w:rsid w:val="00375F00"/>
    <w:rsid w:val="003B7F14"/>
    <w:rsid w:val="003D177C"/>
    <w:rsid w:val="003E04CD"/>
    <w:rsid w:val="003E0510"/>
    <w:rsid w:val="0040306B"/>
    <w:rsid w:val="00404E42"/>
    <w:rsid w:val="00405522"/>
    <w:rsid w:val="0040738A"/>
    <w:rsid w:val="00411C47"/>
    <w:rsid w:val="004224BA"/>
    <w:rsid w:val="00440039"/>
    <w:rsid w:val="00461708"/>
    <w:rsid w:val="004726A0"/>
    <w:rsid w:val="00476123"/>
    <w:rsid w:val="00486EF4"/>
    <w:rsid w:val="00492EF1"/>
    <w:rsid w:val="004961D0"/>
    <w:rsid w:val="004974E7"/>
    <w:rsid w:val="004B4032"/>
    <w:rsid w:val="004C2F94"/>
    <w:rsid w:val="004D4561"/>
    <w:rsid w:val="004E7A8A"/>
    <w:rsid w:val="005028A9"/>
    <w:rsid w:val="00521A76"/>
    <w:rsid w:val="00530CC7"/>
    <w:rsid w:val="00531AAF"/>
    <w:rsid w:val="00544C03"/>
    <w:rsid w:val="005642CE"/>
    <w:rsid w:val="0056791B"/>
    <w:rsid w:val="0057130C"/>
    <w:rsid w:val="005804B1"/>
    <w:rsid w:val="005941CE"/>
    <w:rsid w:val="005A1717"/>
    <w:rsid w:val="005C3FBC"/>
    <w:rsid w:val="00611924"/>
    <w:rsid w:val="00621C3B"/>
    <w:rsid w:val="00633EAA"/>
    <w:rsid w:val="0067321E"/>
    <w:rsid w:val="00690209"/>
    <w:rsid w:val="00695878"/>
    <w:rsid w:val="00697849"/>
    <w:rsid w:val="006A4746"/>
    <w:rsid w:val="006F2E06"/>
    <w:rsid w:val="006F3A02"/>
    <w:rsid w:val="006F4ABD"/>
    <w:rsid w:val="00720C5E"/>
    <w:rsid w:val="007715AA"/>
    <w:rsid w:val="00776FF7"/>
    <w:rsid w:val="007B41A9"/>
    <w:rsid w:val="007B4611"/>
    <w:rsid w:val="007C6B12"/>
    <w:rsid w:val="007F4F4B"/>
    <w:rsid w:val="008078FF"/>
    <w:rsid w:val="00810FDC"/>
    <w:rsid w:val="008119E7"/>
    <w:rsid w:val="0081323B"/>
    <w:rsid w:val="00821688"/>
    <w:rsid w:val="00824C49"/>
    <w:rsid w:val="00831FA5"/>
    <w:rsid w:val="008355C7"/>
    <w:rsid w:val="00847016"/>
    <w:rsid w:val="00862EAA"/>
    <w:rsid w:val="008747C9"/>
    <w:rsid w:val="00882857"/>
    <w:rsid w:val="0089611F"/>
    <w:rsid w:val="00896A1B"/>
    <w:rsid w:val="008B77DB"/>
    <w:rsid w:val="008C2CEF"/>
    <w:rsid w:val="008F4875"/>
    <w:rsid w:val="009000DC"/>
    <w:rsid w:val="00905B12"/>
    <w:rsid w:val="009143F1"/>
    <w:rsid w:val="00916A0B"/>
    <w:rsid w:val="009223FA"/>
    <w:rsid w:val="009235E1"/>
    <w:rsid w:val="00927726"/>
    <w:rsid w:val="009503BD"/>
    <w:rsid w:val="009679B3"/>
    <w:rsid w:val="0098024B"/>
    <w:rsid w:val="00982D3A"/>
    <w:rsid w:val="009A4050"/>
    <w:rsid w:val="009A43C3"/>
    <w:rsid w:val="009A7180"/>
    <w:rsid w:val="009C153C"/>
    <w:rsid w:val="009C1BC4"/>
    <w:rsid w:val="009C2D1A"/>
    <w:rsid w:val="009E5A04"/>
    <w:rsid w:val="009F047D"/>
    <w:rsid w:val="00A05E37"/>
    <w:rsid w:val="00A1125B"/>
    <w:rsid w:val="00A1262E"/>
    <w:rsid w:val="00A71C60"/>
    <w:rsid w:val="00AC3509"/>
    <w:rsid w:val="00AC7057"/>
    <w:rsid w:val="00AD59D7"/>
    <w:rsid w:val="00AE16C1"/>
    <w:rsid w:val="00AE4072"/>
    <w:rsid w:val="00B064DB"/>
    <w:rsid w:val="00B377EF"/>
    <w:rsid w:val="00B63D28"/>
    <w:rsid w:val="00B872FB"/>
    <w:rsid w:val="00BC738D"/>
    <w:rsid w:val="00BD37CF"/>
    <w:rsid w:val="00BF1072"/>
    <w:rsid w:val="00C12C9F"/>
    <w:rsid w:val="00C30B31"/>
    <w:rsid w:val="00C33AC1"/>
    <w:rsid w:val="00CB7185"/>
    <w:rsid w:val="00CE38C5"/>
    <w:rsid w:val="00CF23CD"/>
    <w:rsid w:val="00CF6E15"/>
    <w:rsid w:val="00D41CAB"/>
    <w:rsid w:val="00D41E98"/>
    <w:rsid w:val="00D42B9B"/>
    <w:rsid w:val="00D46A85"/>
    <w:rsid w:val="00D50B26"/>
    <w:rsid w:val="00D56806"/>
    <w:rsid w:val="00D74C2E"/>
    <w:rsid w:val="00D92105"/>
    <w:rsid w:val="00D92D83"/>
    <w:rsid w:val="00DA4BAC"/>
    <w:rsid w:val="00DC454D"/>
    <w:rsid w:val="00DC7E20"/>
    <w:rsid w:val="00E11B15"/>
    <w:rsid w:val="00E16A84"/>
    <w:rsid w:val="00E313F6"/>
    <w:rsid w:val="00E35DAE"/>
    <w:rsid w:val="00E400A0"/>
    <w:rsid w:val="00E43EEA"/>
    <w:rsid w:val="00E445E9"/>
    <w:rsid w:val="00E675DD"/>
    <w:rsid w:val="00E772A8"/>
    <w:rsid w:val="00E804C3"/>
    <w:rsid w:val="00E8498F"/>
    <w:rsid w:val="00E91966"/>
    <w:rsid w:val="00EB6B40"/>
    <w:rsid w:val="00EC6361"/>
    <w:rsid w:val="00EC69FC"/>
    <w:rsid w:val="00ED21B4"/>
    <w:rsid w:val="00ED652B"/>
    <w:rsid w:val="00F47F4A"/>
    <w:rsid w:val="00F54F00"/>
    <w:rsid w:val="00F56D98"/>
    <w:rsid w:val="00F775D7"/>
    <w:rsid w:val="00F828A5"/>
    <w:rsid w:val="00F9583A"/>
    <w:rsid w:val="00F96F5C"/>
    <w:rsid w:val="00FC6FF8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445D-4FF3-471D-919D-47E9463E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IrinaVasilevna</dc:creator>
  <cp:lastModifiedBy>user002</cp:lastModifiedBy>
  <cp:revision>15</cp:revision>
  <cp:lastPrinted>2021-05-24T07:17:00Z</cp:lastPrinted>
  <dcterms:created xsi:type="dcterms:W3CDTF">2023-04-18T09:51:00Z</dcterms:created>
  <dcterms:modified xsi:type="dcterms:W3CDTF">2024-05-28T14:26:00Z</dcterms:modified>
</cp:coreProperties>
</file>