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23929" w:rsidTr="00123929">
        <w:trPr>
          <w:jc w:val="right"/>
        </w:trPr>
        <w:tc>
          <w:tcPr>
            <w:tcW w:w="4530" w:type="dxa"/>
          </w:tcPr>
          <w:p w:rsidR="00123929" w:rsidRDefault="00123929" w:rsidP="0012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123929" w:rsidRDefault="00123929" w:rsidP="0012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УПР</w:t>
            </w:r>
          </w:p>
          <w:p w:rsidR="00123929" w:rsidRDefault="00123929" w:rsidP="0012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 Р.И. Чуприна</w:t>
            </w:r>
          </w:p>
        </w:tc>
      </w:tr>
    </w:tbl>
    <w:p w:rsidR="00123929" w:rsidRDefault="00123929" w:rsidP="00B23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88" w:rsidRDefault="00B23D08" w:rsidP="00B23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08">
        <w:rPr>
          <w:rFonts w:ascii="Times New Roman" w:hAnsi="Times New Roman" w:cs="Times New Roman"/>
          <w:b/>
          <w:sz w:val="28"/>
          <w:szCs w:val="28"/>
        </w:rPr>
        <w:t>График соб</w:t>
      </w:r>
      <w:r w:rsidR="00105F53">
        <w:rPr>
          <w:rFonts w:ascii="Times New Roman" w:hAnsi="Times New Roman" w:cs="Times New Roman"/>
          <w:b/>
          <w:sz w:val="28"/>
          <w:szCs w:val="28"/>
        </w:rPr>
        <w:t>раний</w:t>
      </w:r>
    </w:p>
    <w:p w:rsidR="00B23D08" w:rsidRDefault="00B23D08" w:rsidP="00B23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</w:p>
    <w:tbl>
      <w:tblPr>
        <w:tblStyle w:val="a3"/>
        <w:tblW w:w="10451" w:type="dxa"/>
        <w:tblInd w:w="-998" w:type="dxa"/>
        <w:tblLook w:val="04A0" w:firstRow="1" w:lastRow="0" w:firstColumn="1" w:lastColumn="0" w:noHBand="0" w:noVBand="1"/>
      </w:tblPr>
      <w:tblGrid>
        <w:gridCol w:w="697"/>
        <w:gridCol w:w="4973"/>
        <w:gridCol w:w="1476"/>
        <w:gridCol w:w="1666"/>
        <w:gridCol w:w="1639"/>
      </w:tblGrid>
      <w:tr w:rsidR="002D1FDD" w:rsidTr="00123929">
        <w:trPr>
          <w:trHeight w:val="1776"/>
        </w:trPr>
        <w:tc>
          <w:tcPr>
            <w:tcW w:w="697" w:type="dxa"/>
          </w:tcPr>
          <w:p w:rsidR="002D1FDD" w:rsidRDefault="002D1FDD" w:rsidP="00B2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88" w:type="dxa"/>
          </w:tcPr>
          <w:p w:rsidR="002D1FDD" w:rsidRDefault="002D1FDD" w:rsidP="00B2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профессии/специальности</w:t>
            </w:r>
          </w:p>
        </w:tc>
        <w:tc>
          <w:tcPr>
            <w:tcW w:w="1451" w:type="dxa"/>
          </w:tcPr>
          <w:p w:rsidR="002D1FDD" w:rsidRDefault="002D1FDD" w:rsidP="00B2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73" w:type="dxa"/>
          </w:tcPr>
          <w:p w:rsidR="002D1FDD" w:rsidRDefault="002D1FDD" w:rsidP="00B2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42" w:type="dxa"/>
          </w:tcPr>
          <w:p w:rsidR="002D1FDD" w:rsidRDefault="002D1FDD" w:rsidP="00B23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2D1FDD" w:rsidTr="00123929">
        <w:trPr>
          <w:trHeight w:val="867"/>
        </w:trPr>
        <w:tc>
          <w:tcPr>
            <w:tcW w:w="697" w:type="dxa"/>
          </w:tcPr>
          <w:p w:rsidR="002D1FDD" w:rsidRPr="00123929" w:rsidRDefault="002D1FDD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2D1FDD" w:rsidRPr="002D1FDD" w:rsidRDefault="002D1FDD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Повар, кондитер 9 </w:t>
            </w:r>
            <w:proofErr w:type="spellStart"/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12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51" w:type="dxa"/>
          </w:tcPr>
          <w:p w:rsidR="002D1FDD" w:rsidRDefault="002D1FDD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1673" w:type="dxa"/>
          </w:tcPr>
          <w:p w:rsidR="002D1FDD" w:rsidRDefault="002D1FDD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42" w:type="dxa"/>
          </w:tcPr>
          <w:p w:rsidR="002D1FDD" w:rsidRDefault="002D1FDD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7, 8 ,11, 12</w:t>
            </w:r>
          </w:p>
        </w:tc>
      </w:tr>
      <w:tr w:rsidR="00042872" w:rsidTr="005B4308">
        <w:trPr>
          <w:trHeight w:val="1083"/>
        </w:trPr>
        <w:tc>
          <w:tcPr>
            <w:tcW w:w="697" w:type="dxa"/>
          </w:tcPr>
          <w:p w:rsidR="00042872" w:rsidRPr="00123929" w:rsidRDefault="00042872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042872" w:rsidRPr="002D1FDD" w:rsidRDefault="00042872" w:rsidP="00042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по изготовлению швейных изделий 9 </w:t>
            </w:r>
            <w:proofErr w:type="spellStart"/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</w:tcPr>
          <w:p w:rsidR="00042872" w:rsidRDefault="00042872" w:rsidP="00042872">
            <w:r w:rsidRPr="00643FEF"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1673" w:type="dxa"/>
          </w:tcPr>
          <w:p w:rsidR="00042872" w:rsidRDefault="00042872" w:rsidP="0004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642" w:type="dxa"/>
          </w:tcPr>
          <w:p w:rsidR="00042872" w:rsidRDefault="00042872" w:rsidP="0004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8, 11, 12</w:t>
            </w:r>
          </w:p>
        </w:tc>
      </w:tr>
      <w:tr w:rsidR="00042872" w:rsidTr="005B4308">
        <w:trPr>
          <w:trHeight w:val="862"/>
        </w:trPr>
        <w:tc>
          <w:tcPr>
            <w:tcW w:w="697" w:type="dxa"/>
          </w:tcPr>
          <w:p w:rsidR="00042872" w:rsidRPr="00123929" w:rsidRDefault="00042872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042872" w:rsidRPr="002D1FDD" w:rsidRDefault="00042872" w:rsidP="00042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по изготовлению швейных изделий 11 </w:t>
            </w:r>
            <w:proofErr w:type="spellStart"/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</w:tcPr>
          <w:p w:rsidR="00042872" w:rsidRDefault="00042872" w:rsidP="00042872">
            <w:r w:rsidRPr="00643FEF"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1673" w:type="dxa"/>
          </w:tcPr>
          <w:p w:rsidR="00042872" w:rsidRDefault="00042872" w:rsidP="0004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642" w:type="dxa"/>
          </w:tcPr>
          <w:p w:rsidR="00042872" w:rsidRDefault="00D00CD8" w:rsidP="0004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1FDD" w:rsidTr="00123929">
        <w:trPr>
          <w:trHeight w:val="867"/>
        </w:trPr>
        <w:tc>
          <w:tcPr>
            <w:tcW w:w="697" w:type="dxa"/>
          </w:tcPr>
          <w:p w:rsidR="002D1FDD" w:rsidRPr="00123929" w:rsidRDefault="002D1FDD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2D1FDD" w:rsidRPr="002D1FDD" w:rsidRDefault="002D1FDD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Продавец, контроллер-кассир 9 </w:t>
            </w:r>
            <w:proofErr w:type="spellStart"/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</w:tcPr>
          <w:p w:rsidR="002D1FDD" w:rsidRDefault="00042872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22.08.2024</w:t>
            </w:r>
          </w:p>
        </w:tc>
        <w:tc>
          <w:tcPr>
            <w:tcW w:w="1673" w:type="dxa"/>
          </w:tcPr>
          <w:p w:rsidR="002D1FDD" w:rsidRDefault="00042872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42" w:type="dxa"/>
          </w:tcPr>
          <w:p w:rsidR="002D1FDD" w:rsidRDefault="00042872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7, 8</w:t>
            </w:r>
          </w:p>
        </w:tc>
      </w:tr>
      <w:tr w:rsidR="002D1FDD" w:rsidTr="005B4308">
        <w:trPr>
          <w:trHeight w:val="1152"/>
        </w:trPr>
        <w:tc>
          <w:tcPr>
            <w:tcW w:w="697" w:type="dxa"/>
          </w:tcPr>
          <w:p w:rsidR="002D1FDD" w:rsidRPr="00123929" w:rsidRDefault="002D1FDD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2D1FDD" w:rsidRPr="002D1FDD" w:rsidRDefault="00D00CD8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D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  <w:r w:rsidR="0012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коммерция</w:t>
            </w:r>
          </w:p>
        </w:tc>
        <w:tc>
          <w:tcPr>
            <w:tcW w:w="1451" w:type="dxa"/>
          </w:tcPr>
          <w:p w:rsidR="002D1FDD" w:rsidRDefault="00D00CD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12.08.2024</w:t>
            </w:r>
          </w:p>
        </w:tc>
        <w:tc>
          <w:tcPr>
            <w:tcW w:w="1673" w:type="dxa"/>
          </w:tcPr>
          <w:p w:rsidR="002D1FDD" w:rsidRDefault="00D00CD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42" w:type="dxa"/>
          </w:tcPr>
          <w:p w:rsidR="002D1FDD" w:rsidRDefault="00123929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23929" w:rsidTr="00123929">
        <w:trPr>
          <w:trHeight w:val="826"/>
        </w:trPr>
        <w:tc>
          <w:tcPr>
            <w:tcW w:w="697" w:type="dxa"/>
          </w:tcPr>
          <w:p w:rsidR="00123929" w:rsidRPr="00123929" w:rsidRDefault="00123929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123929" w:rsidRPr="00D00CD8" w:rsidRDefault="00123929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Повар, кондитер 9 </w:t>
            </w:r>
            <w:proofErr w:type="spellStart"/>
            <w:r w:rsidRPr="002D1FD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коммерция</w:t>
            </w:r>
          </w:p>
        </w:tc>
        <w:tc>
          <w:tcPr>
            <w:tcW w:w="1451" w:type="dxa"/>
          </w:tcPr>
          <w:p w:rsidR="00123929" w:rsidRDefault="00123929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1673" w:type="dxa"/>
          </w:tcPr>
          <w:p w:rsidR="00123929" w:rsidRDefault="00123929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642" w:type="dxa"/>
          </w:tcPr>
          <w:p w:rsidR="00123929" w:rsidRDefault="00123929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4308" w:rsidTr="00123929">
        <w:trPr>
          <w:trHeight w:val="826"/>
        </w:trPr>
        <w:tc>
          <w:tcPr>
            <w:tcW w:w="697" w:type="dxa"/>
          </w:tcPr>
          <w:p w:rsidR="005B4308" w:rsidRPr="00123929" w:rsidRDefault="005B4308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5B4308" w:rsidRPr="002D1FDD" w:rsidRDefault="005B4308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индустрии красоты 9 класс бюджет</w:t>
            </w:r>
          </w:p>
        </w:tc>
        <w:tc>
          <w:tcPr>
            <w:tcW w:w="1451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23.08.2024</w:t>
            </w:r>
          </w:p>
        </w:tc>
        <w:tc>
          <w:tcPr>
            <w:tcW w:w="1673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42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8, 11, 12</w:t>
            </w:r>
          </w:p>
        </w:tc>
      </w:tr>
      <w:tr w:rsidR="005B4308" w:rsidTr="00123929">
        <w:trPr>
          <w:trHeight w:val="826"/>
        </w:trPr>
        <w:tc>
          <w:tcPr>
            <w:tcW w:w="697" w:type="dxa"/>
          </w:tcPr>
          <w:p w:rsidR="005B4308" w:rsidRPr="00123929" w:rsidRDefault="005B4308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5B4308" w:rsidRDefault="005B4308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индустрии красоты 9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 коммерция</w:t>
            </w:r>
          </w:p>
        </w:tc>
        <w:tc>
          <w:tcPr>
            <w:tcW w:w="1451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23.08.2024</w:t>
            </w:r>
          </w:p>
        </w:tc>
        <w:tc>
          <w:tcPr>
            <w:tcW w:w="1673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642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5B4308" w:rsidTr="00123929">
        <w:trPr>
          <w:trHeight w:val="826"/>
        </w:trPr>
        <w:tc>
          <w:tcPr>
            <w:tcW w:w="697" w:type="dxa"/>
          </w:tcPr>
          <w:p w:rsidR="005B4308" w:rsidRPr="00123929" w:rsidRDefault="005B4308" w:rsidP="001239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  <w:vAlign w:val="center"/>
          </w:tcPr>
          <w:p w:rsidR="005B4308" w:rsidRDefault="005B4308" w:rsidP="002D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индустрии красоты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бюджет</w:t>
            </w:r>
          </w:p>
        </w:tc>
        <w:tc>
          <w:tcPr>
            <w:tcW w:w="1451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23.08.2024</w:t>
            </w:r>
          </w:p>
        </w:tc>
        <w:tc>
          <w:tcPr>
            <w:tcW w:w="1673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642" w:type="dxa"/>
          </w:tcPr>
          <w:p w:rsidR="005B4308" w:rsidRDefault="005B4308" w:rsidP="002D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D1FDD" w:rsidRDefault="002D1FDD" w:rsidP="00B23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8" w:rsidRPr="00B23D08" w:rsidRDefault="00123929" w:rsidP="00123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приемной комиссии___________ Н.А. Шостак</w:t>
      </w:r>
    </w:p>
    <w:sectPr w:rsidR="00B23D08" w:rsidRPr="00B2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FA2"/>
    <w:multiLevelType w:val="hybridMultilevel"/>
    <w:tmpl w:val="9A8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A5"/>
    <w:rsid w:val="00042872"/>
    <w:rsid w:val="00105F53"/>
    <w:rsid w:val="00123929"/>
    <w:rsid w:val="002662A5"/>
    <w:rsid w:val="002D1FDD"/>
    <w:rsid w:val="005B4308"/>
    <w:rsid w:val="00674788"/>
    <w:rsid w:val="00AE0615"/>
    <w:rsid w:val="00B23D08"/>
    <w:rsid w:val="00D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098D"/>
  <w15:chartTrackingRefBased/>
  <w15:docId w15:val="{2EB2CEE2-F9E2-4C31-831F-3D01B8FA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РК СКСОиД</dc:creator>
  <cp:keywords/>
  <dc:description/>
  <cp:lastModifiedBy>ГБПОУ РК СКСОиД</cp:lastModifiedBy>
  <cp:revision>5</cp:revision>
  <cp:lastPrinted>2024-07-24T14:08:00Z</cp:lastPrinted>
  <dcterms:created xsi:type="dcterms:W3CDTF">2024-07-22T06:07:00Z</dcterms:created>
  <dcterms:modified xsi:type="dcterms:W3CDTF">2024-08-13T10:28:00Z</dcterms:modified>
</cp:coreProperties>
</file>