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2923A" w14:textId="2F0A9F87" w:rsidR="002C29FF" w:rsidRPr="002C29FF" w:rsidRDefault="002C29FF" w:rsidP="002C29FF">
      <w:pPr>
        <w:jc w:val="center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2C29FF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Государственная итоговая аттестация в группе детей с ограниченными возможностями здоровья по профессии «Портной»</w:t>
      </w:r>
    </w:p>
    <w:p w14:paraId="4596CFCA" w14:textId="35B76F50" w:rsidR="002C29FF" w:rsidRPr="00067B81" w:rsidRDefault="002C29FF" w:rsidP="00067B8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67B81">
        <w:rPr>
          <w:rFonts w:ascii="Times New Roman" w:hAnsi="Times New Roman" w:cs="Times New Roman"/>
          <w:sz w:val="28"/>
          <w:szCs w:val="28"/>
        </w:rPr>
        <w:t>В группе детей с ограниченными возможностями здоровья была проведена итоговая аттестация. Ребята с удовольствием прошили своими руками изделия легкого ассортимента</w:t>
      </w:r>
      <w:r w:rsidR="00067B81" w:rsidRPr="00067B81">
        <w:rPr>
          <w:rFonts w:ascii="Times New Roman" w:hAnsi="Times New Roman" w:cs="Times New Roman"/>
          <w:sz w:val="28"/>
          <w:szCs w:val="28"/>
        </w:rPr>
        <w:t xml:space="preserve"> и продемонстрировали их аттестационной комиссии. В своих нарядах они пришли на </w:t>
      </w:r>
      <w:proofErr w:type="gramStart"/>
      <w:r w:rsidR="00067B81" w:rsidRPr="00067B81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="00067B81" w:rsidRPr="00067B81">
        <w:rPr>
          <w:rFonts w:ascii="Times New Roman" w:hAnsi="Times New Roman" w:cs="Times New Roman"/>
          <w:sz w:val="28"/>
          <w:szCs w:val="28"/>
        </w:rPr>
        <w:t>.</w:t>
      </w:r>
    </w:p>
    <w:p w14:paraId="28907B7D" w14:textId="01ABB54B" w:rsidR="00EB5840" w:rsidRDefault="00EB5840" w:rsidP="004034C0">
      <w:pPr>
        <w:jc w:val="center"/>
      </w:pPr>
      <w:r>
        <w:rPr>
          <w:noProof/>
          <w:lang w:eastAsia="ru-RU"/>
        </w:rPr>
        <w:drawing>
          <wp:inline distT="0" distB="0" distL="0" distR="0" wp14:anchorId="6F269A55" wp14:editId="367BB26A">
            <wp:extent cx="1838325" cy="24491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84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E6DD55" wp14:editId="32D2E02D">
            <wp:extent cx="3274060" cy="2456815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97009F" wp14:editId="78B2E297">
            <wp:extent cx="3365500" cy="2524125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3B"/>
    <w:rsid w:val="00067B81"/>
    <w:rsid w:val="002C29FF"/>
    <w:rsid w:val="004034C0"/>
    <w:rsid w:val="0048543B"/>
    <w:rsid w:val="0075063A"/>
    <w:rsid w:val="00EB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3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Palms</dc:creator>
  <cp:keywords/>
  <dc:description/>
  <cp:lastModifiedBy>ПК</cp:lastModifiedBy>
  <cp:revision>3</cp:revision>
  <dcterms:created xsi:type="dcterms:W3CDTF">2024-12-18T12:48:00Z</dcterms:created>
  <dcterms:modified xsi:type="dcterms:W3CDTF">2024-12-25T07:36:00Z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75821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