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6E905" w14:textId="3982414B" w:rsidR="00B139C1" w:rsidRPr="009A4F45" w:rsidRDefault="009A4F45" w:rsidP="009A4F45">
      <w:pPr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9A4F45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День открытых дверей. </w:t>
      </w:r>
      <w:r w:rsidR="00B139C1" w:rsidRPr="009A4F45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Проект «Билет в будущее»</w:t>
      </w:r>
    </w:p>
    <w:p w14:paraId="0FC8AD7D" w14:textId="02A098AD" w:rsidR="009A4F45" w:rsidRPr="009A4F45" w:rsidRDefault="009A4F45" w:rsidP="00B1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 ч</w:t>
      </w:r>
      <w:r w:rsidRPr="009A4F45">
        <w:rPr>
          <w:rFonts w:ascii="Times New Roman" w:hAnsi="Times New Roman" w:cs="Times New Roman"/>
          <w:sz w:val="28"/>
          <w:szCs w:val="28"/>
        </w:rPr>
        <w:t xml:space="preserve">лены УМО активно приняли участие в дне открытых дверей, </w:t>
      </w:r>
      <w:r>
        <w:rPr>
          <w:rFonts w:ascii="Times New Roman" w:hAnsi="Times New Roman" w:cs="Times New Roman"/>
          <w:sz w:val="28"/>
          <w:szCs w:val="28"/>
        </w:rPr>
        <w:t>это мероприятие проводил колледж в рамках проекта «Билет в будущее».</w:t>
      </w:r>
    </w:p>
    <w:p w14:paraId="2990B47C" w14:textId="438F4D2A" w:rsidR="00B139C1" w:rsidRDefault="00B139C1" w:rsidP="00B139C1">
      <w:pPr>
        <w:rPr>
          <w:rFonts w:ascii="Times New Roman" w:hAnsi="Times New Roman" w:cs="Times New Roman"/>
          <w:sz w:val="28"/>
          <w:szCs w:val="28"/>
        </w:rPr>
      </w:pPr>
      <w:r w:rsidRPr="009A4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F45">
        <w:rPr>
          <w:rFonts w:ascii="Times New Roman" w:hAnsi="Times New Roman" w:cs="Times New Roman"/>
          <w:sz w:val="28"/>
          <w:szCs w:val="28"/>
        </w:rPr>
        <w:t xml:space="preserve">- </w:t>
      </w:r>
      <w:r w:rsidRPr="009A4F45">
        <w:rPr>
          <w:rFonts w:ascii="Times New Roman" w:hAnsi="Times New Roman" w:cs="Times New Roman"/>
          <w:sz w:val="28"/>
          <w:szCs w:val="28"/>
        </w:rPr>
        <w:t>Прошли профпробы для школьников 6-11 классов, направленные на раннюю профессиональную ориентацию обучающихся из общеобразовательных организаций, в том числе для лиц с ограниченными возможностями здоровья и инвалидов.</w:t>
      </w:r>
      <w:proofErr w:type="gramEnd"/>
    </w:p>
    <w:p w14:paraId="172C6ADD" w14:textId="70A22064" w:rsidR="009A4F45" w:rsidRDefault="009A4F45" w:rsidP="00B1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4F45">
        <w:t xml:space="preserve"> </w:t>
      </w:r>
      <w:r w:rsidRPr="009A4F45">
        <w:rPr>
          <w:rFonts w:ascii="Times New Roman" w:hAnsi="Times New Roman" w:cs="Times New Roman"/>
          <w:sz w:val="28"/>
          <w:szCs w:val="28"/>
        </w:rPr>
        <w:t>Мастер-класс «Игольницы – шляпки и тыковки».</w:t>
      </w:r>
    </w:p>
    <w:p w14:paraId="67E540F4" w14:textId="1C9D338C" w:rsidR="009A4F45" w:rsidRPr="009A4F45" w:rsidRDefault="009A4F45" w:rsidP="009A4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4F45">
        <w:t xml:space="preserve"> </w:t>
      </w:r>
      <w:r w:rsidRPr="009A4F45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4F45">
        <w:rPr>
          <w:rFonts w:ascii="Times New Roman" w:hAnsi="Times New Roman" w:cs="Times New Roman"/>
          <w:sz w:val="28"/>
          <w:szCs w:val="28"/>
        </w:rPr>
        <w:t>зготовление броши из фетра.</w:t>
      </w:r>
    </w:p>
    <w:p w14:paraId="2F68BFB5" w14:textId="50F66278" w:rsidR="00B139C1" w:rsidRPr="009A4F45" w:rsidRDefault="009A4F45" w:rsidP="00B1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9C1" w:rsidRPr="009A4F45">
        <w:rPr>
          <w:rFonts w:ascii="Times New Roman" w:hAnsi="Times New Roman" w:cs="Times New Roman"/>
          <w:sz w:val="28"/>
          <w:szCs w:val="28"/>
        </w:rPr>
        <w:t>Важное мероприятие было посвящено компетенциям «Технологии моды»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9C1" w:rsidRPr="009A4F45">
        <w:rPr>
          <w:rFonts w:ascii="Times New Roman" w:hAnsi="Times New Roman" w:cs="Times New Roman"/>
          <w:sz w:val="28"/>
          <w:szCs w:val="28"/>
        </w:rPr>
        <w:t>и «Технологии индустрии красоты». Наставниками участников стали опытные преподаватели Кардаш Светлана Владимировна, Василец Ольга Валерьевна и Полюхович Татьяна Викторовна!</w:t>
      </w:r>
    </w:p>
    <w:p w14:paraId="2A60884E" w14:textId="77777777" w:rsidR="00292837" w:rsidRDefault="00B139C1" w:rsidP="00292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F45">
        <w:rPr>
          <w:rFonts w:ascii="Times New Roman" w:hAnsi="Times New Roman" w:cs="Times New Roman"/>
          <w:sz w:val="28"/>
          <w:szCs w:val="28"/>
        </w:rPr>
        <w:t>Школьники смогли погрузиться в мир профессий, узнать о нюансах работы и попробовать свои силы в практических заданиях. Мы уверены, что такие мероприятия помогают ребятам лучше понять свои интересы и возможности!</w:t>
      </w:r>
      <w:r w:rsidR="00FC6751" w:rsidRPr="009A4F45">
        <w:rPr>
          <w:rFonts w:ascii="Times New Roman" w:hAnsi="Times New Roman" w:cs="Times New Roman"/>
          <w:sz w:val="28"/>
          <w:szCs w:val="28"/>
        </w:rPr>
        <w:tab/>
      </w:r>
      <w:r w:rsidR="00FC6751">
        <w:rPr>
          <w:noProof/>
          <w:lang w:eastAsia="ru-RU"/>
        </w:rPr>
        <w:drawing>
          <wp:inline distT="0" distB="0" distL="0" distR="0" wp14:anchorId="53F953F3" wp14:editId="3A833E3B">
            <wp:extent cx="1877695" cy="41636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738C">
        <w:rPr>
          <w:noProof/>
          <w:lang w:eastAsia="ru-RU"/>
        </w:rPr>
        <w:drawing>
          <wp:inline distT="0" distB="0" distL="0" distR="0" wp14:anchorId="0D06D79A" wp14:editId="3C5671C4">
            <wp:extent cx="1884045" cy="4182110"/>
            <wp:effectExtent l="0" t="0" r="190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418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A8B1D" w14:textId="5459DC4C" w:rsidR="00FC6751" w:rsidRDefault="00292837" w:rsidP="0029283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E988D5C" wp14:editId="4F116FCB">
            <wp:extent cx="2512060" cy="2828925"/>
            <wp:effectExtent l="0" t="0" r="254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5"/>
                    <a:stretch/>
                  </pic:blipFill>
                  <pic:spPr bwMode="auto">
                    <a:xfrm>
                      <a:off x="0" y="0"/>
                      <a:ext cx="251206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39C1">
        <w:rPr>
          <w:noProof/>
          <w:lang w:eastAsia="ru-RU"/>
        </w:rPr>
        <w:drawing>
          <wp:inline distT="0" distB="0" distL="0" distR="0" wp14:anchorId="76312890" wp14:editId="4F51F860">
            <wp:extent cx="2684827" cy="2826544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1"/>
                    <a:stretch/>
                  </pic:blipFill>
                  <pic:spPr bwMode="auto">
                    <a:xfrm>
                      <a:off x="0" y="0"/>
                      <a:ext cx="2687298" cy="28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D762B" w14:textId="737B9A5C" w:rsidR="00FC6751" w:rsidRDefault="00B139C1" w:rsidP="00292837">
      <w:pPr>
        <w:jc w:val="center"/>
      </w:pPr>
      <w:r>
        <w:rPr>
          <w:noProof/>
          <w:lang w:eastAsia="ru-RU"/>
        </w:rPr>
        <w:drawing>
          <wp:inline distT="0" distB="0" distL="0" distR="0" wp14:anchorId="11E8F59E" wp14:editId="67DDBB9F">
            <wp:extent cx="5829300" cy="2624324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583" cy="2630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6751">
        <w:rPr>
          <w:noProof/>
          <w:lang w:eastAsia="ru-RU"/>
        </w:rPr>
        <w:drawing>
          <wp:inline distT="0" distB="0" distL="0" distR="0" wp14:anchorId="6FB7A459" wp14:editId="352DA346">
            <wp:extent cx="5829300" cy="262573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073" cy="2626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B9895" w14:textId="5027BCF4" w:rsidR="009245C8" w:rsidRDefault="009245C8" w:rsidP="0029283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EBBFB74" wp14:editId="664C9696">
            <wp:extent cx="5942965" cy="335216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35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8BA14" w14:textId="4C16F3AF" w:rsidR="009245C8" w:rsidRDefault="009245C8" w:rsidP="00292837">
      <w:pPr>
        <w:jc w:val="center"/>
      </w:pPr>
      <w:r>
        <w:rPr>
          <w:noProof/>
          <w:lang w:eastAsia="ru-RU"/>
        </w:rPr>
        <w:drawing>
          <wp:inline distT="0" distB="0" distL="0" distR="0" wp14:anchorId="0C54F7FE" wp14:editId="4716118A">
            <wp:extent cx="5943600" cy="2815067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87" cy="2814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8F5804" w14:textId="7CE5102C" w:rsidR="00CD4EE6" w:rsidRDefault="00CD4EE6" w:rsidP="009245C8"/>
    <w:p w14:paraId="3E21C075" w14:textId="77777777" w:rsidR="009245C8" w:rsidRDefault="009245C8" w:rsidP="009245C8"/>
    <w:p w14:paraId="483AB6F3" w14:textId="77777777" w:rsidR="009245C8" w:rsidRDefault="009245C8" w:rsidP="009245C8">
      <w:r>
        <w:t xml:space="preserve"> </w:t>
      </w:r>
    </w:p>
    <w:p w14:paraId="0F896F3B" w14:textId="77777777" w:rsidR="009245C8" w:rsidRDefault="009245C8" w:rsidP="009245C8">
      <w:r>
        <w:t xml:space="preserve"> </w:t>
      </w:r>
    </w:p>
    <w:p w14:paraId="267CF3F1" w14:textId="77777777" w:rsidR="009245C8" w:rsidRDefault="009245C8" w:rsidP="009245C8"/>
    <w:p w14:paraId="14297A03" w14:textId="77777777" w:rsidR="009245C8" w:rsidRDefault="009245C8"/>
    <w:sectPr w:rsidR="0092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93"/>
    <w:rsid w:val="00292837"/>
    <w:rsid w:val="00745005"/>
    <w:rsid w:val="009245C8"/>
    <w:rsid w:val="009A4F45"/>
    <w:rsid w:val="00B139C1"/>
    <w:rsid w:val="00CD4EE6"/>
    <w:rsid w:val="00E2738C"/>
    <w:rsid w:val="00EF5D93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3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pn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pn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ПК</cp:lastModifiedBy>
  <cp:revision>6</cp:revision>
  <dcterms:created xsi:type="dcterms:W3CDTF">2024-12-18T12:15:00Z</dcterms:created>
  <dcterms:modified xsi:type="dcterms:W3CDTF">2024-12-25T07:58:00Z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448693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