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9732" w14:textId="77777777" w:rsidR="00B84C85" w:rsidRPr="00FC4A80" w:rsidRDefault="00B84C85" w:rsidP="00B84C85">
      <w:pPr>
        <w:jc w:val="center"/>
      </w:pPr>
      <w:r w:rsidRPr="00FC4A80">
        <w:t>Договор №</w:t>
      </w:r>
      <w:r w:rsidR="00786758">
        <w:t xml:space="preserve"> </w:t>
      </w:r>
      <w:r w:rsidR="004F5DE5">
        <w:t>_________________</w:t>
      </w:r>
    </w:p>
    <w:p w14:paraId="74E30598" w14:textId="77777777" w:rsidR="00552F0D" w:rsidRPr="00FC4A80" w:rsidRDefault="00CC5375" w:rsidP="00CC5375">
      <w:pPr>
        <w:jc w:val="center"/>
      </w:pPr>
      <w:r w:rsidRPr="00FC4A80">
        <w:t>об образовании по образовательным программам среднего профессионального образования</w:t>
      </w:r>
    </w:p>
    <w:p w14:paraId="445A8D68" w14:textId="77777777" w:rsidR="00B84C85" w:rsidRPr="00FC4A80" w:rsidRDefault="00B84C85" w:rsidP="00B84C85">
      <w:pPr>
        <w:jc w:val="both"/>
      </w:pPr>
    </w:p>
    <w:p w14:paraId="60EFB774" w14:textId="77777777" w:rsidR="00B84C85" w:rsidRPr="00FC4A80" w:rsidRDefault="00B84C85" w:rsidP="00B84C85">
      <w:pPr>
        <w:jc w:val="both"/>
      </w:pPr>
      <w:r w:rsidRPr="00FC4A80">
        <w:t xml:space="preserve">г. Симферополь </w:t>
      </w:r>
      <w:r w:rsidR="00CC5375" w:rsidRPr="00FC4A80">
        <w:tab/>
      </w:r>
      <w:r w:rsidR="00CC5375" w:rsidRPr="00FC4A80">
        <w:tab/>
      </w:r>
      <w:r w:rsidR="00CC5375" w:rsidRPr="00FC4A80">
        <w:tab/>
      </w:r>
      <w:r w:rsidR="00CC5375" w:rsidRPr="00FC4A80">
        <w:tab/>
      </w:r>
      <w:r w:rsidR="00CC5375" w:rsidRPr="00FC4A80">
        <w:tab/>
      </w:r>
      <w:r w:rsidR="00CC5375" w:rsidRPr="00FC4A80">
        <w:tab/>
      </w:r>
      <w:r w:rsidR="00CC5375" w:rsidRPr="00FC4A80">
        <w:tab/>
      </w:r>
      <w:r w:rsidRPr="00FC4A80">
        <w:t>«_</w:t>
      </w:r>
      <w:r w:rsidR="004F5DE5">
        <w:t>_</w:t>
      </w:r>
      <w:r w:rsidRPr="00FC4A80">
        <w:t xml:space="preserve">_» </w:t>
      </w:r>
      <w:r w:rsidR="00786758">
        <w:t xml:space="preserve"> августа </w:t>
      </w:r>
      <w:r w:rsidRPr="00FC4A80">
        <w:t xml:space="preserve"> 202</w:t>
      </w:r>
      <w:r w:rsidR="004F5DE5">
        <w:t xml:space="preserve">5 </w:t>
      </w:r>
      <w:r w:rsidRPr="00FC4A80">
        <w:t>г.</w:t>
      </w:r>
    </w:p>
    <w:p w14:paraId="675DD3D3" w14:textId="77777777" w:rsidR="00B84C85" w:rsidRPr="00FC4A80" w:rsidRDefault="00B84C85" w:rsidP="00B84C85">
      <w:pPr>
        <w:jc w:val="both"/>
      </w:pPr>
    </w:p>
    <w:p w14:paraId="15943B11" w14:textId="77777777" w:rsidR="00B84C85" w:rsidRPr="00FC4A80" w:rsidRDefault="00B84C85" w:rsidP="00552F0D">
      <w:pPr>
        <w:jc w:val="both"/>
      </w:pPr>
      <w:r w:rsidRPr="00FC4A80">
        <w:rPr>
          <w:b/>
        </w:rPr>
        <w:t>Государственное бюджетное профессиональное образовательное учреждение Республики Крым «Симферопольский колледж сферы обслуживания и дизайна»</w:t>
      </w:r>
      <w:r w:rsidR="00767B33" w:rsidRPr="00FC4A80">
        <w:rPr>
          <w:b/>
          <w:noProof w:val="0"/>
          <w:spacing w:val="-3"/>
        </w:rPr>
        <w:t>(сокращенное наименование – ГБПОУ РК «СКСОиД»)</w:t>
      </w:r>
      <w:r w:rsidRPr="00FC4A80">
        <w:t xml:space="preserve">, именуемое в дальнейшем </w:t>
      </w:r>
      <w:r w:rsidRPr="00FC4A80">
        <w:rPr>
          <w:b/>
        </w:rPr>
        <w:t>«Исполнитель»</w:t>
      </w:r>
      <w:r w:rsidRPr="00FC4A80">
        <w:t xml:space="preserve">, осуществляющий образовательную деятельность по образовательным программам среднего профессионального образования в соответствии с лицензией </w:t>
      </w:r>
      <w:r w:rsidR="006B5C89" w:rsidRPr="00FC4A80">
        <w:t>на осуществление образовательной деятельности по реализации образовательных программ по видам образования, уровням образования, по профессиям, специальностям, направлениям подготовки (для профессионального образования</w:t>
      </w:r>
      <w:r w:rsidR="004E0CFA" w:rsidRPr="00FC4A80">
        <w:t>)</w:t>
      </w:r>
      <w:r w:rsidRPr="00FC4A80">
        <w:t>, выданной Министерством образования, науки и молодежи Республики Крым</w:t>
      </w:r>
      <w:r w:rsidR="004E0CFA" w:rsidRPr="00FC4A80">
        <w:t xml:space="preserve"> за регистрационным номером №Л035-01251-91/00272625 от 12.07.2016 г.</w:t>
      </w:r>
      <w:r w:rsidRPr="00FC4A80">
        <w:t xml:space="preserve">, в лице </w:t>
      </w:r>
      <w:r w:rsidRPr="00FC4A80">
        <w:rPr>
          <w:b/>
        </w:rPr>
        <w:t xml:space="preserve">директора </w:t>
      </w:r>
      <w:r w:rsidR="009E7AED" w:rsidRPr="00FC4A80">
        <w:rPr>
          <w:b/>
        </w:rPr>
        <w:t>Шкурко Татьяны Николаевны</w:t>
      </w:r>
      <w:r w:rsidRPr="00FC4A80">
        <w:t>, действующе</w:t>
      </w:r>
      <w:r w:rsidR="009E7AED" w:rsidRPr="00FC4A80">
        <w:t>го</w:t>
      </w:r>
      <w:r w:rsidRPr="00FC4A80">
        <w:t xml:space="preserve"> на основании Устава</w:t>
      </w:r>
      <w:r w:rsidR="00090CC3" w:rsidRPr="00FC4A80">
        <w:t>,</w:t>
      </w:r>
      <w:r w:rsidRPr="00FC4A80">
        <w:t xml:space="preserve"> с одной стороны</w:t>
      </w:r>
      <w:r w:rsidR="00090CC3" w:rsidRPr="00FC4A80">
        <w:t>,</w:t>
      </w:r>
      <w:r w:rsidRPr="00FC4A80">
        <w:t xml:space="preserve"> и </w:t>
      </w:r>
      <w:r w:rsidR="004F5DE5">
        <w:rPr>
          <w:b/>
        </w:rPr>
        <w:t>___________________</w:t>
      </w:r>
      <w:r w:rsidR="004A5DF5">
        <w:rPr>
          <w:b/>
        </w:rPr>
        <w:t>________________________________________________________________</w:t>
      </w:r>
      <w:r w:rsidR="00786758" w:rsidRPr="00786758">
        <w:rPr>
          <w:b/>
        </w:rPr>
        <w:t xml:space="preserve"> - </w:t>
      </w:r>
      <w:r w:rsidR="004F5DE5">
        <w:rPr>
          <w:b/>
        </w:rPr>
        <w:t>________________________</w:t>
      </w:r>
      <w:r w:rsidR="004A5DF5">
        <w:rPr>
          <w:b/>
        </w:rPr>
        <w:t>__________________________________________________</w:t>
      </w:r>
      <w:r w:rsidRPr="00FC4A80">
        <w:t xml:space="preserve">, именуемый (ая) в дальнейшем </w:t>
      </w:r>
      <w:r w:rsidRPr="00FC4A80">
        <w:rPr>
          <w:b/>
        </w:rPr>
        <w:t>«Заказчик</w:t>
      </w:r>
      <w:r w:rsidR="007840F1">
        <w:rPr>
          <w:b/>
        </w:rPr>
        <w:t xml:space="preserve"> - Обучающийся</w:t>
      </w:r>
      <w:r w:rsidRPr="00FC4A80">
        <w:rPr>
          <w:b/>
        </w:rPr>
        <w:t>»</w:t>
      </w:r>
      <w:r w:rsidRPr="00FC4A80">
        <w:t xml:space="preserve">, с другой стороны, </w:t>
      </w:r>
      <w:r w:rsidR="00090CC3" w:rsidRPr="00FC4A80">
        <w:t xml:space="preserve">в соответствии с Гражданским кодексом Российской Федерации, </w:t>
      </w:r>
      <w:r w:rsidR="008A75AA" w:rsidRPr="008A75AA">
        <w:t>Жилищны</w:t>
      </w:r>
      <w:r w:rsidR="008A75AA">
        <w:t>м</w:t>
      </w:r>
      <w:r w:rsidR="008A75AA" w:rsidRPr="008A75AA">
        <w:t xml:space="preserve"> кодекс</w:t>
      </w:r>
      <w:r w:rsidR="008A75AA">
        <w:t>ом</w:t>
      </w:r>
      <w:r w:rsidR="008A75AA" w:rsidRPr="008A75AA">
        <w:t xml:space="preserve"> Российской Федерации</w:t>
      </w:r>
      <w:r w:rsidR="008A75AA">
        <w:t xml:space="preserve">, </w:t>
      </w:r>
      <w:r w:rsidR="00090CC3" w:rsidRPr="00FC4A80">
        <w:t xml:space="preserve">Федеральным законом от 29.12.2012 № 273-ФЗ «Об образовании в Российской Федерации», постановлением Правительства РФ от 15.09.2020 г. № 1441  «Об утверждении Правил оказания платных образовательных услуг», </w:t>
      </w:r>
      <w:r w:rsidRPr="00FC4A80">
        <w:t xml:space="preserve">заключили настоящий </w:t>
      </w:r>
      <w:r w:rsidR="00090CC3" w:rsidRPr="00FC4A80">
        <w:t>Д</w:t>
      </w:r>
      <w:r w:rsidRPr="00FC4A80">
        <w:t>оговор о нижеследующем:</w:t>
      </w:r>
    </w:p>
    <w:p w14:paraId="72AAC6DA" w14:textId="77777777" w:rsidR="00B84C85" w:rsidRPr="00FC4A80" w:rsidRDefault="00B84C85" w:rsidP="00B84C85">
      <w:pPr>
        <w:jc w:val="center"/>
        <w:rPr>
          <w:b/>
        </w:rPr>
      </w:pPr>
    </w:p>
    <w:p w14:paraId="1C9B8492" w14:textId="77777777" w:rsidR="00B84C85" w:rsidRPr="00FC4A80" w:rsidRDefault="00B84C85" w:rsidP="00B84C85">
      <w:pPr>
        <w:jc w:val="center"/>
        <w:rPr>
          <w:b/>
        </w:rPr>
      </w:pPr>
      <w:r w:rsidRPr="00FC4A80">
        <w:rPr>
          <w:b/>
        </w:rPr>
        <w:t>1.Предмет договора</w:t>
      </w:r>
    </w:p>
    <w:p w14:paraId="153993C2" w14:textId="77777777" w:rsidR="00936724" w:rsidRPr="00FC4A80" w:rsidRDefault="00B84C85" w:rsidP="00D03F2A">
      <w:pPr>
        <w:ind w:firstLine="708"/>
        <w:jc w:val="both"/>
      </w:pPr>
      <w:r w:rsidRPr="00FC4A80">
        <w:t>1.1. Исполнитель обязуется предоставить образовательную услугу</w:t>
      </w:r>
      <w:r w:rsidR="00A846C3" w:rsidRPr="00FC4A80">
        <w:t xml:space="preserve"> по</w:t>
      </w:r>
      <w:r w:rsidRPr="00FC4A80">
        <w:t xml:space="preserve"> обучени</w:t>
      </w:r>
      <w:r w:rsidR="00A846C3" w:rsidRPr="00FC4A80">
        <w:t>ю</w:t>
      </w:r>
      <w:r w:rsidR="00035121">
        <w:t>Заказчика</w:t>
      </w:r>
      <w:r w:rsidR="007840F1">
        <w:t xml:space="preserve"> - Обучающегося </w:t>
      </w:r>
      <w:r w:rsidRPr="00FC4A80">
        <w:t>по образовательной программе в пределах федерального государственного образовательного стандарта в соответствии с учебным план</w:t>
      </w:r>
      <w:r w:rsidR="00E867D3">
        <w:t>ом</w:t>
      </w:r>
      <w:r w:rsidRPr="00FC4A80">
        <w:t xml:space="preserve"> и образовательн</w:t>
      </w:r>
      <w:r w:rsidR="00E867D3">
        <w:t>ой</w:t>
      </w:r>
      <w:r w:rsidRPr="00FC4A80">
        <w:t xml:space="preserve"> программ</w:t>
      </w:r>
      <w:r w:rsidR="00E867D3">
        <w:t>ой</w:t>
      </w:r>
      <w:r w:rsidRPr="00FC4A80">
        <w:t xml:space="preserve"> Исполнителя по специальности/профессии</w:t>
      </w:r>
      <w:r w:rsidR="00D03F2A" w:rsidRPr="00FC4A80">
        <w:t>:</w:t>
      </w:r>
    </w:p>
    <w:p w14:paraId="5CE62E3A" w14:textId="77777777" w:rsidR="00A846C3" w:rsidRPr="00FC4A80" w:rsidRDefault="00552F0D" w:rsidP="00936724">
      <w:pPr>
        <w:jc w:val="both"/>
      </w:pPr>
      <w:r w:rsidRPr="00FC4A80">
        <w:t>_____________________________________________</w:t>
      </w:r>
      <w:r w:rsidR="00B84C85" w:rsidRPr="00FC4A80">
        <w:t>__</w:t>
      </w:r>
      <w:r w:rsidR="007A6F5A" w:rsidRPr="00FC4A80">
        <w:t>,</w:t>
      </w:r>
    </w:p>
    <w:p w14:paraId="05883C1E" w14:textId="77777777" w:rsidR="00A846C3" w:rsidRPr="00FC4A80" w:rsidRDefault="00A846C3" w:rsidP="00A846C3">
      <w:pPr>
        <w:jc w:val="center"/>
      </w:pPr>
      <w:r w:rsidRPr="00FC4A80">
        <w:t>(наименование образовательной программы среднего профессионального образования, код, наименование профессии, специальности или направления подготовки)</w:t>
      </w:r>
    </w:p>
    <w:p w14:paraId="56770498" w14:textId="77777777" w:rsidR="00B84C85" w:rsidRPr="00FC4A80" w:rsidRDefault="00A846C3" w:rsidP="00936724">
      <w:pPr>
        <w:jc w:val="both"/>
      </w:pPr>
      <w:r w:rsidRPr="00FC4A80">
        <w:t xml:space="preserve">а Заказчик обязуется </w:t>
      </w:r>
      <w:r w:rsidR="00E867D3">
        <w:t xml:space="preserve">принять и </w:t>
      </w:r>
      <w:r w:rsidRPr="00FC4A80">
        <w:t>оплатить данную услуг</w:t>
      </w:r>
      <w:r w:rsidR="007A6F5A" w:rsidRPr="00FC4A80">
        <w:t>у</w:t>
      </w:r>
      <w:r w:rsidR="00B84C85" w:rsidRPr="00FC4A80">
        <w:t>.</w:t>
      </w:r>
    </w:p>
    <w:p w14:paraId="2EF80FD0" w14:textId="77777777" w:rsidR="00C60438" w:rsidRPr="00FC4A80" w:rsidRDefault="00C60438" w:rsidP="00936724">
      <w:pPr>
        <w:jc w:val="both"/>
      </w:pPr>
      <w:r w:rsidRPr="00FC4A80">
        <w:tab/>
      </w:r>
      <w:r w:rsidR="00090CC3" w:rsidRPr="00FC4A80">
        <w:t>Образовательные отношения возникают с даты издания распорядительн</w:t>
      </w:r>
      <w:r w:rsidR="00E867D3">
        <w:t>ого</w:t>
      </w:r>
      <w:r w:rsidR="00090CC3" w:rsidRPr="00FC4A80">
        <w:t xml:space="preserve"> акт</w:t>
      </w:r>
      <w:r w:rsidR="00E867D3">
        <w:t>а</w:t>
      </w:r>
      <w:r w:rsidR="00090CC3" w:rsidRPr="00FC4A80">
        <w:t xml:space="preserve"> о приеме </w:t>
      </w:r>
      <w:r w:rsidR="00035121">
        <w:t>Заказчика</w:t>
      </w:r>
      <w:r w:rsidR="007840F1">
        <w:t xml:space="preserve"> - Обучающегося</w:t>
      </w:r>
      <w:r w:rsidR="00090CC3" w:rsidRPr="00FC4A80">
        <w:t xml:space="preserve"> на обучение, принимаемого после заключения </w:t>
      </w:r>
      <w:r w:rsidRPr="00FC4A80">
        <w:t xml:space="preserve">настоящего Договора. </w:t>
      </w:r>
    </w:p>
    <w:p w14:paraId="7D837B2C" w14:textId="77777777" w:rsidR="00D03F2A" w:rsidRPr="00FC4A80" w:rsidRDefault="00D03F2A" w:rsidP="00936724">
      <w:pPr>
        <w:jc w:val="both"/>
      </w:pPr>
      <w:r w:rsidRPr="00FC4A80">
        <w:tab/>
      </w:r>
      <w:r w:rsidR="00143749" w:rsidRPr="00FC4A80">
        <w:t xml:space="preserve">1.2. </w:t>
      </w:r>
      <w:r w:rsidRPr="00FC4A80">
        <w:t>Форма обучения</w:t>
      </w:r>
      <w:r w:rsidR="00035121">
        <w:t>Заказчика</w:t>
      </w:r>
      <w:r w:rsidR="00786758">
        <w:t>-</w:t>
      </w:r>
      <w:r w:rsidR="007840F1">
        <w:t xml:space="preserve"> Обучающегося</w:t>
      </w:r>
      <w:r w:rsidRPr="00FC4A80">
        <w:t xml:space="preserve">: </w:t>
      </w:r>
      <w:r w:rsidR="00786758">
        <w:t>очная</w:t>
      </w:r>
      <w:r w:rsidRPr="00FC4A80">
        <w:t>.</w:t>
      </w:r>
    </w:p>
    <w:p w14:paraId="3819344E" w14:textId="77777777" w:rsidR="00B84C85" w:rsidRPr="00FC4A80" w:rsidRDefault="00B84C85" w:rsidP="00B84C85">
      <w:pPr>
        <w:ind w:firstLine="708"/>
        <w:jc w:val="both"/>
      </w:pPr>
      <w:r w:rsidRPr="00FC4A80">
        <w:t>1.</w:t>
      </w:r>
      <w:r w:rsidR="00143749" w:rsidRPr="00FC4A80">
        <w:t>3</w:t>
      </w:r>
      <w:r w:rsidRPr="00FC4A80">
        <w:t>. Срок освоения образовательной программы</w:t>
      </w:r>
      <w:r w:rsidR="00A846C3" w:rsidRPr="00FC4A80">
        <w:t xml:space="preserve"> (продолжительность обучения)</w:t>
      </w:r>
      <w:r w:rsidRPr="00FC4A80">
        <w:t xml:space="preserve"> на момент подписания Договора составляет </w:t>
      </w:r>
      <w:r w:rsidR="00786758">
        <w:t xml:space="preserve">  </w:t>
      </w:r>
      <w:r w:rsidR="004F5DE5">
        <w:rPr>
          <w:b/>
        </w:rPr>
        <w:t>_____________</w:t>
      </w:r>
      <w:r w:rsidR="00786758">
        <w:t xml:space="preserve"> (</w:t>
      </w:r>
      <w:r w:rsidR="004F5DE5">
        <w:t>__________________</w:t>
      </w:r>
      <w:r w:rsidR="00A846C3" w:rsidRPr="00FC4A80">
        <w:rPr>
          <w:u w:val="single"/>
        </w:rPr>
        <w:t xml:space="preserve">) </w:t>
      </w:r>
      <w:r w:rsidRPr="00FC4A80">
        <w:rPr>
          <w:u w:val="single"/>
        </w:rPr>
        <w:t>месяцев</w:t>
      </w:r>
      <w:r w:rsidRPr="00FC4A80">
        <w:t>.</w:t>
      </w:r>
    </w:p>
    <w:p w14:paraId="39F86EC6" w14:textId="77777777" w:rsidR="00B84C85" w:rsidRPr="00FC4A80" w:rsidRDefault="00B84C85" w:rsidP="00B84C85">
      <w:pPr>
        <w:ind w:firstLine="708"/>
        <w:jc w:val="both"/>
      </w:pPr>
      <w:r w:rsidRPr="00FC4A80">
        <w:t>1.</w:t>
      </w:r>
      <w:r w:rsidR="00143749" w:rsidRPr="00FC4A80">
        <w:t>4</w:t>
      </w:r>
      <w:r w:rsidRPr="00FC4A80">
        <w:t>. Срок обучения делится на учебные годы, каждый из которых состоит из двух учебных семестров (полугодий).</w:t>
      </w:r>
    </w:p>
    <w:p w14:paraId="0ABE84FD" w14:textId="77777777" w:rsidR="00B84C85" w:rsidRPr="00FC4A80" w:rsidRDefault="00B84C85" w:rsidP="00172D1E">
      <w:pPr>
        <w:ind w:firstLine="708"/>
        <w:jc w:val="both"/>
      </w:pPr>
      <w:r w:rsidRPr="00FC4A80">
        <w:t xml:space="preserve">1.5. После освоения образовательной программы, выполнения </w:t>
      </w:r>
      <w:r w:rsidR="007840F1">
        <w:t xml:space="preserve">Заказчиком - </w:t>
      </w:r>
      <w:r w:rsidRPr="00FC4A80">
        <w:t xml:space="preserve">Обучающимся учебного плана и успешного прохождения государственной итоговой аттестации Исполнитель обязуется выдать </w:t>
      </w:r>
      <w:r w:rsidR="007840F1">
        <w:t xml:space="preserve">Заказчику - </w:t>
      </w:r>
      <w:r w:rsidRPr="00FC4A80">
        <w:t>Обучающемуся документ</w:t>
      </w:r>
      <w:r w:rsidR="00090CC3" w:rsidRPr="00FC4A80">
        <w:t>ы</w:t>
      </w:r>
      <w:r w:rsidRPr="00FC4A80">
        <w:t xml:space="preserve"> об образовании</w:t>
      </w:r>
      <w:r w:rsidR="00090CC3" w:rsidRPr="00FC4A80">
        <w:t>: диплом</w:t>
      </w:r>
      <w:r w:rsidR="00172D1E" w:rsidRPr="00FC4A80">
        <w:t xml:space="preserve">,установленного образца в соответствии с приказом Министерства просвещения РФ от 02.06.2022 г. № 390  «Об утверждении образцов и описания диплома о среднем профессиональном образовании и приложения к нему» </w:t>
      </w:r>
      <w:r w:rsidRPr="00FC4A80">
        <w:t xml:space="preserve">и </w:t>
      </w:r>
      <w:r w:rsidR="00090CC3" w:rsidRPr="00FC4A80">
        <w:t xml:space="preserve">свидетельство </w:t>
      </w:r>
      <w:r w:rsidRPr="00FC4A80">
        <w:t>о квалификации,подтверждающи</w:t>
      </w:r>
      <w:r w:rsidR="00172D1E" w:rsidRPr="00FC4A80">
        <w:t>е</w:t>
      </w:r>
      <w:r w:rsidRPr="00FC4A80">
        <w:t xml:space="preserve"> получение </w:t>
      </w:r>
      <w:r w:rsidR="007840F1">
        <w:t xml:space="preserve">Заказчиком - </w:t>
      </w:r>
      <w:r w:rsidRPr="00FC4A80">
        <w:t>Обучающимся среднего профессионального образования иквалификации по выбранной специальности.</w:t>
      </w:r>
    </w:p>
    <w:p w14:paraId="4A009655" w14:textId="77777777" w:rsidR="00B84C85" w:rsidRPr="00FC4A80" w:rsidRDefault="00B84C85" w:rsidP="00B84C85">
      <w:pPr>
        <w:ind w:firstLine="708"/>
        <w:jc w:val="both"/>
      </w:pPr>
      <w:r w:rsidRPr="00FC4A80">
        <w:t xml:space="preserve">1.6. </w:t>
      </w:r>
      <w:r w:rsidR="007840F1">
        <w:t xml:space="preserve">Заказчику - </w:t>
      </w:r>
      <w:r w:rsidR="00A846C3" w:rsidRPr="00FC4A80">
        <w:t>Обучающемуся, освоившему часть образовательной программы и (или) отчисленному ГБПОУ РК «СКСОиД» выдается справка об обучении или о периоде обучения по образцу, устанавливаемому Исполнителем</w:t>
      </w:r>
      <w:r w:rsidRPr="00FC4A80">
        <w:t>.</w:t>
      </w:r>
    </w:p>
    <w:p w14:paraId="13940C1B" w14:textId="77777777" w:rsidR="00B84C85" w:rsidRPr="00FC4A80" w:rsidRDefault="00B84C85" w:rsidP="00B84C85">
      <w:pPr>
        <w:jc w:val="center"/>
        <w:rPr>
          <w:b/>
        </w:rPr>
      </w:pPr>
    </w:p>
    <w:p w14:paraId="31A11764" w14:textId="77777777" w:rsidR="00B84C85" w:rsidRPr="00FC4A80" w:rsidRDefault="00B84C85" w:rsidP="00B84C85">
      <w:pPr>
        <w:jc w:val="center"/>
        <w:rPr>
          <w:b/>
        </w:rPr>
      </w:pPr>
      <w:r w:rsidRPr="00FC4A80">
        <w:rPr>
          <w:b/>
        </w:rPr>
        <w:t>2. Права сторон</w:t>
      </w:r>
    </w:p>
    <w:p w14:paraId="0C0B17EB" w14:textId="77777777" w:rsidR="00B84C85" w:rsidRPr="00FC4A80" w:rsidRDefault="00B84C85" w:rsidP="00B84C85">
      <w:pPr>
        <w:ind w:firstLine="708"/>
        <w:jc w:val="both"/>
      </w:pPr>
      <w:r w:rsidRPr="00FC4A80">
        <w:t xml:space="preserve">2.1. </w:t>
      </w:r>
      <w:r w:rsidRPr="00FC4A80">
        <w:rPr>
          <w:u w:val="single"/>
        </w:rPr>
        <w:t>Исполнитель вправе</w:t>
      </w:r>
      <w:r w:rsidRPr="00FC4A80">
        <w:t>:</w:t>
      </w:r>
    </w:p>
    <w:p w14:paraId="20A15BE1" w14:textId="77777777" w:rsidR="00B84C85" w:rsidRPr="00FC4A80" w:rsidRDefault="00B84C85" w:rsidP="00FC3C60">
      <w:pPr>
        <w:ind w:firstLine="708"/>
        <w:jc w:val="both"/>
      </w:pPr>
      <w:r w:rsidRPr="00FC4A80">
        <w:t xml:space="preserve">2.1.1. </w:t>
      </w:r>
      <w:r w:rsidR="00FC3C60" w:rsidRPr="00FC4A80">
        <w:t>С</w:t>
      </w:r>
      <w:r w:rsidRPr="00FC4A80">
        <w:t xml:space="preserve">амостоятельно осуществлять образовательный процесс, </w:t>
      </w:r>
      <w:r w:rsidR="00FC3C60" w:rsidRPr="00FC4A80">
        <w:t xml:space="preserve">устанавливать   системы   оценок, формы, порядок и периодичность промежуточной аттестации </w:t>
      </w:r>
      <w:r w:rsidR="007840F1">
        <w:t xml:space="preserve">Заказчика - </w:t>
      </w:r>
      <w:r w:rsidR="00FC3C60" w:rsidRPr="00FC4A80">
        <w:t xml:space="preserve">Обучающегося; </w:t>
      </w:r>
      <w:r w:rsidRPr="00FC4A80">
        <w:t xml:space="preserve">разрабатывать и утверждать образовательную программу, в том числе вносить в нее изменения, в </w:t>
      </w:r>
      <w:r w:rsidRPr="00FC4A80">
        <w:lastRenderedPageBreak/>
        <w:t>случаях принятия Министерством образования и науки Российской Федерации новых федеральных государственных образовательных стандартов (далее – ФГОС) и отмены ранее действующего ФГОС или внесения изменений в действующий ФГОС.</w:t>
      </w:r>
    </w:p>
    <w:p w14:paraId="694E817B" w14:textId="77777777" w:rsidR="00B84C85" w:rsidRPr="00FC4A80" w:rsidRDefault="00B84C85" w:rsidP="00B84C85">
      <w:pPr>
        <w:ind w:firstLine="708"/>
        <w:jc w:val="both"/>
      </w:pPr>
      <w:r w:rsidRPr="00FC4A80">
        <w:t xml:space="preserve">2.1.2. </w:t>
      </w:r>
      <w:r w:rsidR="00FC3C60" w:rsidRPr="00FC4A80">
        <w:t>П</w:t>
      </w:r>
      <w:r w:rsidRPr="00FC4A80">
        <w:t xml:space="preserve">рименять к </w:t>
      </w:r>
      <w:r w:rsidR="007840F1">
        <w:t xml:space="preserve">Заказчику - </w:t>
      </w:r>
      <w:r w:rsidRPr="00FC4A80">
        <w:t xml:space="preserve">Обучающемуся меры поощрения и меры дисциплинарного взыскания в соответствии с действующим законодательством Российской Федерации, настоящим Договором и локальными нормативными актами Исполнителя. </w:t>
      </w:r>
    </w:p>
    <w:p w14:paraId="03CA351D" w14:textId="77777777" w:rsidR="00B84C85" w:rsidRPr="00FC4A80" w:rsidRDefault="00B84C85" w:rsidP="00B84C85">
      <w:pPr>
        <w:ind w:firstLine="708"/>
        <w:jc w:val="both"/>
      </w:pPr>
      <w:r w:rsidRPr="00FC4A80">
        <w:t xml:space="preserve">2.1.3. </w:t>
      </w:r>
      <w:r w:rsidR="00FC3C60" w:rsidRPr="00FC4A80">
        <w:t>П</w:t>
      </w:r>
      <w:r w:rsidRPr="00FC4A80">
        <w:t xml:space="preserve">ри ненадлежащем выполнении Заказчиком </w:t>
      </w:r>
      <w:r w:rsidR="007840F1">
        <w:t>-</w:t>
      </w:r>
      <w:r w:rsidRPr="00FC4A80">
        <w:t xml:space="preserve"> Обучающимся условий настоящего Договора, расторгнуть настоящий Договор в случаях, установленных настоящим Договором и действующим законодательством Российской Федерации;</w:t>
      </w:r>
    </w:p>
    <w:p w14:paraId="7F643C73" w14:textId="77777777" w:rsidR="00B84C85" w:rsidRPr="00FC4A80" w:rsidRDefault="00B84C85" w:rsidP="00B84C85">
      <w:pPr>
        <w:ind w:firstLine="708"/>
        <w:jc w:val="both"/>
      </w:pPr>
      <w:r w:rsidRPr="00FC4A80">
        <w:t xml:space="preserve">2.1.4. </w:t>
      </w:r>
      <w:r w:rsidR="007840F1">
        <w:t>О</w:t>
      </w:r>
      <w:r w:rsidRPr="00FC4A80">
        <w:t>существлять иные права, установленные действующим законодательством Российской Федерации и локальными нормативными актами Исполнителя.</w:t>
      </w:r>
    </w:p>
    <w:p w14:paraId="436FFA58" w14:textId="77777777" w:rsidR="00B84C85" w:rsidRPr="00FC4A80" w:rsidRDefault="00B84C85" w:rsidP="00B84C85">
      <w:pPr>
        <w:ind w:firstLine="708"/>
        <w:jc w:val="both"/>
      </w:pPr>
      <w:r w:rsidRPr="00FC4A80">
        <w:t xml:space="preserve">2.2. </w:t>
      </w:r>
      <w:r w:rsidR="00035121">
        <w:rPr>
          <w:u w:val="single"/>
        </w:rPr>
        <w:t>Заказчик</w:t>
      </w:r>
      <w:r w:rsidR="007840F1">
        <w:rPr>
          <w:u w:val="single"/>
        </w:rPr>
        <w:t xml:space="preserve"> – Обучающийся </w:t>
      </w:r>
      <w:r w:rsidRPr="00FC4A80">
        <w:rPr>
          <w:u w:val="single"/>
        </w:rPr>
        <w:t xml:space="preserve"> вправе</w:t>
      </w:r>
      <w:r w:rsidRPr="00FC4A80">
        <w:t>:</w:t>
      </w:r>
    </w:p>
    <w:p w14:paraId="39E3D178" w14:textId="77777777" w:rsidR="00B84C85" w:rsidRPr="00FC4A80" w:rsidRDefault="00B84C85" w:rsidP="00B84C85">
      <w:pPr>
        <w:ind w:firstLine="708"/>
        <w:jc w:val="both"/>
      </w:pPr>
      <w:r w:rsidRPr="00FC4A80">
        <w:t xml:space="preserve">2.2.1. </w:t>
      </w:r>
      <w:r w:rsidR="00D925AA" w:rsidRPr="00FC4A80">
        <w:t>П</w:t>
      </w:r>
      <w:r w:rsidRPr="00FC4A80">
        <w:t>олучить среднее профессиональное образование по выбранной специальности и в соответствии с образовательной программ</w:t>
      </w:r>
      <w:r w:rsidR="00D925AA" w:rsidRPr="00FC4A80">
        <w:t>ой и учебным планом Исполнителя.</w:t>
      </w:r>
    </w:p>
    <w:p w14:paraId="73E7B7B7" w14:textId="77777777" w:rsidR="00B84C85" w:rsidRPr="00FC4A80" w:rsidRDefault="00B84C85" w:rsidP="00B84C85">
      <w:pPr>
        <w:ind w:firstLine="708"/>
        <w:jc w:val="both"/>
      </w:pPr>
      <w:r w:rsidRPr="00FC4A80">
        <w:t xml:space="preserve">2.2.2. </w:t>
      </w:r>
      <w:r w:rsidR="00D925AA" w:rsidRPr="00FC4A80">
        <w:t>П</w:t>
      </w:r>
      <w:r w:rsidRPr="00FC4A80">
        <w:t>ользоваться научной, учебной лите</w:t>
      </w:r>
      <w:r w:rsidR="00D925AA" w:rsidRPr="00FC4A80">
        <w:t>ратурой библиотеки Исполнителя.</w:t>
      </w:r>
    </w:p>
    <w:p w14:paraId="1B7FE07E" w14:textId="77777777" w:rsidR="00B84C85" w:rsidRPr="00FC4A80" w:rsidRDefault="00B84C85" w:rsidP="00B84C85">
      <w:pPr>
        <w:ind w:firstLine="708"/>
        <w:jc w:val="both"/>
      </w:pPr>
      <w:r w:rsidRPr="00FC4A80">
        <w:t xml:space="preserve">2.2.3. </w:t>
      </w:r>
      <w:r w:rsidR="00D925AA" w:rsidRPr="00FC4A80">
        <w:t>П</w:t>
      </w:r>
      <w:r w:rsidRPr="00FC4A80">
        <w:t>ользоваться дополнительными образовательными услугами, предоставляемыми Исполнителем и не входящими в основную образовательную программу, на основании</w:t>
      </w:r>
      <w:r w:rsidR="00D925AA" w:rsidRPr="00FC4A80">
        <w:t xml:space="preserve"> отдельно заключенного договора.</w:t>
      </w:r>
    </w:p>
    <w:p w14:paraId="13D402BD" w14:textId="77777777" w:rsidR="00B84C85" w:rsidRPr="00FC4A80" w:rsidRDefault="00B84C85" w:rsidP="00B84C85">
      <w:pPr>
        <w:ind w:firstLine="708"/>
        <w:jc w:val="both"/>
      </w:pPr>
      <w:r w:rsidRPr="00FC4A80">
        <w:t xml:space="preserve">2.2.4. </w:t>
      </w:r>
      <w:r w:rsidR="00D925AA" w:rsidRPr="00FC4A80">
        <w:t>П</w:t>
      </w:r>
      <w:r w:rsidRPr="00FC4A80">
        <w:t>олучить академический отпуск в порядке, установленном действующим законод</w:t>
      </w:r>
      <w:r w:rsidR="00D925AA" w:rsidRPr="00FC4A80">
        <w:t>ательством Российской Федерации.</w:t>
      </w:r>
    </w:p>
    <w:p w14:paraId="4779D2A5" w14:textId="77777777" w:rsidR="00B84C85" w:rsidRPr="00FC4A80" w:rsidRDefault="00B84C85" w:rsidP="00B84C85">
      <w:pPr>
        <w:ind w:firstLine="708"/>
        <w:jc w:val="both"/>
      </w:pPr>
      <w:r w:rsidRPr="00FC4A80">
        <w:t xml:space="preserve">2.2.5. </w:t>
      </w:r>
      <w:r w:rsidR="00D925AA" w:rsidRPr="00FC4A80">
        <w:t>П</w:t>
      </w:r>
      <w:r w:rsidRPr="00FC4A80">
        <w:t>олучать информацию от Исполнителя по вопросам организации и обеспечения надлежащего предоставления услуг, предусмотренных</w:t>
      </w:r>
      <w:r w:rsidR="00D925AA" w:rsidRPr="00FC4A80">
        <w:t xml:space="preserve"> разделом 1 настоящего Договора.</w:t>
      </w:r>
    </w:p>
    <w:p w14:paraId="2792D072" w14:textId="77777777" w:rsidR="00B84C85" w:rsidRPr="00FC4A80" w:rsidRDefault="00B84C85" w:rsidP="00B84C85">
      <w:pPr>
        <w:ind w:firstLine="708"/>
        <w:jc w:val="both"/>
      </w:pPr>
      <w:r w:rsidRPr="00FC4A80">
        <w:t xml:space="preserve">2.2.6. </w:t>
      </w:r>
      <w:r w:rsidR="00D925AA" w:rsidRPr="00FC4A80">
        <w:t>П</w:t>
      </w:r>
      <w:r w:rsidRPr="00FC4A80">
        <w:t>ользоваться в порядке, установленном локальными нормативными актами имуществом Исполнителя, необходимым для осво</w:t>
      </w:r>
      <w:r w:rsidR="00D925AA" w:rsidRPr="00FC4A80">
        <w:t>ения образовательной программы.</w:t>
      </w:r>
    </w:p>
    <w:p w14:paraId="46536A59" w14:textId="77777777" w:rsidR="00B84C85" w:rsidRPr="00FC4A80" w:rsidRDefault="00B84C85" w:rsidP="00B84C85">
      <w:pPr>
        <w:ind w:firstLine="708"/>
        <w:jc w:val="both"/>
      </w:pPr>
      <w:r w:rsidRPr="00FC4A80">
        <w:t xml:space="preserve">2.2.7. </w:t>
      </w:r>
      <w:r w:rsidR="00D925AA" w:rsidRPr="00FC4A80">
        <w:t>П</w:t>
      </w:r>
      <w:r w:rsidRPr="00FC4A80">
        <w:t>ринимать в порядке, установленном локальными нормативными актами, участие в социально-культурных, оздоровительных и иных мероприяти</w:t>
      </w:r>
      <w:r w:rsidR="00D925AA" w:rsidRPr="00FC4A80">
        <w:t>ях, организованных Исполнителем.</w:t>
      </w:r>
    </w:p>
    <w:p w14:paraId="0923B65F" w14:textId="77777777" w:rsidR="00B84C85" w:rsidRPr="00FC4A80" w:rsidRDefault="00B84C85" w:rsidP="00B84C85">
      <w:pPr>
        <w:ind w:firstLine="708"/>
        <w:jc w:val="both"/>
      </w:pPr>
      <w:r w:rsidRPr="00FC4A80">
        <w:t xml:space="preserve">2.2.8. </w:t>
      </w:r>
      <w:r w:rsidR="00D925AA" w:rsidRPr="00FC4A80">
        <w:t>П</w:t>
      </w:r>
      <w:r w:rsidRPr="00FC4A80">
        <w:t>олучать полную и достоверную информацию об оценке своих знаний, умений, навыков и компетенций, а</w:t>
      </w:r>
      <w:r w:rsidR="00D925AA" w:rsidRPr="00FC4A80">
        <w:t xml:space="preserve"> также о критериях такой оценки.</w:t>
      </w:r>
    </w:p>
    <w:p w14:paraId="3A180C6A" w14:textId="77777777" w:rsidR="00B84C85" w:rsidRPr="00FC4A80" w:rsidRDefault="00B84C85" w:rsidP="00B84C85">
      <w:pPr>
        <w:ind w:firstLine="708"/>
        <w:jc w:val="both"/>
      </w:pPr>
      <w:r w:rsidRPr="00FC4A80">
        <w:t xml:space="preserve">2.2.9. </w:t>
      </w:r>
      <w:r w:rsidR="00CF1B9A" w:rsidRPr="00FC4A80">
        <w:t>О</w:t>
      </w:r>
      <w:r w:rsidRPr="00FC4A80">
        <w:t>существлять иные права, установленные действующим законодательством Российской Федерации и локальными нормативными актами Исполнителя</w:t>
      </w:r>
      <w:r w:rsidR="00D925AA" w:rsidRPr="00FC4A80">
        <w:t>.</w:t>
      </w:r>
    </w:p>
    <w:p w14:paraId="47A1174C" w14:textId="77777777" w:rsidR="00CF1B9A" w:rsidRPr="00FC4A80" w:rsidRDefault="00B84C85" w:rsidP="00B84C85">
      <w:pPr>
        <w:ind w:firstLine="708"/>
        <w:jc w:val="both"/>
        <w:rPr>
          <w:b/>
        </w:rPr>
      </w:pPr>
      <w:r w:rsidRPr="00FC4A80">
        <w:t>2.</w:t>
      </w:r>
      <w:r w:rsidR="007840F1">
        <w:t>2</w:t>
      </w:r>
      <w:r w:rsidRPr="00FC4A80">
        <w:t>.1</w:t>
      </w:r>
      <w:r w:rsidR="007840F1">
        <w:t>0</w:t>
      </w:r>
      <w:r w:rsidRPr="00FC4A80">
        <w:t xml:space="preserve">. </w:t>
      </w:r>
      <w:r w:rsidR="00CF1B9A" w:rsidRPr="00FC4A80">
        <w:t>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A07A1D1" w14:textId="77777777" w:rsidR="00B84C85" w:rsidRPr="00FC4A80" w:rsidRDefault="00B84C85" w:rsidP="00B84C85">
      <w:pPr>
        <w:jc w:val="center"/>
        <w:rPr>
          <w:b/>
        </w:rPr>
      </w:pPr>
    </w:p>
    <w:p w14:paraId="61D79548" w14:textId="77777777" w:rsidR="00B84C85" w:rsidRPr="00FC4A80" w:rsidRDefault="00B84C85" w:rsidP="00B84C85">
      <w:pPr>
        <w:jc w:val="center"/>
        <w:rPr>
          <w:b/>
        </w:rPr>
      </w:pPr>
      <w:r w:rsidRPr="00FC4A80">
        <w:rPr>
          <w:b/>
        </w:rPr>
        <w:t>3. Обязанности сторон</w:t>
      </w:r>
    </w:p>
    <w:p w14:paraId="2686DA80" w14:textId="77777777" w:rsidR="00B84C85" w:rsidRPr="00FC4A80" w:rsidRDefault="00B84C85" w:rsidP="00B84C85">
      <w:pPr>
        <w:ind w:firstLine="708"/>
        <w:jc w:val="both"/>
      </w:pPr>
      <w:r w:rsidRPr="00FC4A80">
        <w:t xml:space="preserve">3.1. </w:t>
      </w:r>
      <w:r w:rsidRPr="00FC4A80">
        <w:rPr>
          <w:u w:val="single"/>
        </w:rPr>
        <w:t>Исполнитель обязуется</w:t>
      </w:r>
      <w:r w:rsidRPr="00FC4A80">
        <w:t>:</w:t>
      </w:r>
    </w:p>
    <w:p w14:paraId="1E793732" w14:textId="77777777" w:rsidR="00B84C85" w:rsidRPr="00FC4A80" w:rsidRDefault="00B84C85" w:rsidP="00B84C85">
      <w:pPr>
        <w:ind w:firstLine="708"/>
        <w:jc w:val="both"/>
      </w:pPr>
      <w:r w:rsidRPr="00FC4A80">
        <w:t xml:space="preserve">3.1.1. </w:t>
      </w:r>
      <w:r w:rsidR="00D925AA" w:rsidRPr="00FC4A80">
        <w:t>З</w:t>
      </w:r>
      <w:r w:rsidRPr="00FC4A80">
        <w:t xml:space="preserve">ачислить </w:t>
      </w:r>
      <w:r w:rsidR="0038172E">
        <w:t xml:space="preserve">Заказчика - </w:t>
      </w:r>
      <w:r w:rsidRPr="00FC4A80">
        <w:t>Обучающегося, выполнившего условия приема, установленные законодательством Российской Федерации</w:t>
      </w:r>
      <w:r w:rsidR="00E867D3">
        <w:t xml:space="preserve"> и</w:t>
      </w:r>
      <w:r w:rsidRPr="00FC4A80">
        <w:t xml:space="preserve"> Правилами приема в Государственное бюджетное профессиональное образовательное учреждение Республики Крым «Симферопольский коллед</w:t>
      </w:r>
      <w:r w:rsidR="00D925AA" w:rsidRPr="00FC4A80">
        <w:t>ж сферы обслуживания и дизайна».</w:t>
      </w:r>
    </w:p>
    <w:p w14:paraId="2B4732B6" w14:textId="77777777" w:rsidR="00B84C85" w:rsidRPr="00FC4A80" w:rsidRDefault="00B84C85" w:rsidP="00B84C85">
      <w:pPr>
        <w:ind w:firstLine="708"/>
        <w:jc w:val="both"/>
      </w:pPr>
      <w:r w:rsidRPr="00FC4A80">
        <w:t xml:space="preserve">3.1.2. </w:t>
      </w:r>
      <w:r w:rsidR="00D925AA" w:rsidRPr="00FC4A80">
        <w:t>Д</w:t>
      </w:r>
      <w:r w:rsidRPr="00FC4A80">
        <w:t xml:space="preserve">овести до Заказчика </w:t>
      </w:r>
      <w:r w:rsidR="0038172E">
        <w:t>-</w:t>
      </w:r>
      <w:r w:rsidRPr="00FC4A80">
        <w:t xml:space="preserve"> Обучающегося информацию, содержащую сведения о предоставлении платных образовательных услуг в порядке и объеме, которые предусмотрены законод</w:t>
      </w:r>
      <w:r w:rsidR="00D925AA" w:rsidRPr="00FC4A80">
        <w:t>ательством Российской Федерации.</w:t>
      </w:r>
    </w:p>
    <w:p w14:paraId="657136C6" w14:textId="77777777" w:rsidR="00B84C85" w:rsidRPr="00FC4A80" w:rsidRDefault="00B84C85" w:rsidP="00B84C85">
      <w:pPr>
        <w:ind w:firstLine="708"/>
        <w:jc w:val="both"/>
      </w:pPr>
      <w:r w:rsidRPr="00FC4A80">
        <w:t xml:space="preserve">3.1.3. </w:t>
      </w:r>
      <w:r w:rsidR="00D925AA" w:rsidRPr="00FC4A80">
        <w:t>О</w:t>
      </w:r>
      <w:r w:rsidRPr="00FC4A80">
        <w:t xml:space="preserve">рганизовать и обеспечить </w:t>
      </w:r>
      <w:r w:rsidR="00D925AA" w:rsidRPr="00FC4A80">
        <w:t xml:space="preserve">Заказчику </w:t>
      </w:r>
      <w:r w:rsidR="0038172E">
        <w:t>-</w:t>
      </w:r>
      <w:r w:rsidR="00D925AA" w:rsidRPr="00FC4A80">
        <w:t xml:space="preserve"> Обучающемуся </w:t>
      </w:r>
      <w:r w:rsidRPr="00FC4A80">
        <w:t>надлежащее предоставление платных образовательных услуг, предусмотренных разделом 1 настоящего Договора</w:t>
      </w:r>
      <w:r w:rsidR="00D925AA" w:rsidRPr="00FC4A80">
        <w:t xml:space="preserve"> в полном объеме</w:t>
      </w:r>
      <w:r w:rsidRPr="00FC4A80">
        <w:t xml:space="preserve">. Платные образовательные услуги оказываются в соответствии с федеральным государственным образовательным стандартом, учебным планом, индивидуальным учебным планом, расписанием занятий и другими локальными </w:t>
      </w:r>
      <w:r w:rsidR="00D925AA" w:rsidRPr="00FC4A80">
        <w:t>нормативными актами Исполнителя.</w:t>
      </w:r>
    </w:p>
    <w:p w14:paraId="434F2EC9" w14:textId="77777777" w:rsidR="00D925AA" w:rsidRPr="00FC4A80" w:rsidRDefault="00B84C85" w:rsidP="00B84C85">
      <w:pPr>
        <w:ind w:firstLine="708"/>
        <w:jc w:val="both"/>
      </w:pPr>
      <w:r w:rsidRPr="00FC4A80">
        <w:t xml:space="preserve">3.1.4. </w:t>
      </w:r>
      <w:r w:rsidR="00D925AA" w:rsidRPr="00FC4A80">
        <w:t>О</w:t>
      </w:r>
      <w:r w:rsidRPr="00FC4A80">
        <w:t xml:space="preserve">беспечить </w:t>
      </w:r>
      <w:r w:rsidR="0038172E">
        <w:t xml:space="preserve">Заказчика - </w:t>
      </w:r>
      <w:r w:rsidRPr="00FC4A80">
        <w:t>Обучающегося необходимыми условиями для освоения выбранной образовательной программы</w:t>
      </w:r>
      <w:r w:rsidR="00D925AA" w:rsidRPr="00FC4A80">
        <w:t>.</w:t>
      </w:r>
    </w:p>
    <w:p w14:paraId="4FC29B3A" w14:textId="77777777" w:rsidR="00B84C85" w:rsidRPr="00FC4A80" w:rsidRDefault="00B84C85" w:rsidP="00B84C85">
      <w:pPr>
        <w:ind w:firstLine="708"/>
        <w:jc w:val="both"/>
      </w:pPr>
      <w:r w:rsidRPr="00FC4A80">
        <w:t xml:space="preserve">3.1.5. </w:t>
      </w:r>
      <w:r w:rsidR="00D925AA" w:rsidRPr="00FC4A80">
        <w:t>П</w:t>
      </w:r>
      <w:r w:rsidRPr="00FC4A80">
        <w:t>ринимать от Заказчика</w:t>
      </w:r>
      <w:r w:rsidR="0038172E">
        <w:t xml:space="preserve"> - Обучающегося</w:t>
      </w:r>
      <w:r w:rsidRPr="00FC4A80">
        <w:t xml:space="preserve"> плату за образовательные услуги;</w:t>
      </w:r>
    </w:p>
    <w:p w14:paraId="77C9E179" w14:textId="77777777" w:rsidR="00B84C85" w:rsidRPr="00FC4A80" w:rsidRDefault="00B84C85" w:rsidP="00B84C85">
      <w:pPr>
        <w:ind w:firstLine="708"/>
        <w:jc w:val="both"/>
      </w:pPr>
      <w:r w:rsidRPr="00FC4A80">
        <w:t xml:space="preserve">3.1.6. </w:t>
      </w:r>
      <w:r w:rsidR="00D925AA" w:rsidRPr="00FC4A80">
        <w:t>П</w:t>
      </w:r>
      <w:r w:rsidRPr="00FC4A80">
        <w:t xml:space="preserve">роявлять уважение к личности </w:t>
      </w:r>
      <w:r w:rsidR="00487745">
        <w:t xml:space="preserve">Заказчика - </w:t>
      </w:r>
      <w:r w:rsidRPr="00FC4A80">
        <w:t>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с учетом его индивидуальных особенностей;</w:t>
      </w:r>
    </w:p>
    <w:p w14:paraId="16DBE442" w14:textId="77777777" w:rsidR="00B84C85" w:rsidRPr="00FC4A80" w:rsidRDefault="00B84C85" w:rsidP="00B84C85">
      <w:pPr>
        <w:ind w:firstLine="708"/>
        <w:jc w:val="both"/>
      </w:pPr>
      <w:r w:rsidRPr="00FC4A80">
        <w:t xml:space="preserve">3.2. </w:t>
      </w:r>
      <w:r w:rsidR="00487745" w:rsidRPr="00487745">
        <w:rPr>
          <w:u w:val="single"/>
        </w:rPr>
        <w:t xml:space="preserve">Заказчик - </w:t>
      </w:r>
      <w:r w:rsidRPr="00487745">
        <w:rPr>
          <w:u w:val="single"/>
        </w:rPr>
        <w:t>Обучающийся</w:t>
      </w:r>
      <w:r w:rsidRPr="00FC4A80">
        <w:rPr>
          <w:u w:val="single"/>
        </w:rPr>
        <w:t xml:space="preserve"> обязуется</w:t>
      </w:r>
      <w:r w:rsidRPr="00FC4A80">
        <w:t>:</w:t>
      </w:r>
    </w:p>
    <w:p w14:paraId="0CD070DA" w14:textId="77777777" w:rsidR="00B84C85" w:rsidRPr="00FC4A80" w:rsidRDefault="00B84C85" w:rsidP="00B84C85">
      <w:pPr>
        <w:ind w:firstLine="708"/>
        <w:jc w:val="both"/>
      </w:pPr>
      <w:r w:rsidRPr="00FC4A80">
        <w:lastRenderedPageBreak/>
        <w:t xml:space="preserve">3.2.1. </w:t>
      </w:r>
      <w:r w:rsidR="00B43E3A" w:rsidRPr="00FC4A80">
        <w:t>Получать</w:t>
      </w:r>
      <w:r w:rsidRPr="00FC4A80">
        <w:t xml:space="preserve"> образовательные услуги </w:t>
      </w:r>
      <w:r w:rsidR="00B43E3A" w:rsidRPr="00FC4A80">
        <w:t xml:space="preserve">от </w:t>
      </w:r>
      <w:r w:rsidRPr="00FC4A80">
        <w:t>Исполнителя в сроки, определенные п. 1.</w:t>
      </w:r>
      <w:r w:rsidR="00E867D3">
        <w:t>3</w:t>
      </w:r>
      <w:r w:rsidRPr="00FC4A80">
        <w:t>. настоящего Договора;</w:t>
      </w:r>
    </w:p>
    <w:p w14:paraId="33860981" w14:textId="77777777" w:rsidR="00B84C85" w:rsidRPr="00FC4A80" w:rsidRDefault="00B84C85" w:rsidP="00B84C85">
      <w:pPr>
        <w:ind w:firstLine="708"/>
        <w:jc w:val="both"/>
      </w:pPr>
      <w:r w:rsidRPr="00FC4A80">
        <w:t xml:space="preserve">3.2.2. </w:t>
      </w:r>
      <w:r w:rsidR="00B43E3A" w:rsidRPr="00FC4A80">
        <w:t>П</w:t>
      </w:r>
      <w:r w:rsidRPr="00FC4A80">
        <w:t>осещать все виды занятий в соответствии с расписанием занятий, в установленные сроки проходить промежуточную аттестацию и итоговый контроль;</w:t>
      </w:r>
    </w:p>
    <w:p w14:paraId="38275715" w14:textId="77777777" w:rsidR="00B84C85" w:rsidRPr="00FC4A80" w:rsidRDefault="00B84C85" w:rsidP="00B84C85">
      <w:pPr>
        <w:ind w:firstLine="708"/>
        <w:jc w:val="both"/>
      </w:pPr>
      <w:r w:rsidRPr="00FC4A80">
        <w:t xml:space="preserve">3.2.3. </w:t>
      </w:r>
      <w:r w:rsidR="00B43E3A" w:rsidRPr="00FC4A80">
        <w:t>В</w:t>
      </w:r>
      <w:r w:rsidRPr="00FC4A80">
        <w:t>ыполнять задания по подготовке к занятиям, даваемые педагогическими работниками Исполнителя;</w:t>
      </w:r>
    </w:p>
    <w:p w14:paraId="58448377" w14:textId="77777777" w:rsidR="00B84C85" w:rsidRPr="00FC4A80" w:rsidRDefault="00B84C85" w:rsidP="00B84C85">
      <w:pPr>
        <w:ind w:firstLine="708"/>
        <w:jc w:val="both"/>
      </w:pPr>
      <w:r w:rsidRPr="00FC4A80">
        <w:t xml:space="preserve">3.2.4. </w:t>
      </w:r>
      <w:r w:rsidR="00B43E3A" w:rsidRPr="00FC4A80">
        <w:t>Н</w:t>
      </w:r>
      <w:r w:rsidRPr="00FC4A80">
        <w:t>е допускать академические задолженности;</w:t>
      </w:r>
    </w:p>
    <w:p w14:paraId="577446F8" w14:textId="77777777" w:rsidR="00B84C85" w:rsidRPr="00FC4A80" w:rsidRDefault="00B84C85" w:rsidP="00B84C85">
      <w:pPr>
        <w:ind w:firstLine="708"/>
        <w:jc w:val="both"/>
      </w:pPr>
      <w:r w:rsidRPr="00FC4A80">
        <w:t xml:space="preserve">3.2.5. </w:t>
      </w:r>
      <w:r w:rsidR="00B43E3A" w:rsidRPr="00FC4A80">
        <w:t>С</w:t>
      </w:r>
      <w:r w:rsidRPr="00FC4A80">
        <w:t>облюдать требования Правил внутреннего распорядка для обучающихся и иных локальных нормативных актов</w:t>
      </w:r>
      <w:r w:rsidR="00B43E3A" w:rsidRPr="00FC4A80">
        <w:t xml:space="preserve"> Исполнителя</w:t>
      </w:r>
      <w:r w:rsidRPr="00FC4A80">
        <w:t>, соблюдать учебную дисциплину и общепринятые нормы поведения, в частности, проявлять уважение к персоналу И</w:t>
      </w:r>
      <w:r w:rsidR="00B43E3A" w:rsidRPr="00FC4A80">
        <w:t>сполнителя и другим обучающимся.</w:t>
      </w:r>
    </w:p>
    <w:p w14:paraId="22D370A9" w14:textId="77777777" w:rsidR="00B84C85" w:rsidRPr="00FC4A80" w:rsidRDefault="00B84C85" w:rsidP="00B84C85">
      <w:pPr>
        <w:ind w:firstLine="708"/>
        <w:jc w:val="both"/>
      </w:pPr>
      <w:r w:rsidRPr="00FC4A80">
        <w:t xml:space="preserve">3.2.6. </w:t>
      </w:r>
      <w:r w:rsidR="00B43E3A" w:rsidRPr="00FC4A80">
        <w:t>Б</w:t>
      </w:r>
      <w:r w:rsidRPr="00FC4A80">
        <w:t>ережно относиться к имуществу Исполнителя;</w:t>
      </w:r>
    </w:p>
    <w:p w14:paraId="2495D1B2" w14:textId="77777777" w:rsidR="00B84C85" w:rsidRPr="00FC4A80" w:rsidRDefault="00B84C85" w:rsidP="00B84C85">
      <w:pPr>
        <w:ind w:firstLine="708"/>
        <w:jc w:val="both"/>
      </w:pPr>
      <w:r w:rsidRPr="00FC4A80">
        <w:t xml:space="preserve">3.2.7. </w:t>
      </w:r>
      <w:r w:rsidR="00B43E3A" w:rsidRPr="00FC4A80">
        <w:t>У</w:t>
      </w:r>
      <w:r w:rsidRPr="00FC4A80">
        <w:t xml:space="preserve">ведомить в </w:t>
      </w:r>
      <w:r w:rsidR="00E867D3">
        <w:t xml:space="preserve">срок </w:t>
      </w:r>
      <w:r w:rsidR="00B43E3A" w:rsidRPr="00FC4A80">
        <w:t>5 (пят</w:t>
      </w:r>
      <w:r w:rsidR="00E867D3">
        <w:t>ь</w:t>
      </w:r>
      <w:r w:rsidR="00B43E3A" w:rsidRPr="00FC4A80">
        <w:t>) рабочих дней</w:t>
      </w:r>
      <w:r w:rsidRPr="00FC4A80">
        <w:t xml:space="preserve"> Исполнителя об изменении своего места жительства, паспортных данных, электронного адреса</w:t>
      </w:r>
      <w:r w:rsidR="00B43E3A" w:rsidRPr="00FC4A80">
        <w:t>.</w:t>
      </w:r>
    </w:p>
    <w:p w14:paraId="229A6C63" w14:textId="77777777" w:rsidR="00B84C85" w:rsidRPr="00FC4A80" w:rsidRDefault="00B84C85" w:rsidP="00B84C85">
      <w:pPr>
        <w:ind w:firstLine="708"/>
        <w:jc w:val="both"/>
      </w:pPr>
      <w:r w:rsidRPr="00FC4A80">
        <w:t xml:space="preserve">3.3. </w:t>
      </w:r>
      <w:r w:rsidRPr="00FC4A80">
        <w:rPr>
          <w:u w:val="single"/>
        </w:rPr>
        <w:t>Заказчик</w:t>
      </w:r>
      <w:r w:rsidR="00487745">
        <w:rPr>
          <w:u w:val="single"/>
        </w:rPr>
        <w:t xml:space="preserve"> - Обучающийся</w:t>
      </w:r>
      <w:r w:rsidRPr="00FC4A80">
        <w:rPr>
          <w:u w:val="single"/>
        </w:rPr>
        <w:t xml:space="preserve"> обязан</w:t>
      </w:r>
      <w:r w:rsidRPr="00FC4A80">
        <w:t>:</w:t>
      </w:r>
    </w:p>
    <w:p w14:paraId="193CD9D3" w14:textId="77777777" w:rsidR="002F39D7" w:rsidRPr="00FC4A80" w:rsidRDefault="00B84C85" w:rsidP="002F39D7">
      <w:pPr>
        <w:ind w:firstLine="708"/>
        <w:jc w:val="both"/>
      </w:pPr>
      <w:r w:rsidRPr="00FC4A80">
        <w:t xml:space="preserve">3.3.1. </w:t>
      </w:r>
      <w:r w:rsidR="002F39D7" w:rsidRPr="00FC4A80">
        <w:t>С</w:t>
      </w:r>
      <w:r w:rsidRPr="00FC4A80">
        <w:t xml:space="preserve">воевременно </w:t>
      </w:r>
      <w:r w:rsidR="002F39D7" w:rsidRPr="00FC4A80">
        <w:t>вносить  плату за предоставляемые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4E7D2E8C" w14:textId="77777777" w:rsidR="00B84C85" w:rsidRPr="00FC4A80" w:rsidRDefault="00B84C85" w:rsidP="00B84C85">
      <w:pPr>
        <w:jc w:val="both"/>
      </w:pPr>
    </w:p>
    <w:p w14:paraId="336F81DC" w14:textId="77777777" w:rsidR="00B84C85" w:rsidRPr="00FC4A80" w:rsidRDefault="00B84C85" w:rsidP="00B84C85">
      <w:pPr>
        <w:jc w:val="center"/>
        <w:rPr>
          <w:b/>
        </w:rPr>
      </w:pPr>
      <w:r w:rsidRPr="00FC4A80">
        <w:rPr>
          <w:b/>
        </w:rPr>
        <w:t>4. Стоимость, условия и порядок расчетов</w:t>
      </w:r>
    </w:p>
    <w:p w14:paraId="57D595F5" w14:textId="77777777" w:rsidR="004F5DE5" w:rsidRPr="00FC4A80" w:rsidRDefault="00B84C85" w:rsidP="004F5DE5">
      <w:pPr>
        <w:ind w:firstLine="708"/>
        <w:jc w:val="both"/>
      </w:pPr>
      <w:r w:rsidRPr="00FC4A80">
        <w:t>4.1.</w:t>
      </w:r>
      <w:r w:rsidR="004F5DE5" w:rsidRPr="00FC4A80">
        <w:t xml:space="preserve"> Полная стоимость образовательных услуг за весь период обучения Обучающегося составляет</w:t>
      </w:r>
      <w:r w:rsidR="004F5DE5">
        <w:t xml:space="preserve"> при оплате всего периода обучения составляет</w:t>
      </w:r>
      <w:r w:rsidR="004F5DE5" w:rsidRPr="00FC4A80">
        <w:t>________________(_______________________________________) руб. _____коп., без НДС.</w:t>
      </w:r>
    </w:p>
    <w:p w14:paraId="37E6CB52" w14:textId="77777777" w:rsidR="004F5DE5" w:rsidRDefault="004F5DE5" w:rsidP="004F5DE5">
      <w:pPr>
        <w:ind w:firstLine="708"/>
        <w:jc w:val="both"/>
      </w:pPr>
      <w:r>
        <w:t>При оплате частями стоимость каждого учебного года определяется на основании Приказа министерства образования, науки и молодежи Республики Крым от 31.05.2019 г. №982 в последней редакции.</w:t>
      </w:r>
    </w:p>
    <w:p w14:paraId="2C12D12C" w14:textId="77777777" w:rsidR="004F5DE5" w:rsidRPr="00FC4A80" w:rsidRDefault="004F5DE5" w:rsidP="004F5DE5">
      <w:pPr>
        <w:ind w:firstLine="708"/>
        <w:jc w:val="both"/>
      </w:pPr>
      <w:r>
        <w:t>Стоимость 1 (одного) месяца обучения на 2025/2026 учебный год составляет:</w:t>
      </w:r>
      <w:r w:rsidRPr="00E860F6">
        <w:t xml:space="preserve"> </w:t>
      </w:r>
      <w:r w:rsidRPr="00FC4A80">
        <w:t>________________(_______________________________________) руб. _____коп., без НДС.</w:t>
      </w:r>
    </w:p>
    <w:p w14:paraId="68EF4A4A" w14:textId="77777777" w:rsidR="00B84C85" w:rsidRPr="00FC4A80" w:rsidRDefault="00B84C85" w:rsidP="004F5DE5">
      <w:pPr>
        <w:ind w:firstLine="708"/>
        <w:jc w:val="both"/>
      </w:pPr>
      <w:r w:rsidRPr="00FC4A80">
        <w:t xml:space="preserve">4.2. </w:t>
      </w:r>
      <w:r w:rsidR="00020D1C" w:rsidRPr="00FC4A80">
        <w:t>Увеличение стоимости платных образовательных услуг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F01F9C3" w14:textId="77777777" w:rsidR="00020D1C" w:rsidRPr="00FC4A80" w:rsidRDefault="00B84C85" w:rsidP="00B84C85">
      <w:pPr>
        <w:ind w:firstLine="708"/>
        <w:jc w:val="both"/>
      </w:pPr>
      <w:r w:rsidRPr="00FC4A80">
        <w:t xml:space="preserve">4.3. Оплата </w:t>
      </w:r>
      <w:r w:rsidR="00020D1C" w:rsidRPr="00FC4A80">
        <w:t xml:space="preserve">образовательных услуг по настоящему Договору </w:t>
      </w:r>
      <w:r w:rsidRPr="00FC4A80">
        <w:t>производится</w:t>
      </w:r>
      <w:r w:rsidR="00706C17" w:rsidRPr="00FC4A80">
        <w:t xml:space="preserve"> в рублях Российской Федерации</w:t>
      </w:r>
      <w:r w:rsidR="00020D1C" w:rsidRPr="00FC4A80">
        <w:t>,</w:t>
      </w:r>
      <w:r w:rsidRPr="00FC4A80">
        <w:t xml:space="preserve"> ежемесячно</w:t>
      </w:r>
      <w:r w:rsidR="00020D1C" w:rsidRPr="00FC4A80">
        <w:t xml:space="preserve">, </w:t>
      </w:r>
      <w:r w:rsidRPr="00FC4A80">
        <w:t>до 1</w:t>
      </w:r>
      <w:r w:rsidR="007B67B0" w:rsidRPr="00FC4A80">
        <w:t>0</w:t>
      </w:r>
      <w:r w:rsidRPr="00FC4A80">
        <w:t>-го числа месяца, следующего за истекшим месяцем</w:t>
      </w:r>
      <w:r w:rsidR="00020D1C" w:rsidRPr="00FC4A80">
        <w:t>, в безналичном порядке, путем перечисления денежных средств на расчетный счет Исполнителя</w:t>
      </w:r>
      <w:r w:rsidR="00706C17" w:rsidRPr="00FC4A80">
        <w:t>, указанный в разделе 8 настоящего Договора</w:t>
      </w:r>
      <w:r w:rsidR="00020D1C" w:rsidRPr="00FC4A80">
        <w:t>.</w:t>
      </w:r>
    </w:p>
    <w:p w14:paraId="49D77180" w14:textId="77777777" w:rsidR="00B84C85" w:rsidRPr="00FC4A80" w:rsidRDefault="00172D1E" w:rsidP="00B84C85">
      <w:pPr>
        <w:ind w:firstLine="708"/>
        <w:jc w:val="both"/>
      </w:pPr>
      <w:r w:rsidRPr="00FC4A80">
        <w:t>Д</w:t>
      </w:r>
      <w:r w:rsidR="00020D1C" w:rsidRPr="00FC4A80">
        <w:t xml:space="preserve">опускается оплата </w:t>
      </w:r>
      <w:r w:rsidR="00B84C85" w:rsidRPr="00FC4A80">
        <w:t>авансо</w:t>
      </w:r>
      <w:r w:rsidR="00020D1C" w:rsidRPr="00FC4A80">
        <w:t>вым платежом</w:t>
      </w:r>
      <w:r w:rsidR="00E714E4" w:rsidRPr="00FC4A80">
        <w:t xml:space="preserve"> за несколько месяцев, семестров, годов </w:t>
      </w:r>
      <w:r w:rsidR="00B84C85" w:rsidRPr="00FC4A80">
        <w:t>вперед</w:t>
      </w:r>
      <w:r w:rsidR="002E5A58" w:rsidRPr="00FC4A80">
        <w:t>.</w:t>
      </w:r>
    </w:p>
    <w:p w14:paraId="692A1629" w14:textId="77777777" w:rsidR="00706C17" w:rsidRPr="00FC4A80" w:rsidRDefault="00B84C85" w:rsidP="00706C17">
      <w:pPr>
        <w:ind w:firstLine="708"/>
        <w:jc w:val="both"/>
      </w:pPr>
      <w:r w:rsidRPr="00FC4A80">
        <w:t xml:space="preserve">4.4. </w:t>
      </w:r>
      <w:r w:rsidR="00380526" w:rsidRPr="00FC4A80">
        <w:t>Платежные документы, подтверждающие произеденную оплату предоставляются Заказчиком Исполнителю в течение 5 (пяти) рабочих дней с дат</w:t>
      </w:r>
      <w:r w:rsidR="00172D1E" w:rsidRPr="00FC4A80">
        <w:t>ы</w:t>
      </w:r>
      <w:r w:rsidR="00380526" w:rsidRPr="00FC4A80">
        <w:t xml:space="preserve"> оплаты.</w:t>
      </w:r>
    </w:p>
    <w:p w14:paraId="0EA11ADC" w14:textId="77777777" w:rsidR="00B84C85" w:rsidRPr="00FC4A80" w:rsidRDefault="00B84C85" w:rsidP="00B84C85">
      <w:pPr>
        <w:jc w:val="both"/>
      </w:pPr>
    </w:p>
    <w:p w14:paraId="559015FB" w14:textId="77777777" w:rsidR="00B84C85" w:rsidRPr="00FC4A80" w:rsidRDefault="00B84C85" w:rsidP="00B84C85">
      <w:pPr>
        <w:jc w:val="center"/>
        <w:rPr>
          <w:b/>
        </w:rPr>
      </w:pPr>
      <w:r w:rsidRPr="00FC4A80">
        <w:rPr>
          <w:b/>
        </w:rPr>
        <w:t xml:space="preserve">5. </w:t>
      </w:r>
      <w:r w:rsidR="00380526" w:rsidRPr="00FC4A80">
        <w:rPr>
          <w:b/>
        </w:rPr>
        <w:t>Порядок</w:t>
      </w:r>
      <w:r w:rsidRPr="00FC4A80">
        <w:rPr>
          <w:b/>
        </w:rPr>
        <w:t xml:space="preserve"> изменения и расторжения Договора</w:t>
      </w:r>
    </w:p>
    <w:p w14:paraId="13A81088" w14:textId="77777777" w:rsidR="007F3361" w:rsidRPr="00FC4A80" w:rsidRDefault="00B84C85" w:rsidP="007F3361">
      <w:pPr>
        <w:ind w:firstLine="708"/>
        <w:jc w:val="both"/>
      </w:pPr>
      <w:r w:rsidRPr="00FC4A80">
        <w:t xml:space="preserve">5.1. </w:t>
      </w:r>
      <w:r w:rsidR="007F3361" w:rsidRPr="00FC4A80">
        <w:t xml:space="preserve">Условия настоящего Договора (образовательные отношения) изменяются в случае изменения условий получения </w:t>
      </w:r>
      <w:r w:rsidR="00487745">
        <w:t xml:space="preserve">Заказчиком – </w:t>
      </w:r>
      <w:r w:rsidR="007F3361" w:rsidRPr="00FC4A80">
        <w:t xml:space="preserve">Обучающимся образования по образовательной программе, повлекшего за собой изменение взаимных прав и обязанностей </w:t>
      </w:r>
      <w:r w:rsidR="00487745">
        <w:t xml:space="preserve">                                                   Заказчика - </w:t>
      </w:r>
      <w:r w:rsidR="007F3361" w:rsidRPr="00FC4A80">
        <w:t>Обучающегося, Заказчика и Исполнителя.</w:t>
      </w:r>
    </w:p>
    <w:p w14:paraId="318EFCC9" w14:textId="77777777" w:rsidR="007F3361" w:rsidRPr="00FC4A80" w:rsidRDefault="007F3361" w:rsidP="007F3361">
      <w:pPr>
        <w:ind w:firstLine="708"/>
        <w:jc w:val="both"/>
      </w:pPr>
      <w:r w:rsidRPr="00FC4A80">
        <w:t xml:space="preserve">5.2. Условия настоящего Договора (образовательные отношения) могут быть изменены как по инициативе Заказчика </w:t>
      </w:r>
      <w:r w:rsidR="00172D1E" w:rsidRPr="00FC4A80">
        <w:t>(</w:t>
      </w:r>
      <w:r w:rsidRPr="00FC4A80">
        <w:t>по его заявлению в письменной форме</w:t>
      </w:r>
      <w:r w:rsidR="00172D1E" w:rsidRPr="00FC4A80">
        <w:t>)</w:t>
      </w:r>
      <w:r w:rsidRPr="00FC4A80">
        <w:t>, так и по инициативе Исполнителя.</w:t>
      </w:r>
    </w:p>
    <w:p w14:paraId="55847A84" w14:textId="77777777" w:rsidR="007F3361" w:rsidRPr="00FC4A80" w:rsidRDefault="007F3361" w:rsidP="007F3361">
      <w:pPr>
        <w:ind w:firstLine="708"/>
        <w:jc w:val="both"/>
      </w:pPr>
      <w:r w:rsidRPr="00FC4A80">
        <w:t xml:space="preserve">5.3. </w:t>
      </w:r>
      <w:r w:rsidR="00DB3E47" w:rsidRPr="00FC4A80">
        <w:t>Изменения условий настоящего Договора оформляются составлением Дополнительного соглашения, на основании которого издается распорядительный акт Исполнителя.</w:t>
      </w:r>
    </w:p>
    <w:p w14:paraId="565D0F71" w14:textId="77777777" w:rsidR="007F3361" w:rsidRPr="00FC4A80" w:rsidRDefault="00C60438" w:rsidP="007F3361">
      <w:pPr>
        <w:ind w:firstLine="708"/>
        <w:jc w:val="both"/>
      </w:pPr>
      <w:r w:rsidRPr="00FC4A80">
        <w:t>5.</w:t>
      </w:r>
      <w:r w:rsidR="007F3361" w:rsidRPr="00FC4A80">
        <w:t xml:space="preserve">4. Права и обязанности </w:t>
      </w:r>
      <w:r w:rsidR="00487745">
        <w:t xml:space="preserve">Заказчика - </w:t>
      </w:r>
      <w:r w:rsidR="00DB3E47" w:rsidRPr="00FC4A80">
        <w:t>О</w:t>
      </w:r>
      <w:r w:rsidR="007F3361" w:rsidRPr="00FC4A80">
        <w:t>бучающегося, предусмотренные законодательством об образовании</w:t>
      </w:r>
      <w:r w:rsidR="00404951">
        <w:t>, Договором</w:t>
      </w:r>
      <w:r w:rsidR="007F3361" w:rsidRPr="00FC4A80">
        <w:t xml:space="preserve"> и локальными нормативными актами </w:t>
      </w:r>
      <w:r w:rsidR="00DB3E47" w:rsidRPr="00FC4A80">
        <w:t>Исполнителя</w:t>
      </w:r>
      <w:r w:rsidR="007F3361" w:rsidRPr="00FC4A80">
        <w:t>, изменяются с даты издания распорядительного акта или с иной указанной в нем даты.</w:t>
      </w:r>
    </w:p>
    <w:p w14:paraId="4B2634B2" w14:textId="77777777" w:rsidR="00C60438" w:rsidRPr="00FC4A80" w:rsidRDefault="00B84C85" w:rsidP="00B84C85">
      <w:pPr>
        <w:ind w:firstLine="708"/>
        <w:jc w:val="both"/>
      </w:pPr>
      <w:r w:rsidRPr="00FC4A80">
        <w:t>5.</w:t>
      </w:r>
      <w:r w:rsidR="00CF1B9A" w:rsidRPr="00FC4A80">
        <w:t>5</w:t>
      </w:r>
      <w:r w:rsidR="00C60438" w:rsidRPr="00FC4A80">
        <w:t>.</w:t>
      </w:r>
      <w:r w:rsidRPr="00FC4A80">
        <w:t xml:space="preserve"> Настоящий Договор может быть расторгнут</w:t>
      </w:r>
      <w:r w:rsidR="00C60438" w:rsidRPr="00FC4A80">
        <w:t xml:space="preserve"> по соглашению Сторон.</w:t>
      </w:r>
    </w:p>
    <w:p w14:paraId="13C077EB" w14:textId="77777777" w:rsidR="00F40513" w:rsidRPr="00FC4A80" w:rsidRDefault="00B84C85" w:rsidP="00F40513">
      <w:pPr>
        <w:ind w:firstLine="708"/>
        <w:jc w:val="both"/>
      </w:pPr>
      <w:r w:rsidRPr="00FC4A80">
        <w:lastRenderedPageBreak/>
        <w:t>5.</w:t>
      </w:r>
      <w:r w:rsidR="00CF1B9A" w:rsidRPr="00FC4A80">
        <w:t>6</w:t>
      </w:r>
      <w:r w:rsidR="00C60438" w:rsidRPr="00FC4A80">
        <w:t>.</w:t>
      </w:r>
      <w:r w:rsidR="00F40513" w:rsidRPr="00FC4A80">
        <w:t>Настоящий Договор может быть расторгнут по инициативе Исполнителя в одностороннем порядке в следующих случаях:</w:t>
      </w:r>
    </w:p>
    <w:p w14:paraId="59C53162" w14:textId="77777777" w:rsidR="00F40513" w:rsidRPr="00FC4A80" w:rsidRDefault="00F40513" w:rsidP="00F40513">
      <w:pPr>
        <w:ind w:firstLine="708"/>
        <w:jc w:val="both"/>
      </w:pPr>
      <w:r w:rsidRPr="00FC4A80">
        <w:t xml:space="preserve">а) применение к </w:t>
      </w:r>
      <w:r w:rsidR="00487745">
        <w:t>Заказчику - О</w:t>
      </w:r>
      <w:r w:rsidRPr="00FC4A80">
        <w:t>бучающемуся, отчисления</w:t>
      </w:r>
      <w:r w:rsidR="00487745">
        <w:t>,</w:t>
      </w:r>
      <w:r w:rsidRPr="00FC4A80">
        <w:t xml:space="preserve"> как меры дисциплинарного взыскания;</w:t>
      </w:r>
    </w:p>
    <w:p w14:paraId="7D047396" w14:textId="77777777" w:rsidR="00F40513" w:rsidRPr="00FC4A80" w:rsidRDefault="00F40513" w:rsidP="00F40513">
      <w:pPr>
        <w:ind w:firstLine="708"/>
        <w:jc w:val="both"/>
      </w:pPr>
      <w:r w:rsidRPr="00FC4A80">
        <w:t xml:space="preserve">б) невыполнение </w:t>
      </w:r>
      <w:r w:rsidR="00487745">
        <w:t>Заказчиком - О</w:t>
      </w:r>
      <w:r w:rsidRPr="00FC4A80">
        <w:t>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14:paraId="2ED32C6B" w14:textId="77777777" w:rsidR="00F40513" w:rsidRPr="00FC4A80" w:rsidRDefault="00F40513" w:rsidP="00F40513">
      <w:pPr>
        <w:ind w:firstLine="708"/>
        <w:jc w:val="both"/>
      </w:pPr>
      <w:r w:rsidRPr="00FC4A80">
        <w:t xml:space="preserve">в) установление нарушения порядка приема в осуществляющую образовательную деятельность организацию, повлекшего по вине </w:t>
      </w:r>
      <w:r w:rsidR="00487745">
        <w:t>Заказчика - О</w:t>
      </w:r>
      <w:r w:rsidRPr="00FC4A80">
        <w:t xml:space="preserve">бучающегося его незаконное зачисление </w:t>
      </w:r>
      <w:r w:rsidR="00404951">
        <w:t>к Исполнителю</w:t>
      </w:r>
      <w:r w:rsidRPr="00FC4A80">
        <w:t>;</w:t>
      </w:r>
    </w:p>
    <w:p w14:paraId="765BC023" w14:textId="77777777" w:rsidR="00F40513" w:rsidRPr="00FC4A80" w:rsidRDefault="00F40513" w:rsidP="00F40513">
      <w:pPr>
        <w:ind w:firstLine="708"/>
        <w:jc w:val="both"/>
      </w:pPr>
      <w:r w:rsidRPr="00FC4A80">
        <w:t>г) просрочка оплаты стоимости платных образовательных услуг;</w:t>
      </w:r>
    </w:p>
    <w:p w14:paraId="38E6F28E" w14:textId="77777777" w:rsidR="00F40513" w:rsidRPr="00FC4A80" w:rsidRDefault="00F40513" w:rsidP="00F40513">
      <w:pPr>
        <w:ind w:firstLine="708"/>
        <w:jc w:val="both"/>
      </w:pPr>
      <w:r w:rsidRPr="00FC4A80">
        <w:t xml:space="preserve">д) невозможность надлежащего исполнения обязательств по оказанию платных образовательных услуг вследствие действий (бездействия) </w:t>
      </w:r>
      <w:r w:rsidR="00487745">
        <w:t xml:space="preserve">Заказчика - </w:t>
      </w:r>
      <w:r w:rsidR="00CF1B9A" w:rsidRPr="00FC4A80">
        <w:t>О</w:t>
      </w:r>
      <w:r w:rsidRPr="00FC4A80">
        <w:t>бучающегося.</w:t>
      </w:r>
    </w:p>
    <w:p w14:paraId="0EF40489" w14:textId="77777777" w:rsidR="00B84C85" w:rsidRPr="00FC4A80" w:rsidRDefault="00B84C85" w:rsidP="00F40513">
      <w:pPr>
        <w:ind w:firstLine="708"/>
        <w:jc w:val="both"/>
      </w:pPr>
      <w:r w:rsidRPr="00FC4A80">
        <w:t>5.</w:t>
      </w:r>
      <w:r w:rsidR="00CF1B9A" w:rsidRPr="00FC4A80">
        <w:t>7</w:t>
      </w:r>
      <w:r w:rsidRPr="00FC4A80">
        <w:t xml:space="preserve">. </w:t>
      </w:r>
      <w:r w:rsidRPr="00FC4A80">
        <w:rPr>
          <w:u w:val="single"/>
        </w:rPr>
        <w:t>Действие настоящего Договорапрекращается досрочно</w:t>
      </w:r>
      <w:r w:rsidRPr="00FC4A80">
        <w:t>:</w:t>
      </w:r>
    </w:p>
    <w:p w14:paraId="425EB22B" w14:textId="77777777" w:rsidR="00F40513" w:rsidRPr="00FC4A80" w:rsidRDefault="00F40513" w:rsidP="00F40513">
      <w:pPr>
        <w:ind w:firstLine="708"/>
        <w:jc w:val="both"/>
      </w:pPr>
      <w:r w:rsidRPr="00FC4A80">
        <w:t>1) по инициативе Заказчика</w:t>
      </w:r>
      <w:r w:rsidR="00487745">
        <w:t xml:space="preserve"> - Обучающегося</w:t>
      </w:r>
      <w:r w:rsidRPr="00FC4A80">
        <w:t xml:space="preserve">, в том числе в случае перевода </w:t>
      </w:r>
      <w:r w:rsidR="00487745">
        <w:t xml:space="preserve">Заказчика - </w:t>
      </w:r>
      <w:r w:rsidRPr="00FC4A80">
        <w:t>Обучающегося для продолжения освоения образовательной программы в другую организацию, осуществляющую образовательную деятельность;</w:t>
      </w:r>
    </w:p>
    <w:p w14:paraId="45E5F084" w14:textId="77777777" w:rsidR="00F40513" w:rsidRPr="00FC4A80" w:rsidRDefault="00F40513" w:rsidP="00F40513">
      <w:pPr>
        <w:ind w:firstLine="708"/>
        <w:jc w:val="both"/>
      </w:pPr>
      <w:r w:rsidRPr="00FC4A80">
        <w:t xml:space="preserve">2) по инициативе Исполнителя, в случае применения к </w:t>
      </w:r>
      <w:r w:rsidR="00487745">
        <w:t>Заказчику - О</w:t>
      </w:r>
      <w:r w:rsidRPr="00FC4A80">
        <w:t>бучающемуся,  отчисления</w:t>
      </w:r>
      <w:r w:rsidR="00487745">
        <w:t>,</w:t>
      </w:r>
      <w:r w:rsidRPr="00FC4A80">
        <w:t xml:space="preserve"> как меры дисциплинарного взыскания, в случае невыполнения </w:t>
      </w:r>
      <w:r w:rsidR="00487745">
        <w:t>Заказчиком - О</w:t>
      </w:r>
      <w:r w:rsidRPr="00FC4A80">
        <w:t xml:space="preserve">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(Исполнителю), повлекшего по вине </w:t>
      </w:r>
      <w:r w:rsidR="00487745">
        <w:t xml:space="preserve">Заказчика - </w:t>
      </w:r>
      <w:r w:rsidRPr="00FC4A80">
        <w:t>Обучающегося его незаконное зачисление в образовательную организацию</w:t>
      </w:r>
      <w:r w:rsidR="00705069" w:rsidRPr="00FC4A80">
        <w:t xml:space="preserve"> (Исполнителю)</w:t>
      </w:r>
      <w:r w:rsidRPr="00FC4A80">
        <w:t>;</w:t>
      </w:r>
    </w:p>
    <w:p w14:paraId="2148CA14" w14:textId="77777777" w:rsidR="00705069" w:rsidRPr="00FC4A80" w:rsidRDefault="00F40513" w:rsidP="00F40513">
      <w:pPr>
        <w:ind w:firstLine="708"/>
        <w:jc w:val="both"/>
      </w:pPr>
      <w:r w:rsidRPr="00FC4A80">
        <w:t xml:space="preserve">3) по обстоятельствам, не зависящим от воли </w:t>
      </w:r>
      <w:r w:rsidR="00705069" w:rsidRPr="00FC4A80">
        <w:t>Заказчика</w:t>
      </w:r>
      <w:r w:rsidR="00487745">
        <w:t xml:space="preserve"> - Обучающегося</w:t>
      </w:r>
      <w:r w:rsidRPr="00FC4A80">
        <w:t xml:space="preserve"> и </w:t>
      </w:r>
      <w:r w:rsidR="00705069" w:rsidRPr="00FC4A80">
        <w:t>Исполнителя</w:t>
      </w:r>
      <w:r w:rsidRPr="00FC4A80">
        <w:t xml:space="preserve">, в том числе в случае ликвидации </w:t>
      </w:r>
      <w:r w:rsidR="00172D1E" w:rsidRPr="00FC4A80">
        <w:t>Исполнителя</w:t>
      </w:r>
      <w:r w:rsidRPr="00FC4A80">
        <w:t>.</w:t>
      </w:r>
    </w:p>
    <w:p w14:paraId="007D17BE" w14:textId="77777777" w:rsidR="00705069" w:rsidRPr="00FC4A80" w:rsidRDefault="00705069" w:rsidP="00F40513">
      <w:pPr>
        <w:ind w:firstLine="708"/>
        <w:jc w:val="both"/>
      </w:pPr>
      <w:r w:rsidRPr="00FC4A80">
        <w:t>5.</w:t>
      </w:r>
      <w:r w:rsidR="00CF1B9A" w:rsidRPr="00FC4A80">
        <w:t>8</w:t>
      </w:r>
      <w:r w:rsidRPr="00FC4A80">
        <w:t xml:space="preserve">. Основанием для досрочного прекращения Договор является распорядительный акт Исполнителя, об отчислении </w:t>
      </w:r>
      <w:r w:rsidR="00487745">
        <w:t>Заказчика - О</w:t>
      </w:r>
      <w:r w:rsidRPr="00FC4A80">
        <w:t xml:space="preserve">бучающегося. </w:t>
      </w:r>
    </w:p>
    <w:p w14:paraId="5A048985" w14:textId="77777777" w:rsidR="00B84C85" w:rsidRPr="00FC4A80" w:rsidRDefault="00B84C85" w:rsidP="00F40513">
      <w:pPr>
        <w:ind w:firstLine="708"/>
        <w:jc w:val="both"/>
      </w:pPr>
      <w:r w:rsidRPr="00FC4A80">
        <w:t>5.</w:t>
      </w:r>
      <w:r w:rsidR="00CF1B9A" w:rsidRPr="00FC4A80">
        <w:t>9</w:t>
      </w:r>
      <w:r w:rsidRPr="00FC4A80">
        <w:t>. Заказчик</w:t>
      </w:r>
      <w:r w:rsidR="00487745">
        <w:t xml:space="preserve"> - Обучающийся</w:t>
      </w:r>
      <w:r w:rsidRPr="00FC4A80">
        <w:t xml:space="preserve"> вправе отказаться от исполнения настоящего Договора при условии оплаты Исполнителю фактически понесенных им расходов.</w:t>
      </w:r>
    </w:p>
    <w:p w14:paraId="7B1CA7AE" w14:textId="77777777" w:rsidR="00B84C85" w:rsidRPr="00FC4A80" w:rsidRDefault="00584DE4" w:rsidP="00B84C85">
      <w:pPr>
        <w:ind w:firstLine="708"/>
        <w:jc w:val="both"/>
      </w:pPr>
      <w:r w:rsidRPr="00FC4A80">
        <w:t>5.10. Отказ Заказчика</w:t>
      </w:r>
      <w:r w:rsidR="00487745">
        <w:t xml:space="preserve"> - Обучающегося</w:t>
      </w:r>
      <w:r w:rsidRPr="00FC4A80">
        <w:t xml:space="preserve"> от предлагаемых ему Исполнителем дополнительных платных образовательных услуг, не предусмотренных в настоящем Договоре, не может быть причиной изменения объема и условий уже предоставляемых ему Исполнителем образовательных услуг по настоящему Договору.</w:t>
      </w:r>
    </w:p>
    <w:p w14:paraId="1559A6E4" w14:textId="77777777" w:rsidR="00584DE4" w:rsidRPr="00FC4A80" w:rsidRDefault="00584DE4" w:rsidP="00B84C85">
      <w:pPr>
        <w:ind w:firstLine="708"/>
        <w:jc w:val="both"/>
      </w:pPr>
    </w:p>
    <w:p w14:paraId="2B6422DD" w14:textId="77777777" w:rsidR="00CF1B9A" w:rsidRPr="00FC4A80" w:rsidRDefault="00B84C85" w:rsidP="00B84C85">
      <w:pPr>
        <w:jc w:val="center"/>
        <w:rPr>
          <w:b/>
        </w:rPr>
      </w:pPr>
      <w:r w:rsidRPr="00FC4A80">
        <w:rPr>
          <w:b/>
        </w:rPr>
        <w:t>6. Ответственность за неисполнение или ненадлежащее исполнение</w:t>
      </w:r>
    </w:p>
    <w:p w14:paraId="3B9A4E4E" w14:textId="77777777" w:rsidR="00B84C85" w:rsidRPr="00FC4A80" w:rsidRDefault="00B84C85" w:rsidP="00B84C85">
      <w:pPr>
        <w:jc w:val="center"/>
        <w:rPr>
          <w:b/>
        </w:rPr>
      </w:pPr>
      <w:r w:rsidRPr="00FC4A80">
        <w:rPr>
          <w:b/>
        </w:rPr>
        <w:t xml:space="preserve"> обязательств по настоящему Договору</w:t>
      </w:r>
    </w:p>
    <w:p w14:paraId="29BACDE5" w14:textId="77777777" w:rsidR="00B84C85" w:rsidRPr="00FC4A80" w:rsidRDefault="00B84C85" w:rsidP="00B84C85">
      <w:pPr>
        <w:ind w:firstLine="708"/>
        <w:jc w:val="both"/>
      </w:pPr>
      <w:r w:rsidRPr="00FC4A80">
        <w:t>6.1.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7E798F92" w14:textId="77777777" w:rsidR="00B84C85" w:rsidRPr="00FC4A80" w:rsidRDefault="00B84C85" w:rsidP="00B84C85">
      <w:pPr>
        <w:ind w:firstLine="708"/>
        <w:jc w:val="both"/>
      </w:pPr>
      <w:r w:rsidRPr="00FC4A80">
        <w:t>6.2. 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в том числе изменения действующего законодательства, принятия законодательных актов, мешающих выполнению обязательств. При наступлении таких обстоятельств Сторона, не имеющая возможность исполнить условия настоящего Договора, должна в десятидневный срок предупредить другую Сторону, и условия настоящего Договора могут быть изменены по соглашению Сторон.</w:t>
      </w:r>
    </w:p>
    <w:p w14:paraId="1885DBE3" w14:textId="77777777" w:rsidR="00CF1B9A" w:rsidRPr="00FC4A80" w:rsidRDefault="00B84C85" w:rsidP="00CF1B9A">
      <w:pPr>
        <w:ind w:firstLine="708"/>
        <w:jc w:val="both"/>
      </w:pPr>
      <w:r w:rsidRPr="00FC4A80">
        <w:t xml:space="preserve">6.3. </w:t>
      </w:r>
      <w:r w:rsidR="00CF1B9A" w:rsidRPr="00FC4A80">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w:t>
      </w:r>
      <w:r w:rsidR="00487745">
        <w:t xml:space="preserve"> - Обучающийся</w:t>
      </w:r>
      <w:r w:rsidR="00CF1B9A" w:rsidRPr="00FC4A80">
        <w:t xml:space="preserve"> вправе по своему выбору потребовать:</w:t>
      </w:r>
    </w:p>
    <w:p w14:paraId="62515314" w14:textId="77777777" w:rsidR="00CF1B9A" w:rsidRPr="00FC4A80" w:rsidRDefault="00CF1B9A" w:rsidP="00CF1B9A">
      <w:pPr>
        <w:ind w:firstLine="708"/>
        <w:jc w:val="both"/>
      </w:pPr>
      <w:r w:rsidRPr="00FC4A80">
        <w:t>а) безвозмездного оказания образовательных услуг;</w:t>
      </w:r>
    </w:p>
    <w:p w14:paraId="64ED0845" w14:textId="77777777" w:rsidR="00CF1B9A" w:rsidRPr="00FC4A80" w:rsidRDefault="00CF1B9A" w:rsidP="00CF1B9A">
      <w:pPr>
        <w:ind w:firstLine="708"/>
        <w:jc w:val="both"/>
      </w:pPr>
      <w:r w:rsidRPr="00FC4A80">
        <w:t>б) соразмерного уменьшения стоимости оказанных платных образовательных услуг;</w:t>
      </w:r>
    </w:p>
    <w:p w14:paraId="74632F62" w14:textId="77777777" w:rsidR="00CF1B9A" w:rsidRPr="00FC4A80" w:rsidRDefault="00CF1B9A" w:rsidP="00CF1B9A">
      <w:pPr>
        <w:ind w:firstLine="708"/>
        <w:jc w:val="both"/>
      </w:pPr>
      <w:r w:rsidRPr="00FC4A80">
        <w:t>в) возмещения понесенных им расходов по устранению недостатков оказанных платных образовательных услуг своими силами или третьими лицами.</w:t>
      </w:r>
    </w:p>
    <w:p w14:paraId="1C1DA728" w14:textId="77777777" w:rsidR="00B84C85" w:rsidRPr="00FC4A80" w:rsidRDefault="00B84C85" w:rsidP="00CF1B9A">
      <w:pPr>
        <w:ind w:firstLine="708"/>
        <w:jc w:val="both"/>
      </w:pPr>
      <w:r w:rsidRPr="00FC4A80">
        <w:lastRenderedPageBreak/>
        <w:t>6.4. Заказчик</w:t>
      </w:r>
      <w:r w:rsidR="00487745">
        <w:t xml:space="preserve"> - Обучающийся</w:t>
      </w:r>
      <w:r w:rsidRPr="00FC4A80">
        <w:t xml:space="preserve"> вправе отказаться от исполнения Договора и потребовать полного возмещения убытков, если в согласованный сторонами срок недостатки образовательной услуги не устранены Исполнителем. Заказчик</w:t>
      </w:r>
      <w:r w:rsidR="00487745">
        <w:t xml:space="preserve"> - Обучающийся</w:t>
      </w:r>
      <w:r w:rsidRPr="00FC4A80">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8A27A61" w14:textId="77777777" w:rsidR="00B84C85" w:rsidRPr="00FC4A80" w:rsidRDefault="00B84C85" w:rsidP="00B84C85">
      <w:pPr>
        <w:ind w:firstLine="708"/>
        <w:jc w:val="both"/>
      </w:pPr>
      <w:r w:rsidRPr="00FC4A80">
        <w:t xml:space="preserve">6.5.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w:t>
      </w:r>
      <w:r w:rsidR="00487745">
        <w:t xml:space="preserve">– Обучающийся </w:t>
      </w:r>
      <w:r w:rsidRPr="00FC4A80">
        <w:t xml:space="preserve">вправе по своему выбору: </w:t>
      </w:r>
    </w:p>
    <w:p w14:paraId="4C3DB4B4" w14:textId="77777777" w:rsidR="00CF1B9A" w:rsidRPr="00FC4A80" w:rsidRDefault="00CF1B9A" w:rsidP="00CF1B9A">
      <w:pPr>
        <w:ind w:firstLine="709"/>
        <w:jc w:val="both"/>
      </w:pPr>
      <w:r w:rsidRPr="00FC4A80">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764A3295" w14:textId="77777777" w:rsidR="00CF1B9A" w:rsidRPr="00FC4A80" w:rsidRDefault="00CF1B9A" w:rsidP="00CF1B9A">
      <w:pPr>
        <w:ind w:firstLine="709"/>
        <w:jc w:val="both"/>
      </w:pPr>
      <w:r w:rsidRPr="00FC4A80">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17836C20" w14:textId="77777777" w:rsidR="00CF1B9A" w:rsidRPr="00FC4A80" w:rsidRDefault="00CF1B9A" w:rsidP="00CF1B9A">
      <w:pPr>
        <w:ind w:firstLine="709"/>
        <w:jc w:val="both"/>
      </w:pPr>
      <w:r w:rsidRPr="00FC4A80">
        <w:t>в) потребовать уменьшения стоимости платных образовательных услуг;</w:t>
      </w:r>
    </w:p>
    <w:p w14:paraId="27D7D3FB" w14:textId="77777777" w:rsidR="00CF1B9A" w:rsidRDefault="00CF1B9A" w:rsidP="00CF1B9A">
      <w:pPr>
        <w:ind w:firstLine="709"/>
        <w:jc w:val="both"/>
      </w:pPr>
      <w:r w:rsidRPr="00FC4A80">
        <w:t>г) расторгнуть Договор.</w:t>
      </w:r>
    </w:p>
    <w:p w14:paraId="1DEBFB2F" w14:textId="77777777" w:rsidR="004F5DE5" w:rsidRPr="00FC4A80" w:rsidRDefault="004F5DE5" w:rsidP="004F5DE5">
      <w:pPr>
        <w:ind w:firstLine="709"/>
        <w:jc w:val="both"/>
      </w:pPr>
      <w:r>
        <w:t>6.6. При просрочке исполнения обязательств в части своевременной оплаты образовательных услуг на сумму просроченных обязательств начисляется пеня за каждый день просрочки в размере 0,5% в соответствии с действующим законодательством РФ.</w:t>
      </w:r>
    </w:p>
    <w:p w14:paraId="010FF9FE" w14:textId="77777777" w:rsidR="00EA5348" w:rsidRPr="00FC4A80" w:rsidRDefault="00EA5348" w:rsidP="00B84C85">
      <w:pPr>
        <w:jc w:val="both"/>
      </w:pPr>
    </w:p>
    <w:p w14:paraId="5CF6366D" w14:textId="77777777" w:rsidR="00B84C85" w:rsidRPr="00FC4A80" w:rsidRDefault="00B84C85" w:rsidP="00B84C85">
      <w:pPr>
        <w:jc w:val="center"/>
        <w:rPr>
          <w:b/>
        </w:rPr>
      </w:pPr>
      <w:r w:rsidRPr="00FC4A80">
        <w:rPr>
          <w:b/>
        </w:rPr>
        <w:t>7. Срок дейс</w:t>
      </w:r>
      <w:r w:rsidR="00787DD3" w:rsidRPr="00FC4A80">
        <w:rPr>
          <w:b/>
        </w:rPr>
        <w:t>т</w:t>
      </w:r>
      <w:r w:rsidRPr="00FC4A80">
        <w:rPr>
          <w:b/>
        </w:rPr>
        <w:t>вия договора и иные условия.</w:t>
      </w:r>
    </w:p>
    <w:p w14:paraId="6C92D36E" w14:textId="77777777" w:rsidR="00B84C85" w:rsidRPr="00FC4A80" w:rsidRDefault="00B84C85" w:rsidP="00B84C85">
      <w:pPr>
        <w:ind w:firstLine="708"/>
        <w:jc w:val="both"/>
      </w:pPr>
      <w:r w:rsidRPr="00FC4A80">
        <w:t>7.1. Настоящий Договор вступает в силу с момента его подписания Сторонами и действует до полного исполнения ими своих обязательств.</w:t>
      </w:r>
    </w:p>
    <w:p w14:paraId="57C6147A" w14:textId="77777777" w:rsidR="00B84C85" w:rsidRPr="00FC4A80" w:rsidRDefault="00B84C85" w:rsidP="00B84C85">
      <w:pPr>
        <w:ind w:firstLine="708"/>
        <w:jc w:val="both"/>
      </w:pPr>
      <w:r w:rsidRPr="00FC4A80">
        <w:t>7.2. Настоящий Договор составлен</w:t>
      </w:r>
      <w:r w:rsidR="00A66131" w:rsidRPr="00FC4A80">
        <w:t xml:space="preserve"> на русском языке,</w:t>
      </w:r>
      <w:r w:rsidRPr="00FC4A80">
        <w:t xml:space="preserve"> в </w:t>
      </w:r>
      <w:r w:rsidR="00404951">
        <w:t>2</w:t>
      </w:r>
      <w:r w:rsidRPr="00FC4A80">
        <w:t>-х экземплярах, имеющих равную юридическую силу, по одному экземпляру для каждой из Сторон.</w:t>
      </w:r>
    </w:p>
    <w:p w14:paraId="650C6D5A" w14:textId="77777777" w:rsidR="00B84C85" w:rsidRPr="00FC4A80" w:rsidRDefault="00B84C85" w:rsidP="00B84C85">
      <w:pPr>
        <w:ind w:firstLine="708"/>
        <w:jc w:val="both"/>
      </w:pPr>
      <w:r w:rsidRPr="00FC4A80">
        <w:t>7.3.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28CBF827" w14:textId="77777777" w:rsidR="00B84C85" w:rsidRPr="00FC4A80" w:rsidRDefault="00B84C85" w:rsidP="004F5DE5">
      <w:pPr>
        <w:ind w:firstLine="708"/>
        <w:jc w:val="both"/>
      </w:pPr>
      <w:r w:rsidRPr="00FC4A80">
        <w:t>7.4.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3FBBD92" w14:textId="77777777" w:rsidR="00B84C85" w:rsidRPr="00FC4A80" w:rsidRDefault="00B84C85" w:rsidP="00B84C85">
      <w:pPr>
        <w:jc w:val="center"/>
        <w:rPr>
          <w:b/>
        </w:rPr>
      </w:pPr>
      <w:r w:rsidRPr="00FC4A80">
        <w:rPr>
          <w:b/>
        </w:rPr>
        <w:t>8. Юридические адреса и реквизиты сторон</w:t>
      </w:r>
    </w:p>
    <w:p w14:paraId="5BA455DD" w14:textId="77777777" w:rsidR="00B84C85" w:rsidRPr="00FC4A80" w:rsidRDefault="00B84C85" w:rsidP="00B84C85">
      <w:pPr>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819"/>
      </w:tblGrid>
      <w:tr w:rsidR="00B84C85" w:rsidRPr="00FC4A80" w14:paraId="0E0926F8" w14:textId="77777777" w:rsidTr="00487745">
        <w:tc>
          <w:tcPr>
            <w:tcW w:w="5524" w:type="dxa"/>
            <w:tcBorders>
              <w:top w:val="single" w:sz="4" w:space="0" w:color="auto"/>
              <w:left w:val="single" w:sz="4" w:space="0" w:color="auto"/>
              <w:bottom w:val="single" w:sz="4" w:space="0" w:color="auto"/>
              <w:right w:val="single" w:sz="4" w:space="0" w:color="auto"/>
            </w:tcBorders>
          </w:tcPr>
          <w:p w14:paraId="4A7EF898" w14:textId="77777777" w:rsidR="00B84C85" w:rsidRPr="00FC4A80" w:rsidRDefault="00B84C85" w:rsidP="006C0C17">
            <w:pPr>
              <w:jc w:val="center"/>
              <w:rPr>
                <w:b/>
                <w:lang w:eastAsia="en-US"/>
              </w:rPr>
            </w:pPr>
            <w:r w:rsidRPr="00FC4A80">
              <w:rPr>
                <w:b/>
                <w:lang w:eastAsia="en-US"/>
              </w:rPr>
              <w:t>Исполнитель</w:t>
            </w:r>
          </w:p>
          <w:p w14:paraId="0413BBFC" w14:textId="77777777" w:rsidR="00552F0D" w:rsidRPr="00FC4A80" w:rsidRDefault="00552F0D" w:rsidP="00FC4A80">
            <w:pPr>
              <w:rPr>
                <w:b/>
                <w:noProof w:val="0"/>
              </w:rPr>
            </w:pPr>
            <w:r w:rsidRPr="00FC4A80">
              <w:rPr>
                <w:b/>
                <w:noProof w:val="0"/>
              </w:rPr>
              <w:t xml:space="preserve">Государственное бюджетное </w:t>
            </w:r>
            <w:r w:rsidR="00487745">
              <w:rPr>
                <w:b/>
                <w:noProof w:val="0"/>
              </w:rPr>
              <w:t>п</w:t>
            </w:r>
            <w:r w:rsidRPr="00FC4A80">
              <w:rPr>
                <w:b/>
                <w:noProof w:val="0"/>
              </w:rPr>
              <w:t>рофессиональное образовательное учреждение Республики Крым «Симферопольский колледж сферы обслуживания и дизайна»</w:t>
            </w:r>
          </w:p>
          <w:p w14:paraId="041F6115" w14:textId="77777777" w:rsidR="00552F0D" w:rsidRPr="00FC4A80" w:rsidRDefault="00552F0D" w:rsidP="00552F0D">
            <w:pPr>
              <w:jc w:val="both"/>
              <w:rPr>
                <w:noProof w:val="0"/>
                <w:spacing w:val="-3"/>
              </w:rPr>
            </w:pPr>
            <w:smartTag w:uri="urn:schemas-microsoft-com:office:smarttags" w:element="metricconverter">
              <w:smartTagPr>
                <w:attr w:name="ProductID" w:val="295015, г"/>
              </w:smartTagPr>
              <w:r w:rsidRPr="00FC4A80">
                <w:rPr>
                  <w:noProof w:val="0"/>
                  <w:spacing w:val="-3"/>
                </w:rPr>
                <w:t>295015, г</w:t>
              </w:r>
            </w:smartTag>
            <w:r w:rsidRPr="00FC4A80">
              <w:rPr>
                <w:noProof w:val="0"/>
                <w:spacing w:val="-3"/>
              </w:rPr>
              <w:t>. Симферополь,ул. Севастопольская, д. 54.</w:t>
            </w:r>
          </w:p>
          <w:p w14:paraId="42DC0E63" w14:textId="77777777" w:rsidR="00487745" w:rsidRDefault="00552F0D" w:rsidP="00487745">
            <w:pPr>
              <w:rPr>
                <w:noProof w:val="0"/>
              </w:rPr>
            </w:pPr>
            <w:r w:rsidRPr="00FC4A80">
              <w:rPr>
                <w:b/>
                <w:noProof w:val="0"/>
              </w:rPr>
              <w:t>ОГРН</w:t>
            </w:r>
            <w:r w:rsidRPr="00FC4A80">
              <w:rPr>
                <w:noProof w:val="0"/>
              </w:rPr>
              <w:t xml:space="preserve"> 1149102125622</w:t>
            </w:r>
            <w:r w:rsidR="00487745">
              <w:rPr>
                <w:noProof w:val="0"/>
              </w:rPr>
              <w:t>,</w:t>
            </w:r>
            <w:r w:rsidR="00487745" w:rsidRPr="00FC4A80">
              <w:rPr>
                <w:b/>
                <w:noProof w:val="0"/>
              </w:rPr>
              <w:t xml:space="preserve"> ИНН</w:t>
            </w:r>
            <w:r w:rsidR="00487745" w:rsidRPr="00FC4A80">
              <w:rPr>
                <w:iCs/>
                <w:noProof w:val="0"/>
                <w:color w:val="000000"/>
              </w:rPr>
              <w:t>9102059105</w:t>
            </w:r>
            <w:r w:rsidR="00487745" w:rsidRPr="00FC4A80">
              <w:rPr>
                <w:noProof w:val="0"/>
              </w:rPr>
              <w:t>,</w:t>
            </w:r>
          </w:p>
          <w:p w14:paraId="0F20C8CE" w14:textId="77777777" w:rsidR="00487745" w:rsidRPr="00FC4A80" w:rsidRDefault="00487745" w:rsidP="00487745">
            <w:pPr>
              <w:rPr>
                <w:noProof w:val="0"/>
              </w:rPr>
            </w:pPr>
            <w:r w:rsidRPr="00FC4A80">
              <w:rPr>
                <w:b/>
                <w:noProof w:val="0"/>
              </w:rPr>
              <w:t>КПП</w:t>
            </w:r>
            <w:r w:rsidRPr="00FC4A80">
              <w:rPr>
                <w:noProof w:val="0"/>
              </w:rPr>
              <w:t xml:space="preserve"> 910201001</w:t>
            </w:r>
          </w:p>
          <w:p w14:paraId="232B88E8" w14:textId="586AD1FA" w:rsidR="00C41A43" w:rsidRDefault="00C41A43" w:rsidP="00C41A43">
            <w:pPr>
              <w:spacing w:line="187" w:lineRule="auto"/>
              <w:jc w:val="both"/>
              <w:rPr>
                <w:noProof w:val="0"/>
              </w:rPr>
            </w:pPr>
            <w:r>
              <w:rPr>
                <w:noProof w:val="0"/>
              </w:rPr>
              <w:t xml:space="preserve">Министерство финансов Республики Крым (ГБПОУ РК </w:t>
            </w:r>
            <w:proofErr w:type="spellStart"/>
            <w:r>
              <w:rPr>
                <w:noProof w:val="0"/>
              </w:rPr>
              <w:t>СКСОиД</w:t>
            </w:r>
            <w:proofErr w:type="spellEnd"/>
            <w:r>
              <w:rPr>
                <w:noProof w:val="0"/>
              </w:rPr>
              <w:t xml:space="preserve"> л/с 802Щ9063000)</w:t>
            </w:r>
          </w:p>
          <w:p w14:paraId="41D86DEE" w14:textId="46EBA020" w:rsidR="00C41A43" w:rsidRDefault="00C41A43" w:rsidP="00C41A43">
            <w:pPr>
              <w:spacing w:line="187" w:lineRule="auto"/>
              <w:jc w:val="both"/>
              <w:rPr>
                <w:noProof w:val="0"/>
              </w:rPr>
            </w:pPr>
            <w:r>
              <w:rPr>
                <w:noProof w:val="0"/>
              </w:rPr>
              <w:t>Кор./с: 40102810745370000024</w:t>
            </w:r>
          </w:p>
          <w:p w14:paraId="7DF341ED" w14:textId="27C18A84" w:rsidR="00C41A43" w:rsidRDefault="00C41A43" w:rsidP="00C41A43">
            <w:pPr>
              <w:spacing w:line="187" w:lineRule="auto"/>
              <w:jc w:val="both"/>
              <w:rPr>
                <w:noProof w:val="0"/>
              </w:rPr>
            </w:pPr>
            <w:r>
              <w:rPr>
                <w:noProof w:val="0"/>
              </w:rPr>
              <w:t>Р/с: 03224643350000003200</w:t>
            </w:r>
          </w:p>
          <w:p w14:paraId="2256FB1D" w14:textId="77777777" w:rsidR="00D550F7" w:rsidRDefault="00C41A43" w:rsidP="00C41A43">
            <w:pPr>
              <w:rPr>
                <w:noProof w:val="0"/>
              </w:rPr>
            </w:pPr>
            <w:r>
              <w:rPr>
                <w:noProof w:val="0"/>
              </w:rPr>
              <w:t>Банк получателя: ВОЛГО – ВЯТСКОЕ ГУ БАНКА РОССИИ//УФК ПО НИЖЕГОРОДСКОЙ ОБЛАСТИ, Г. НИЖНИЙ НОВГОРОД</w:t>
            </w:r>
          </w:p>
          <w:p w14:paraId="714E0FBE" w14:textId="071DEE98" w:rsidR="00552F0D" w:rsidRPr="00FC4A80" w:rsidRDefault="00552F0D" w:rsidP="00C41A43">
            <w:pPr>
              <w:rPr>
                <w:noProof w:val="0"/>
                <w:kern w:val="2"/>
              </w:rPr>
            </w:pPr>
            <w:r w:rsidRPr="00FC4A80">
              <w:rPr>
                <w:noProof w:val="0"/>
                <w:color w:val="000000"/>
              </w:rPr>
              <w:t xml:space="preserve">Код по сводному реестру </w:t>
            </w:r>
            <w:r w:rsidRPr="00FC4A80">
              <w:rPr>
                <w:i/>
                <w:iCs/>
                <w:noProof w:val="0"/>
                <w:color w:val="000000"/>
              </w:rPr>
              <w:t>352Щ9063</w:t>
            </w:r>
          </w:p>
          <w:p w14:paraId="5ABED5BF" w14:textId="77777777" w:rsidR="00FC4A80" w:rsidRDefault="00FC4A80" w:rsidP="006C0C17">
            <w:pPr>
              <w:jc w:val="both"/>
              <w:rPr>
                <w:lang w:eastAsia="en-US"/>
              </w:rPr>
            </w:pPr>
          </w:p>
          <w:p w14:paraId="2C2A860D" w14:textId="77777777" w:rsidR="00C41A43" w:rsidRDefault="00C41A43" w:rsidP="006C0C17">
            <w:pPr>
              <w:jc w:val="both"/>
              <w:rPr>
                <w:lang w:eastAsia="en-US"/>
              </w:rPr>
            </w:pPr>
          </w:p>
          <w:p w14:paraId="2A3EE479" w14:textId="77777777" w:rsidR="00C41A43" w:rsidRDefault="00C41A43" w:rsidP="006C0C17">
            <w:pPr>
              <w:jc w:val="both"/>
              <w:rPr>
                <w:lang w:eastAsia="en-US"/>
              </w:rPr>
            </w:pPr>
          </w:p>
          <w:p w14:paraId="44131A67" w14:textId="77777777" w:rsidR="00C41A43" w:rsidRPr="00FC4A80" w:rsidRDefault="00C41A43" w:rsidP="006C0C17">
            <w:pPr>
              <w:jc w:val="both"/>
              <w:rPr>
                <w:lang w:eastAsia="en-US"/>
              </w:rPr>
            </w:pPr>
          </w:p>
          <w:p w14:paraId="661AE59D" w14:textId="77777777" w:rsidR="00552F0D" w:rsidRPr="00487745" w:rsidRDefault="00552F0D" w:rsidP="006C0C17">
            <w:pPr>
              <w:jc w:val="both"/>
              <w:rPr>
                <w:b/>
                <w:lang w:eastAsia="en-US"/>
              </w:rPr>
            </w:pPr>
            <w:r w:rsidRPr="00487745">
              <w:rPr>
                <w:b/>
                <w:lang w:eastAsia="en-US"/>
              </w:rPr>
              <w:t>Директор ГБПОУ РК «СКСОиД»</w:t>
            </w:r>
          </w:p>
          <w:p w14:paraId="30E7A116" w14:textId="77777777" w:rsidR="00B84C85" w:rsidRPr="00FC4A80" w:rsidRDefault="00B84C85" w:rsidP="006C0C17">
            <w:pPr>
              <w:jc w:val="both"/>
              <w:rPr>
                <w:lang w:eastAsia="en-US"/>
              </w:rPr>
            </w:pPr>
          </w:p>
          <w:p w14:paraId="411B95CB" w14:textId="77777777" w:rsidR="00B84C85" w:rsidRPr="00FC4A80" w:rsidRDefault="00B84C85" w:rsidP="006C0C17">
            <w:pPr>
              <w:jc w:val="both"/>
              <w:rPr>
                <w:lang w:eastAsia="en-US"/>
              </w:rPr>
            </w:pPr>
            <w:r w:rsidRPr="00FC4A80">
              <w:rPr>
                <w:lang w:eastAsia="en-US"/>
              </w:rPr>
              <w:t xml:space="preserve"> _________________ </w:t>
            </w:r>
            <w:r w:rsidR="009E7AED" w:rsidRPr="00FC4A80">
              <w:rPr>
                <w:lang w:eastAsia="en-US"/>
              </w:rPr>
              <w:t>Т.Н. Шкурко</w:t>
            </w:r>
          </w:p>
          <w:p w14:paraId="5A4E6D8D" w14:textId="77777777" w:rsidR="00B84C85" w:rsidRPr="00FC4A80" w:rsidRDefault="00B84C85" w:rsidP="006C0C17">
            <w:pPr>
              <w:jc w:val="both"/>
              <w:rPr>
                <w:lang w:eastAsia="en-US"/>
              </w:rPr>
            </w:pPr>
          </w:p>
          <w:p w14:paraId="0DCDAE24" w14:textId="77777777" w:rsidR="00B84C85" w:rsidRPr="00FC4A80" w:rsidRDefault="00B84C85" w:rsidP="006C0C17">
            <w:pPr>
              <w:jc w:val="both"/>
              <w:rPr>
                <w:lang w:eastAsia="en-US"/>
              </w:rPr>
            </w:pPr>
            <w:r w:rsidRPr="00FC4A80">
              <w:rPr>
                <w:lang w:eastAsia="en-US"/>
              </w:rPr>
              <w:t>«__» ____________ 20</w:t>
            </w:r>
            <w:r w:rsidR="00787DD3" w:rsidRPr="00FC4A80">
              <w:rPr>
                <w:lang w:eastAsia="en-US"/>
              </w:rPr>
              <w:t>2</w:t>
            </w:r>
            <w:r w:rsidR="004F5DE5">
              <w:rPr>
                <w:lang w:eastAsia="en-US"/>
              </w:rPr>
              <w:t>5</w:t>
            </w:r>
            <w:r w:rsidRPr="00FC4A80">
              <w:rPr>
                <w:lang w:eastAsia="en-US"/>
              </w:rPr>
              <w:t xml:space="preserve"> г.</w:t>
            </w:r>
          </w:p>
          <w:p w14:paraId="269E4E7B" w14:textId="77777777" w:rsidR="00B84C85" w:rsidRPr="00FC4A80" w:rsidRDefault="00B84C85" w:rsidP="006C0C17">
            <w:pPr>
              <w:jc w:val="both"/>
              <w:rPr>
                <w:lang w:eastAsia="en-US"/>
              </w:rPr>
            </w:pPr>
          </w:p>
        </w:tc>
        <w:tc>
          <w:tcPr>
            <w:tcW w:w="4819" w:type="dxa"/>
            <w:tcBorders>
              <w:top w:val="single" w:sz="4" w:space="0" w:color="auto"/>
              <w:left w:val="single" w:sz="4" w:space="0" w:color="auto"/>
              <w:bottom w:val="single" w:sz="4" w:space="0" w:color="auto"/>
              <w:right w:val="single" w:sz="4" w:space="0" w:color="auto"/>
            </w:tcBorders>
          </w:tcPr>
          <w:p w14:paraId="22358F64" w14:textId="77777777" w:rsidR="00B84C85" w:rsidRDefault="00B84C85" w:rsidP="006C0C17">
            <w:pPr>
              <w:jc w:val="center"/>
              <w:rPr>
                <w:b/>
                <w:lang w:eastAsia="en-US"/>
              </w:rPr>
            </w:pPr>
            <w:r w:rsidRPr="00FC4A80">
              <w:rPr>
                <w:b/>
                <w:lang w:eastAsia="en-US"/>
              </w:rPr>
              <w:t>Заказчик</w:t>
            </w:r>
          </w:p>
          <w:p w14:paraId="7BCAA679" w14:textId="77777777" w:rsidR="00035121" w:rsidRPr="00FC4A80" w:rsidRDefault="00035121" w:rsidP="006C0C17">
            <w:pPr>
              <w:jc w:val="center"/>
              <w:rPr>
                <w:b/>
                <w:lang w:eastAsia="en-US"/>
              </w:rPr>
            </w:pPr>
            <w:r>
              <w:rPr>
                <w:b/>
                <w:lang w:eastAsia="en-US"/>
              </w:rPr>
              <w:t>(</w:t>
            </w:r>
            <w:r w:rsidRPr="00035121">
              <w:rPr>
                <w:b/>
                <w:lang w:eastAsia="en-US"/>
              </w:rPr>
              <w:t>Обучающийся</w:t>
            </w:r>
            <w:r>
              <w:rPr>
                <w:b/>
                <w:lang w:eastAsia="en-US"/>
              </w:rPr>
              <w:t>)</w:t>
            </w:r>
          </w:p>
          <w:p w14:paraId="2861642C" w14:textId="77777777" w:rsidR="00B84C85" w:rsidRPr="00FC4A80" w:rsidRDefault="00B84C85" w:rsidP="006C0C17">
            <w:pPr>
              <w:jc w:val="center"/>
              <w:rPr>
                <w:lang w:eastAsia="en-US"/>
              </w:rPr>
            </w:pPr>
          </w:p>
          <w:p w14:paraId="3B4CBB56" w14:textId="77777777" w:rsidR="00B84C85" w:rsidRPr="00FC4A80" w:rsidRDefault="00B84C85" w:rsidP="006C0C17">
            <w:pPr>
              <w:jc w:val="both"/>
              <w:rPr>
                <w:lang w:eastAsia="en-US"/>
              </w:rPr>
            </w:pPr>
            <w:r w:rsidRPr="00FC4A80">
              <w:rPr>
                <w:lang w:eastAsia="en-US"/>
              </w:rPr>
              <w:t>ФИО</w:t>
            </w:r>
            <w:r w:rsidR="00E0726F">
              <w:rPr>
                <w:lang w:eastAsia="en-US"/>
              </w:rPr>
              <w:t xml:space="preserve"> </w:t>
            </w:r>
            <w:r w:rsidR="004A5DF5">
              <w:rPr>
                <w:lang w:eastAsia="en-US"/>
              </w:rPr>
              <w:t>_____________________________</w:t>
            </w:r>
          </w:p>
          <w:p w14:paraId="09BB936F" w14:textId="77777777" w:rsidR="00787DD3" w:rsidRPr="00FC4A80" w:rsidRDefault="00787DD3" w:rsidP="006C0C17">
            <w:pPr>
              <w:jc w:val="both"/>
              <w:rPr>
                <w:lang w:eastAsia="en-US"/>
              </w:rPr>
            </w:pPr>
            <w:r w:rsidRPr="00FC4A80">
              <w:rPr>
                <w:lang w:eastAsia="en-US"/>
              </w:rPr>
              <w:t>__________________________________</w:t>
            </w:r>
          </w:p>
          <w:p w14:paraId="7C13BDD8" w14:textId="77777777" w:rsidR="00787DD3" w:rsidRPr="00FC4A80" w:rsidRDefault="00787DD3" w:rsidP="006C0C17">
            <w:pPr>
              <w:jc w:val="both"/>
              <w:rPr>
                <w:lang w:eastAsia="en-US"/>
              </w:rPr>
            </w:pPr>
          </w:p>
          <w:p w14:paraId="1C671456" w14:textId="77777777" w:rsidR="00B84C85" w:rsidRPr="00FC4A80" w:rsidRDefault="00B84C85" w:rsidP="006C0C17">
            <w:pPr>
              <w:jc w:val="both"/>
              <w:rPr>
                <w:lang w:eastAsia="en-US"/>
              </w:rPr>
            </w:pPr>
            <w:r w:rsidRPr="00FC4A80">
              <w:rPr>
                <w:lang w:eastAsia="en-US"/>
              </w:rPr>
              <w:t xml:space="preserve">Паспорт: серия </w:t>
            </w:r>
            <w:r w:rsidR="00E0726F">
              <w:rPr>
                <w:lang w:eastAsia="en-US"/>
              </w:rPr>
              <w:t xml:space="preserve"> </w:t>
            </w:r>
            <w:r w:rsidR="004A5DF5">
              <w:rPr>
                <w:lang w:eastAsia="en-US"/>
              </w:rPr>
              <w:t>_________</w:t>
            </w:r>
            <w:r w:rsidR="00E0726F">
              <w:rPr>
                <w:lang w:eastAsia="en-US"/>
              </w:rPr>
              <w:t xml:space="preserve"> </w:t>
            </w:r>
            <w:r w:rsidRPr="00FC4A80">
              <w:rPr>
                <w:lang w:eastAsia="en-US"/>
              </w:rPr>
              <w:t xml:space="preserve"> № </w:t>
            </w:r>
            <w:r w:rsidR="004A5DF5">
              <w:rPr>
                <w:lang w:eastAsia="en-US"/>
              </w:rPr>
              <w:t>________</w:t>
            </w:r>
          </w:p>
          <w:p w14:paraId="3983ED4D" w14:textId="77777777" w:rsidR="00B84C85" w:rsidRPr="00FC4A80" w:rsidRDefault="00B84C85" w:rsidP="006C0C17">
            <w:pPr>
              <w:jc w:val="both"/>
              <w:rPr>
                <w:lang w:eastAsia="en-US"/>
              </w:rPr>
            </w:pPr>
            <w:r w:rsidRPr="00FC4A80">
              <w:rPr>
                <w:lang w:eastAsia="en-US"/>
              </w:rPr>
              <w:t xml:space="preserve">Выдан </w:t>
            </w:r>
            <w:r w:rsidR="004A5DF5">
              <w:rPr>
                <w:lang w:eastAsia="en-US"/>
              </w:rPr>
              <w:t>__________________________</w:t>
            </w:r>
          </w:p>
          <w:p w14:paraId="15337672" w14:textId="77777777" w:rsidR="00EA5348" w:rsidRPr="00FC4A80" w:rsidRDefault="00B84C85" w:rsidP="006C0C17">
            <w:pPr>
              <w:jc w:val="both"/>
              <w:rPr>
                <w:lang w:eastAsia="en-US"/>
              </w:rPr>
            </w:pPr>
            <w:r w:rsidRPr="00FC4A80">
              <w:rPr>
                <w:lang w:eastAsia="en-US"/>
              </w:rPr>
              <w:t xml:space="preserve">_________________________________ </w:t>
            </w:r>
          </w:p>
          <w:p w14:paraId="7253B439" w14:textId="77777777" w:rsidR="00B84C85" w:rsidRPr="00FC4A80" w:rsidRDefault="00B84C85" w:rsidP="006C0C17">
            <w:pPr>
              <w:jc w:val="both"/>
              <w:rPr>
                <w:lang w:eastAsia="en-US"/>
              </w:rPr>
            </w:pPr>
            <w:r w:rsidRPr="00FC4A80">
              <w:rPr>
                <w:lang w:eastAsia="en-US"/>
              </w:rPr>
              <w:t xml:space="preserve">дата </w:t>
            </w:r>
            <w:r w:rsidR="004A5DF5">
              <w:rPr>
                <w:lang w:eastAsia="en-US"/>
              </w:rPr>
              <w:t>_________________</w:t>
            </w:r>
          </w:p>
          <w:p w14:paraId="1035F37C" w14:textId="77777777" w:rsidR="00B84C85" w:rsidRDefault="00B84C85" w:rsidP="004A5DF5">
            <w:pPr>
              <w:jc w:val="both"/>
              <w:rPr>
                <w:lang w:eastAsia="en-US"/>
              </w:rPr>
            </w:pPr>
            <w:r w:rsidRPr="00FC4A80">
              <w:rPr>
                <w:lang w:eastAsia="en-US"/>
              </w:rPr>
              <w:t xml:space="preserve">Адрес: </w:t>
            </w:r>
            <w:r w:rsidR="00E0726F">
              <w:rPr>
                <w:lang w:eastAsia="en-US"/>
              </w:rPr>
              <w:t xml:space="preserve"> </w:t>
            </w:r>
            <w:r w:rsidR="004A5DF5">
              <w:rPr>
                <w:lang w:eastAsia="en-US"/>
              </w:rPr>
              <w:t>__________________________</w:t>
            </w:r>
          </w:p>
          <w:p w14:paraId="00CA8A6F" w14:textId="77777777" w:rsidR="004A5DF5" w:rsidRDefault="004A5DF5" w:rsidP="004A5DF5">
            <w:pPr>
              <w:jc w:val="both"/>
              <w:rPr>
                <w:lang w:eastAsia="en-US"/>
              </w:rPr>
            </w:pPr>
            <w:r>
              <w:rPr>
                <w:lang w:eastAsia="en-US"/>
              </w:rPr>
              <w:t>_________________________________</w:t>
            </w:r>
          </w:p>
          <w:p w14:paraId="752D6225" w14:textId="77777777" w:rsidR="004A5DF5" w:rsidRPr="00FC4A80" w:rsidRDefault="004A5DF5" w:rsidP="004A5DF5">
            <w:pPr>
              <w:jc w:val="both"/>
              <w:rPr>
                <w:lang w:eastAsia="en-US"/>
              </w:rPr>
            </w:pPr>
            <w:r>
              <w:rPr>
                <w:lang w:eastAsia="en-US"/>
              </w:rPr>
              <w:t>_________________________________</w:t>
            </w:r>
          </w:p>
          <w:p w14:paraId="691B0A85" w14:textId="77777777" w:rsidR="00787DD3" w:rsidRPr="00FC4A80" w:rsidRDefault="00787DD3" w:rsidP="006C0C17">
            <w:pPr>
              <w:jc w:val="both"/>
              <w:rPr>
                <w:lang w:eastAsia="en-US"/>
              </w:rPr>
            </w:pPr>
            <w:r w:rsidRPr="00FC4A80">
              <w:rPr>
                <w:lang w:eastAsia="en-US"/>
              </w:rPr>
              <w:t>_________________________________</w:t>
            </w:r>
          </w:p>
          <w:p w14:paraId="4D6F770B" w14:textId="77777777" w:rsidR="00EA5348" w:rsidRPr="00FC4A80" w:rsidRDefault="00B84C85" w:rsidP="006C0C17">
            <w:pPr>
              <w:jc w:val="both"/>
              <w:rPr>
                <w:lang w:eastAsia="en-US"/>
              </w:rPr>
            </w:pPr>
            <w:r w:rsidRPr="00FC4A80">
              <w:rPr>
                <w:lang w:eastAsia="en-US"/>
              </w:rPr>
              <w:t xml:space="preserve">СНИЛС </w:t>
            </w:r>
            <w:r w:rsidR="004A5DF5">
              <w:rPr>
                <w:lang w:eastAsia="en-US"/>
              </w:rPr>
              <w:t>_______________</w:t>
            </w:r>
            <w:r w:rsidRPr="00FC4A80">
              <w:rPr>
                <w:lang w:eastAsia="en-US"/>
              </w:rPr>
              <w:t xml:space="preserve">__________ </w:t>
            </w:r>
          </w:p>
          <w:p w14:paraId="4836BBF5" w14:textId="77777777" w:rsidR="00B84C85" w:rsidRPr="00FC4A80" w:rsidRDefault="00B84C85" w:rsidP="006C0C17">
            <w:pPr>
              <w:jc w:val="both"/>
              <w:rPr>
                <w:lang w:eastAsia="en-US"/>
              </w:rPr>
            </w:pPr>
            <w:r w:rsidRPr="00FC4A80">
              <w:rPr>
                <w:lang w:eastAsia="en-US"/>
              </w:rPr>
              <w:t xml:space="preserve">Дата регистрации </w:t>
            </w:r>
            <w:r w:rsidR="004A5DF5">
              <w:rPr>
                <w:lang w:eastAsia="en-US"/>
              </w:rPr>
              <w:t>_____________</w:t>
            </w:r>
            <w:r w:rsidRPr="00FC4A80">
              <w:rPr>
                <w:lang w:eastAsia="en-US"/>
              </w:rPr>
              <w:t>_____</w:t>
            </w:r>
          </w:p>
          <w:p w14:paraId="76D59379" w14:textId="77777777" w:rsidR="00EA5348" w:rsidRPr="00FC4A80" w:rsidRDefault="00EA5348" w:rsidP="006C0C17">
            <w:pPr>
              <w:jc w:val="both"/>
              <w:rPr>
                <w:lang w:eastAsia="en-US"/>
              </w:rPr>
            </w:pPr>
            <w:r w:rsidRPr="00FC4A80">
              <w:rPr>
                <w:lang w:eastAsia="en-US"/>
              </w:rPr>
              <w:t>Телефон</w:t>
            </w:r>
            <w:r w:rsidR="00E0726F">
              <w:rPr>
                <w:lang w:eastAsia="en-US"/>
              </w:rPr>
              <w:t xml:space="preserve">  </w:t>
            </w:r>
            <w:r w:rsidR="004A5DF5">
              <w:rPr>
                <w:lang w:eastAsia="en-US"/>
              </w:rPr>
              <w:t>____________</w:t>
            </w:r>
            <w:r w:rsidRPr="00FC4A80">
              <w:rPr>
                <w:lang w:eastAsia="en-US"/>
              </w:rPr>
              <w:t>______</w:t>
            </w:r>
          </w:p>
          <w:p w14:paraId="7A877141" w14:textId="77777777" w:rsidR="00B84C85" w:rsidRDefault="00B84C85" w:rsidP="006C0C17">
            <w:pPr>
              <w:jc w:val="both"/>
              <w:rPr>
                <w:lang w:eastAsia="en-US"/>
              </w:rPr>
            </w:pPr>
          </w:p>
          <w:p w14:paraId="3910C4D2" w14:textId="77777777" w:rsidR="00487745" w:rsidRDefault="00487745" w:rsidP="006C0C17">
            <w:pPr>
              <w:jc w:val="both"/>
              <w:rPr>
                <w:lang w:eastAsia="en-US"/>
              </w:rPr>
            </w:pPr>
          </w:p>
          <w:p w14:paraId="535B9005" w14:textId="77777777" w:rsidR="00487745" w:rsidRDefault="00487745" w:rsidP="006C0C17">
            <w:pPr>
              <w:jc w:val="both"/>
              <w:rPr>
                <w:lang w:eastAsia="en-US"/>
              </w:rPr>
            </w:pPr>
          </w:p>
          <w:p w14:paraId="7AB0E096" w14:textId="77777777" w:rsidR="00487745" w:rsidRPr="00FC4A80" w:rsidRDefault="00487745" w:rsidP="006C0C17">
            <w:pPr>
              <w:jc w:val="both"/>
              <w:rPr>
                <w:lang w:eastAsia="en-US"/>
              </w:rPr>
            </w:pPr>
          </w:p>
          <w:p w14:paraId="6EA4D359" w14:textId="77777777" w:rsidR="00B84C85" w:rsidRPr="00FC4A80" w:rsidRDefault="00B84C85" w:rsidP="006C0C17">
            <w:pPr>
              <w:jc w:val="both"/>
              <w:rPr>
                <w:lang w:eastAsia="en-US"/>
              </w:rPr>
            </w:pPr>
            <w:r w:rsidRPr="00FC4A80">
              <w:rPr>
                <w:lang w:eastAsia="en-US"/>
              </w:rPr>
              <w:t>__________________</w:t>
            </w:r>
            <w:r w:rsidR="004A5DF5">
              <w:rPr>
                <w:lang w:eastAsia="en-US"/>
              </w:rPr>
              <w:t xml:space="preserve"> ___________________</w:t>
            </w:r>
          </w:p>
          <w:p w14:paraId="444CFD16" w14:textId="77777777" w:rsidR="00B84C85" w:rsidRPr="00FC4A80" w:rsidRDefault="00B84C85" w:rsidP="006C0C17">
            <w:pPr>
              <w:jc w:val="both"/>
              <w:rPr>
                <w:lang w:eastAsia="en-US"/>
              </w:rPr>
            </w:pPr>
            <w:r w:rsidRPr="00FC4A80">
              <w:rPr>
                <w:vertAlign w:val="superscript"/>
                <w:lang w:eastAsia="en-US"/>
              </w:rPr>
              <w:t xml:space="preserve">                        (подпись)</w:t>
            </w:r>
          </w:p>
          <w:p w14:paraId="5896034B" w14:textId="77777777" w:rsidR="00E42468" w:rsidRPr="00FC4A80" w:rsidRDefault="00B84C85" w:rsidP="004F5DE5">
            <w:pPr>
              <w:jc w:val="both"/>
              <w:rPr>
                <w:lang w:eastAsia="en-US"/>
              </w:rPr>
            </w:pPr>
            <w:r w:rsidRPr="00FC4A80">
              <w:rPr>
                <w:lang w:eastAsia="en-US"/>
              </w:rPr>
              <w:t>«_</w:t>
            </w:r>
            <w:r w:rsidR="004F5DE5">
              <w:rPr>
                <w:lang w:eastAsia="en-US"/>
              </w:rPr>
              <w:t>__</w:t>
            </w:r>
            <w:r w:rsidRPr="00FC4A80">
              <w:rPr>
                <w:lang w:eastAsia="en-US"/>
              </w:rPr>
              <w:t>_» __________ 20</w:t>
            </w:r>
            <w:r w:rsidR="00787DD3" w:rsidRPr="00FC4A80">
              <w:rPr>
                <w:lang w:eastAsia="en-US"/>
              </w:rPr>
              <w:t>2</w:t>
            </w:r>
            <w:r w:rsidR="004F5DE5">
              <w:rPr>
                <w:lang w:eastAsia="en-US"/>
              </w:rPr>
              <w:t>5</w:t>
            </w:r>
            <w:r w:rsidRPr="00FC4A80">
              <w:rPr>
                <w:lang w:eastAsia="en-US"/>
              </w:rPr>
              <w:t xml:space="preserve"> г.</w:t>
            </w:r>
          </w:p>
        </w:tc>
      </w:tr>
    </w:tbl>
    <w:p w14:paraId="0658AE8A" w14:textId="77777777" w:rsidR="00A90F63" w:rsidRPr="00FC4A80" w:rsidRDefault="00A90F63"/>
    <w:sectPr w:rsidR="00A90F63" w:rsidRPr="00FC4A80" w:rsidSect="006447D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84C85"/>
    <w:rsid w:val="00020D1C"/>
    <w:rsid w:val="00035121"/>
    <w:rsid w:val="00090CC3"/>
    <w:rsid w:val="00143749"/>
    <w:rsid w:val="00172D1E"/>
    <w:rsid w:val="0019571F"/>
    <w:rsid w:val="001C6F42"/>
    <w:rsid w:val="002003C6"/>
    <w:rsid w:val="002E5A58"/>
    <w:rsid w:val="002F379F"/>
    <w:rsid w:val="002F39D7"/>
    <w:rsid w:val="00380526"/>
    <w:rsid w:val="0038172E"/>
    <w:rsid w:val="00404951"/>
    <w:rsid w:val="00407654"/>
    <w:rsid w:val="004217AE"/>
    <w:rsid w:val="0045110C"/>
    <w:rsid w:val="00487745"/>
    <w:rsid w:val="004A5DF5"/>
    <w:rsid w:val="004E0CFA"/>
    <w:rsid w:val="004F5DE5"/>
    <w:rsid w:val="00552F0D"/>
    <w:rsid w:val="00584DE4"/>
    <w:rsid w:val="005B40E3"/>
    <w:rsid w:val="006430D6"/>
    <w:rsid w:val="006447DC"/>
    <w:rsid w:val="006A3FE5"/>
    <w:rsid w:val="006B5C89"/>
    <w:rsid w:val="00705069"/>
    <w:rsid w:val="00706C17"/>
    <w:rsid w:val="00767B33"/>
    <w:rsid w:val="007840F1"/>
    <w:rsid w:val="00786758"/>
    <w:rsid w:val="00787DD3"/>
    <w:rsid w:val="007A6F5A"/>
    <w:rsid w:val="007B67B0"/>
    <w:rsid w:val="007E736C"/>
    <w:rsid w:val="007F3361"/>
    <w:rsid w:val="008A75AA"/>
    <w:rsid w:val="008D34B0"/>
    <w:rsid w:val="00936724"/>
    <w:rsid w:val="0094466B"/>
    <w:rsid w:val="009D2A8D"/>
    <w:rsid w:val="009E7AED"/>
    <w:rsid w:val="00A66131"/>
    <w:rsid w:val="00A846C3"/>
    <w:rsid w:val="00A90F63"/>
    <w:rsid w:val="00B43E3A"/>
    <w:rsid w:val="00B74E6F"/>
    <w:rsid w:val="00B84C85"/>
    <w:rsid w:val="00BC3162"/>
    <w:rsid w:val="00C41A43"/>
    <w:rsid w:val="00C60438"/>
    <w:rsid w:val="00C64B30"/>
    <w:rsid w:val="00CA65A9"/>
    <w:rsid w:val="00CC5375"/>
    <w:rsid w:val="00CF1B9A"/>
    <w:rsid w:val="00D03F2A"/>
    <w:rsid w:val="00D550F7"/>
    <w:rsid w:val="00D925AA"/>
    <w:rsid w:val="00DB3E47"/>
    <w:rsid w:val="00DC6603"/>
    <w:rsid w:val="00E0726F"/>
    <w:rsid w:val="00E42468"/>
    <w:rsid w:val="00E57A18"/>
    <w:rsid w:val="00E714E4"/>
    <w:rsid w:val="00E867D3"/>
    <w:rsid w:val="00EA5348"/>
    <w:rsid w:val="00F40513"/>
    <w:rsid w:val="00F54C90"/>
    <w:rsid w:val="00FC3C60"/>
    <w:rsid w:val="00FC4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E519B8"/>
  <w15:docId w15:val="{F252C6F4-FADA-4FF3-92D3-20C34AB4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C85"/>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A18"/>
    <w:rPr>
      <w:rFonts w:ascii="Segoe UI" w:hAnsi="Segoe UI" w:cs="Segoe UI"/>
      <w:sz w:val="18"/>
      <w:szCs w:val="18"/>
    </w:rPr>
  </w:style>
  <w:style w:type="character" w:customStyle="1" w:styleId="a4">
    <w:name w:val="Текст выноски Знак"/>
    <w:basedOn w:val="a0"/>
    <w:link w:val="a3"/>
    <w:uiPriority w:val="99"/>
    <w:semiHidden/>
    <w:rsid w:val="00E57A18"/>
    <w:rPr>
      <w:rFonts w:ascii="Segoe UI" w:eastAsia="Times New Roman" w:hAnsi="Segoe UI" w:cs="Segoe UI"/>
      <w:noProof/>
      <w:sz w:val="18"/>
      <w:szCs w:val="18"/>
      <w:lang w:eastAsia="ru-RU"/>
    </w:rPr>
  </w:style>
  <w:style w:type="character" w:customStyle="1" w:styleId="2">
    <w:name w:val="Основной текст (2)_"/>
    <w:link w:val="20"/>
    <w:uiPriority w:val="99"/>
    <w:locked/>
    <w:rsid w:val="00E42468"/>
    <w:rPr>
      <w:rFonts w:ascii="Times New Roman" w:hAnsi="Times New Roman" w:cs="Times New Roman"/>
      <w:sz w:val="20"/>
      <w:szCs w:val="20"/>
      <w:shd w:val="clear" w:color="auto" w:fill="FFFFFF"/>
    </w:rPr>
  </w:style>
  <w:style w:type="paragraph" w:customStyle="1" w:styleId="20">
    <w:name w:val="Основной текст (2)"/>
    <w:basedOn w:val="a"/>
    <w:link w:val="2"/>
    <w:uiPriority w:val="99"/>
    <w:rsid w:val="00E42468"/>
    <w:pPr>
      <w:widowControl w:val="0"/>
      <w:shd w:val="clear" w:color="auto" w:fill="FFFFFF"/>
      <w:spacing w:before="60" w:line="469" w:lineRule="exact"/>
    </w:pPr>
    <w:rPr>
      <w:rFonts w:eastAsiaTheme="minorHAnsi"/>
      <w:noProof w:val="0"/>
      <w:sz w:val="20"/>
      <w:szCs w:val="20"/>
      <w:lang w:eastAsia="en-US"/>
    </w:rPr>
  </w:style>
  <w:style w:type="paragraph" w:styleId="a5">
    <w:name w:val="Normal (Web)"/>
    <w:basedOn w:val="a"/>
    <w:uiPriority w:val="99"/>
    <w:semiHidden/>
    <w:unhideWhenUsed/>
    <w:rsid w:val="007F3361"/>
  </w:style>
  <w:style w:type="character" w:styleId="a6">
    <w:name w:val="Hyperlink"/>
    <w:basedOn w:val="a0"/>
    <w:uiPriority w:val="99"/>
    <w:unhideWhenUsed/>
    <w:rsid w:val="007F33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4852">
      <w:bodyDiv w:val="1"/>
      <w:marLeft w:val="0"/>
      <w:marRight w:val="0"/>
      <w:marTop w:val="0"/>
      <w:marBottom w:val="0"/>
      <w:divBdr>
        <w:top w:val="none" w:sz="0" w:space="0" w:color="auto"/>
        <w:left w:val="none" w:sz="0" w:space="0" w:color="auto"/>
        <w:bottom w:val="none" w:sz="0" w:space="0" w:color="auto"/>
        <w:right w:val="none" w:sz="0" w:space="0" w:color="auto"/>
      </w:divBdr>
    </w:div>
    <w:div w:id="258679003">
      <w:bodyDiv w:val="1"/>
      <w:marLeft w:val="0"/>
      <w:marRight w:val="0"/>
      <w:marTop w:val="0"/>
      <w:marBottom w:val="0"/>
      <w:divBdr>
        <w:top w:val="none" w:sz="0" w:space="0" w:color="auto"/>
        <w:left w:val="none" w:sz="0" w:space="0" w:color="auto"/>
        <w:bottom w:val="none" w:sz="0" w:space="0" w:color="auto"/>
        <w:right w:val="none" w:sz="0" w:space="0" w:color="auto"/>
      </w:divBdr>
    </w:div>
    <w:div w:id="635061743">
      <w:bodyDiv w:val="1"/>
      <w:marLeft w:val="0"/>
      <w:marRight w:val="0"/>
      <w:marTop w:val="0"/>
      <w:marBottom w:val="0"/>
      <w:divBdr>
        <w:top w:val="none" w:sz="0" w:space="0" w:color="auto"/>
        <w:left w:val="none" w:sz="0" w:space="0" w:color="auto"/>
        <w:bottom w:val="none" w:sz="0" w:space="0" w:color="auto"/>
        <w:right w:val="none" w:sz="0" w:space="0" w:color="auto"/>
      </w:divBdr>
    </w:div>
    <w:div w:id="2055496243">
      <w:bodyDiv w:val="1"/>
      <w:marLeft w:val="0"/>
      <w:marRight w:val="0"/>
      <w:marTop w:val="0"/>
      <w:marBottom w:val="0"/>
      <w:divBdr>
        <w:top w:val="none" w:sz="0" w:space="0" w:color="auto"/>
        <w:left w:val="none" w:sz="0" w:space="0" w:color="auto"/>
        <w:bottom w:val="none" w:sz="0" w:space="0" w:color="auto"/>
        <w:right w:val="none" w:sz="0" w:space="0" w:color="auto"/>
      </w:divBdr>
      <w:divsChild>
        <w:div w:id="1712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6</Pages>
  <Words>2718</Words>
  <Characters>15495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Azerty</cp:lastModifiedBy>
  <cp:revision>10</cp:revision>
  <cp:lastPrinted>2024-06-14T07:11:00Z</cp:lastPrinted>
  <dcterms:created xsi:type="dcterms:W3CDTF">2024-06-14T07:11:00Z</dcterms:created>
  <dcterms:modified xsi:type="dcterms:W3CDTF">2025-08-05T12:11:00Z</dcterms:modified>
</cp:coreProperties>
</file>