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507A" w14:textId="709F74B6" w:rsidR="00D45B2C" w:rsidRDefault="00642FE4" w:rsidP="00642FE4">
      <w:pPr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 w:rsidRPr="00642FE4">
        <w:rPr>
          <w:rFonts w:ascii="Times New Roman" w:hAnsi="Times New Roman" w:cs="Times New Roman"/>
          <w:color w:val="0070C0"/>
          <w:sz w:val="44"/>
          <w:szCs w:val="44"/>
        </w:rPr>
        <w:t>Мастер-классы</w:t>
      </w:r>
    </w:p>
    <w:p w14:paraId="304D6FDE" w14:textId="53EECC9F" w:rsidR="00642FE4" w:rsidRPr="0057724A" w:rsidRDefault="00642FE4" w:rsidP="00642FE4">
      <w:pPr>
        <w:rPr>
          <w:rFonts w:ascii="Times New Roman" w:hAnsi="Times New Roman" w:cs="Times New Roman"/>
          <w:sz w:val="28"/>
          <w:szCs w:val="28"/>
        </w:rPr>
      </w:pPr>
      <w:r w:rsidRPr="0057724A">
        <w:rPr>
          <w:rFonts w:ascii="Times New Roman" w:hAnsi="Times New Roman" w:cs="Times New Roman"/>
          <w:sz w:val="28"/>
          <w:szCs w:val="28"/>
        </w:rPr>
        <w:t>В рамках прове</w:t>
      </w:r>
      <w:r w:rsidR="007A6544">
        <w:rPr>
          <w:rFonts w:ascii="Times New Roman" w:hAnsi="Times New Roman" w:cs="Times New Roman"/>
          <w:sz w:val="28"/>
          <w:szCs w:val="28"/>
        </w:rPr>
        <w:t>дения регионального чемпионата «Абилимпикс-2025» сотрудниками УМО были проведены выставки и мастер-классы.</w:t>
      </w:r>
    </w:p>
    <w:p w14:paraId="7248192A" w14:textId="6C2AEBD3" w:rsidR="00D31795" w:rsidRPr="007A6544" w:rsidRDefault="007A6544">
      <w:pP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</w:pPr>
      <w:bookmarkStart w:id="0" w:name="_Hlk216868563"/>
      <w:r w:rsidRPr="007A6544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>Мастер-класс «Изготовление георгиевской ленточки»</w:t>
      </w:r>
    </w:p>
    <w:bookmarkEnd w:id="0"/>
    <w:p w14:paraId="69C68706" w14:textId="76EA1242" w:rsidR="00D31795" w:rsidRDefault="00D31795" w:rsidP="007A6544">
      <w:pPr>
        <w:jc w:val="center"/>
      </w:pPr>
      <w:r>
        <w:rPr>
          <w:noProof/>
        </w:rPr>
        <w:drawing>
          <wp:inline distT="0" distB="0" distL="0" distR="0" wp14:anchorId="749CCEF5" wp14:editId="51A8ABF4">
            <wp:extent cx="5000625" cy="376511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969" cy="377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B5FDF" w14:textId="0B761A1C" w:rsidR="00D31795" w:rsidRDefault="00D31795" w:rsidP="007A6544">
      <w:pPr>
        <w:jc w:val="center"/>
      </w:pPr>
      <w:r>
        <w:rPr>
          <w:noProof/>
        </w:rPr>
        <w:drawing>
          <wp:inline distT="0" distB="0" distL="0" distR="0" wp14:anchorId="0D458EAE" wp14:editId="1E5C0A51">
            <wp:extent cx="4965700" cy="3724275"/>
            <wp:effectExtent l="0" t="0" r="635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445" cy="372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449EF" w14:textId="072544A6" w:rsidR="007A6544" w:rsidRDefault="007A6544" w:rsidP="007A6544">
      <w:pPr>
        <w:jc w:val="center"/>
      </w:pPr>
    </w:p>
    <w:p w14:paraId="66092DCE" w14:textId="03895366" w:rsidR="007A6544" w:rsidRPr="007A6544" w:rsidRDefault="007A6544" w:rsidP="007A6544">
      <w:pP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</w:pPr>
      <w:r w:rsidRPr="007A6544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lastRenderedPageBreak/>
        <w:t xml:space="preserve">Мастер-класс «Изготовление </w:t>
      </w:r>
      <w: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>пасхальных украшений</w:t>
      </w:r>
      <w:r w:rsidRPr="007A6544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>»</w:t>
      </w:r>
    </w:p>
    <w:p w14:paraId="55500986" w14:textId="01972B7A" w:rsidR="00D31795" w:rsidRDefault="00D31795" w:rsidP="007A6544">
      <w:pPr>
        <w:jc w:val="center"/>
      </w:pPr>
      <w:r>
        <w:rPr>
          <w:noProof/>
        </w:rPr>
        <w:drawing>
          <wp:inline distT="0" distB="0" distL="0" distR="0" wp14:anchorId="22B8FF63" wp14:editId="61BD91CF">
            <wp:extent cx="5197263" cy="3897947"/>
            <wp:effectExtent l="0" t="0" r="381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086" cy="390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9CDCD" w14:textId="77777777" w:rsidR="007A6544" w:rsidRDefault="007A6544" w:rsidP="007A6544">
      <w:pPr>
        <w:jc w:val="center"/>
        <w:rPr>
          <w:noProof/>
        </w:rPr>
      </w:pPr>
    </w:p>
    <w:p w14:paraId="1F6BA297" w14:textId="31991E6B" w:rsidR="00883AFB" w:rsidRDefault="00883AFB" w:rsidP="007A6544">
      <w:pPr>
        <w:jc w:val="center"/>
      </w:pPr>
      <w:r>
        <w:rPr>
          <w:noProof/>
        </w:rPr>
        <w:drawing>
          <wp:inline distT="0" distB="0" distL="0" distR="0" wp14:anchorId="087AFB9E" wp14:editId="0D38BB63">
            <wp:extent cx="5178213" cy="3883660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055" cy="388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0CCC1" w14:textId="1D2BF8CF" w:rsidR="007A6544" w:rsidRDefault="007A6544" w:rsidP="007A6544">
      <w:pPr>
        <w:jc w:val="center"/>
      </w:pPr>
    </w:p>
    <w:p w14:paraId="3AF4D7DE" w14:textId="5E0A421A" w:rsidR="007A6544" w:rsidRDefault="007A6544" w:rsidP="007A6544">
      <w:pPr>
        <w:jc w:val="center"/>
      </w:pPr>
    </w:p>
    <w:p w14:paraId="17318A73" w14:textId="35CF0E41" w:rsidR="007A6544" w:rsidRPr="007A6544" w:rsidRDefault="007A6544" w:rsidP="007A6544">
      <w:pP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</w:pPr>
      <w:r w:rsidRPr="007A6544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lastRenderedPageBreak/>
        <w:t>Мастер-класс «</w:t>
      </w:r>
      <w: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>Оформление праздничного стола</w:t>
      </w:r>
      <w:r w:rsidRPr="007A6544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>»</w:t>
      </w:r>
    </w:p>
    <w:p w14:paraId="5A9A3121" w14:textId="6362B5EB" w:rsidR="00D31795" w:rsidRDefault="00D31795">
      <w:r>
        <w:rPr>
          <w:noProof/>
        </w:rPr>
        <w:drawing>
          <wp:inline distT="0" distB="0" distL="0" distR="0" wp14:anchorId="455C588E" wp14:editId="56362528">
            <wp:extent cx="5572125" cy="417909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24" cy="418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9DE32" w14:textId="23F0D299" w:rsidR="007A6544" w:rsidRPr="009B1D17" w:rsidRDefault="009B1D17">
      <w:pP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</w:pPr>
      <w:r w:rsidRPr="009B1D17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>Выставка нарядных платьев «Летняя палитра»</w:t>
      </w:r>
    </w:p>
    <w:p w14:paraId="251341D3" w14:textId="2830AD48" w:rsidR="007A6544" w:rsidRDefault="009B1D17" w:rsidP="009B1D17">
      <w:pPr>
        <w:jc w:val="center"/>
      </w:pPr>
      <w:r>
        <w:rPr>
          <w:noProof/>
        </w:rPr>
        <w:drawing>
          <wp:inline distT="0" distB="0" distL="0" distR="0" wp14:anchorId="57F99329" wp14:editId="30CA4DC8">
            <wp:extent cx="5524500" cy="4146180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66" cy="4158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A829F" w14:textId="4FDE6CE6" w:rsidR="007A6544" w:rsidRPr="007A6544" w:rsidRDefault="007A6544" w:rsidP="007A6544">
      <w:pP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</w:pPr>
      <w:r w:rsidRPr="007A6544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lastRenderedPageBreak/>
        <w:t>Мастер-класс «</w:t>
      </w:r>
      <w:r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>Завязывание нарядных шейных платков</w:t>
      </w:r>
      <w:r w:rsidRPr="007A6544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>»</w:t>
      </w:r>
    </w:p>
    <w:p w14:paraId="4525F6DE" w14:textId="7E86C4D8" w:rsidR="007A6544" w:rsidRDefault="007A6544" w:rsidP="007A6544">
      <w:pPr>
        <w:jc w:val="center"/>
      </w:pPr>
      <w:r>
        <w:rPr>
          <w:noProof/>
        </w:rPr>
        <w:drawing>
          <wp:inline distT="0" distB="0" distL="0" distR="0" wp14:anchorId="170C98FA" wp14:editId="78BF3DB1">
            <wp:extent cx="5406538" cy="405765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521" cy="40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9D62F" w14:textId="4926E087" w:rsidR="007A6544" w:rsidRDefault="007A6544" w:rsidP="007A6544">
      <w:pPr>
        <w:jc w:val="center"/>
      </w:pPr>
      <w:r>
        <w:rPr>
          <w:noProof/>
        </w:rPr>
        <w:drawing>
          <wp:inline distT="0" distB="0" distL="0" distR="0" wp14:anchorId="73807B79" wp14:editId="230DC865">
            <wp:extent cx="5494020" cy="41205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866" cy="41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E84515" w14:textId="167B6913" w:rsidR="00D31795" w:rsidRDefault="00D31795"/>
    <w:p w14:paraId="75D91999" w14:textId="74DA9D83" w:rsidR="00D31795" w:rsidRDefault="00D31795"/>
    <w:sectPr w:rsidR="00D3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2C"/>
    <w:rsid w:val="00460C13"/>
    <w:rsid w:val="0057724A"/>
    <w:rsid w:val="00642FE4"/>
    <w:rsid w:val="007A6544"/>
    <w:rsid w:val="00813A75"/>
    <w:rsid w:val="00883AFB"/>
    <w:rsid w:val="009B1D17"/>
    <w:rsid w:val="009E762C"/>
    <w:rsid w:val="00D31795"/>
    <w:rsid w:val="00D4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5EBB"/>
  <w15:chartTrackingRefBased/>
  <w15:docId w15:val="{C3E8E7F1-7636-4D51-81ED-D4E101B5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theme/theme1.xml" Type="http://schemas.openxmlformats.org/officeDocument/2006/relationships/them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jpeg" Type="http://schemas.openxmlformats.org/officeDocument/2006/relationships/image"/><Relationship Id="rId5" Target="media/image2.jpeg" Type="http://schemas.openxmlformats.org/officeDocument/2006/relationships/image"/><Relationship Id="rId10" Target="media/image7.jpeg" Type="http://schemas.openxmlformats.org/officeDocument/2006/relationships/image"/><Relationship Id="rId4" Target="media/image1.jpeg" Type="http://schemas.openxmlformats.org/officeDocument/2006/relationships/image"/><Relationship Id="rId9" Target="media/image6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7</cp:revision>
  <dcterms:created xsi:type="dcterms:W3CDTF">2025-06-16T09:40:00Z</dcterms:created>
  <dcterms:modified xsi:type="dcterms:W3CDTF">2025-12-17T10:05:00Z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576228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