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81" w:type="dxa"/>
        <w:tblInd w:w="-856" w:type="dxa"/>
        <w:tblLook w:val="04A0" w:firstRow="1" w:lastRow="0" w:firstColumn="1" w:lastColumn="0" w:noHBand="0" w:noVBand="1"/>
      </w:tblPr>
      <w:tblGrid>
        <w:gridCol w:w="571"/>
        <w:gridCol w:w="4108"/>
        <w:gridCol w:w="5702"/>
      </w:tblGrid>
      <w:tr w:rsidR="008F2115" w:rsidRPr="00792CAC" w14:paraId="0DC3283B" w14:textId="77777777" w:rsidTr="00C05CFE">
        <w:trPr>
          <w:trHeight w:val="301"/>
        </w:trPr>
        <w:tc>
          <w:tcPr>
            <w:tcW w:w="10381" w:type="dxa"/>
            <w:gridSpan w:val="3"/>
          </w:tcPr>
          <w:p w14:paraId="677C4ABE" w14:textId="77777777" w:rsidR="008F2115" w:rsidRPr="00792CAC" w:rsidRDefault="008F2115" w:rsidP="00C05CF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2C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Освещение проведения государственной итоговой и промежуточной аттестаций в форме демонстрационного экзамена в Республике Крым </w:t>
            </w:r>
          </w:p>
          <w:p w14:paraId="264C40A1" w14:textId="77777777" w:rsidR="008F2115" w:rsidRPr="00792CAC" w:rsidRDefault="008F2115" w:rsidP="00C05CF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92C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первом полугодии 2026 году</w:t>
            </w:r>
          </w:p>
          <w:p w14:paraId="56581FA7" w14:textId="77777777" w:rsidR="008F2115" w:rsidRPr="00792CAC" w:rsidRDefault="008F2115" w:rsidP="00C05CF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F2115" w:rsidRPr="00792CAC" w14:paraId="3EC2C33A" w14:textId="77777777" w:rsidTr="00C05CFE">
        <w:trPr>
          <w:trHeight w:val="258"/>
        </w:trPr>
        <w:tc>
          <w:tcPr>
            <w:tcW w:w="571" w:type="dxa"/>
          </w:tcPr>
          <w:p w14:paraId="12EB1BC1" w14:textId="77777777" w:rsidR="008F2115" w:rsidRPr="00792CAC" w:rsidRDefault="008F2115" w:rsidP="008F2115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8" w:type="dxa"/>
          </w:tcPr>
          <w:p w14:paraId="6094770E" w14:textId="77777777" w:rsidR="008F2115" w:rsidRPr="00792CAC" w:rsidRDefault="008F2115" w:rsidP="00C05CFE">
            <w:pPr>
              <w:pStyle w:val="Heading4"/>
              <w:shd w:val="clear" w:color="auto" w:fill="FFFFFF"/>
              <w:spacing w:before="0" w:line="270" w:lineRule="atLeast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792CAC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Официальный сайт</w:t>
            </w:r>
          </w:p>
          <w:p w14:paraId="3AA839EA" w14:textId="77777777" w:rsidR="008F2115" w:rsidRPr="00792CAC" w:rsidRDefault="008F2115" w:rsidP="00C05CFE">
            <w:pPr>
              <w:pStyle w:val="Heading4"/>
              <w:shd w:val="clear" w:color="auto" w:fill="FFFFFF"/>
              <w:spacing w:before="0" w:line="270" w:lineRule="atLeast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792CAC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Министерства образования, науки и молодежи Республики Крым</w:t>
            </w:r>
          </w:p>
        </w:tc>
        <w:tc>
          <w:tcPr>
            <w:tcW w:w="5702" w:type="dxa"/>
          </w:tcPr>
          <w:p w14:paraId="62C29A13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Pr="00792CA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https://monm.rk.gov.ru/articles/af42302a-e8ab-441b-b7a1-cf159f4bba51</w:t>
              </w:r>
            </w:hyperlink>
          </w:p>
          <w:p w14:paraId="5E9DC376" w14:textId="77777777" w:rsidR="008F2115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56069AB" w14:textId="77777777" w:rsidR="0016715D" w:rsidRPr="00792CAC" w:rsidRDefault="0016715D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F2115" w:rsidRPr="00792CAC" w14:paraId="5998105E" w14:textId="77777777" w:rsidTr="00C05CFE">
        <w:trPr>
          <w:trHeight w:val="258"/>
        </w:trPr>
        <w:tc>
          <w:tcPr>
            <w:tcW w:w="571" w:type="dxa"/>
          </w:tcPr>
          <w:p w14:paraId="50C85672" w14:textId="77777777" w:rsidR="008F2115" w:rsidRPr="00792CAC" w:rsidRDefault="008F2115" w:rsidP="008F2115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8" w:type="dxa"/>
          </w:tcPr>
          <w:p w14:paraId="30A92D1B" w14:textId="77777777" w:rsidR="008F2115" w:rsidRPr="00792CAC" w:rsidRDefault="008F2115" w:rsidP="00C05CFE">
            <w:pPr>
              <w:pStyle w:val="Heading4"/>
              <w:shd w:val="clear" w:color="auto" w:fill="FFFFFF"/>
              <w:spacing w:before="0" w:line="270" w:lineRule="atLeast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792CAC"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  <w:t>Официальная страница «ВКонтакте» Министерства образования, науки и молодежи Республики Крым</w:t>
            </w:r>
          </w:p>
        </w:tc>
        <w:tc>
          <w:tcPr>
            <w:tcW w:w="5702" w:type="dxa"/>
          </w:tcPr>
          <w:p w14:paraId="6534288B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Pr="00792CA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https://vk.com/wall-148027165_13295</w:t>
              </w:r>
            </w:hyperlink>
          </w:p>
          <w:p w14:paraId="1D043E21" w14:textId="77777777" w:rsidR="008F2115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6D04577" w14:textId="77777777" w:rsidR="0016715D" w:rsidRDefault="0016715D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05B907" w14:textId="77777777" w:rsidR="0016715D" w:rsidRPr="00792CAC" w:rsidRDefault="0016715D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F2115" w:rsidRPr="00792CAC" w14:paraId="21AFA9B4" w14:textId="77777777" w:rsidTr="00C05CFE">
        <w:trPr>
          <w:trHeight w:val="258"/>
        </w:trPr>
        <w:tc>
          <w:tcPr>
            <w:tcW w:w="571" w:type="dxa"/>
          </w:tcPr>
          <w:p w14:paraId="39B8C349" w14:textId="77777777" w:rsidR="008F2115" w:rsidRPr="00792CAC" w:rsidRDefault="008F2115" w:rsidP="008F2115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8" w:type="dxa"/>
          </w:tcPr>
          <w:p w14:paraId="002898E5" w14:textId="77777777" w:rsidR="008F2115" w:rsidRPr="00792CAC" w:rsidRDefault="008F2115" w:rsidP="00C05CFE">
            <w:pPr>
              <w:pStyle w:val="Heading4"/>
              <w:shd w:val="clear" w:color="auto" w:fill="FFFFFF"/>
              <w:spacing w:before="0" w:line="270" w:lineRule="atLeast"/>
              <w:rPr>
                <w:rFonts w:ascii="Times New Roman" w:hAnsi="Times New Roman" w:cs="Times New Roman"/>
                <w:i w:val="0"/>
                <w:color w:val="000000" w:themeColor="text1"/>
                <w:sz w:val="24"/>
                <w:szCs w:val="24"/>
              </w:rPr>
            </w:pPr>
            <w:r w:rsidRPr="00034662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Официальная группа в канале MAX</w:t>
            </w:r>
            <w:r w:rsidRPr="00792CAC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министра образования, науки и молодежи Республики Крым</w:t>
            </w:r>
          </w:p>
        </w:tc>
        <w:tc>
          <w:tcPr>
            <w:tcW w:w="5702" w:type="dxa"/>
          </w:tcPr>
          <w:p w14:paraId="307E46B5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" w:history="1">
              <w:r w:rsidRPr="00792CA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https://max.ru/minobrKrima/AZ8hwcUvEvI</w:t>
              </w:r>
            </w:hyperlink>
          </w:p>
          <w:p w14:paraId="776B6C76" w14:textId="77777777" w:rsidR="008F2115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2CE9DE" w14:textId="77777777" w:rsidR="0016715D" w:rsidRDefault="0016715D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914E55B" w14:textId="77777777" w:rsidR="0016715D" w:rsidRPr="00792CAC" w:rsidRDefault="0016715D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F2115" w:rsidRPr="00792CAC" w14:paraId="1B4B304E" w14:textId="77777777" w:rsidTr="00C05CFE">
        <w:trPr>
          <w:trHeight w:val="258"/>
        </w:trPr>
        <w:tc>
          <w:tcPr>
            <w:tcW w:w="571" w:type="dxa"/>
          </w:tcPr>
          <w:p w14:paraId="6B0E2977" w14:textId="77777777" w:rsidR="008F2115" w:rsidRPr="00792CAC" w:rsidRDefault="008F2115" w:rsidP="008F2115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8" w:type="dxa"/>
          </w:tcPr>
          <w:p w14:paraId="1959BA96" w14:textId="77777777" w:rsidR="008F2115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2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Официальный сайт Регионального оператора демонстрационного экзамена в Республике Крым </w:t>
            </w:r>
          </w:p>
          <w:p w14:paraId="2257C5D1" w14:textId="77777777" w:rsidR="008F2115" w:rsidRPr="00792CAC" w:rsidRDefault="008F2115" w:rsidP="00C0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C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ГБОУ ДПО РК «ЦРО»</w:t>
            </w:r>
          </w:p>
        </w:tc>
        <w:tc>
          <w:tcPr>
            <w:tcW w:w="5702" w:type="dxa"/>
          </w:tcPr>
          <w:p w14:paraId="1C4C94AE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" w:history="1">
              <w:r w:rsidRPr="00792CA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http://crocrimea.ru/deyatelnost/anonsy/646-otkrytie-novoj-rubriki-demonstratsionnyj-ekzamen</w:t>
              </w:r>
            </w:hyperlink>
          </w:p>
          <w:p w14:paraId="40F0A211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" w:history="1">
              <w:r w:rsidRPr="00792CA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https://yaltayaetk.ru/novosti/3416-v-yaltinskom-ekonomiko-tekhnologicheskom-kolledzhe-startovali-demonstratsionnye-ekzameny</w:t>
              </w:r>
            </w:hyperlink>
          </w:p>
          <w:p w14:paraId="6A862B42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" w:history="1">
              <w:r w:rsidRPr="00792CA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http://crocrimea.ru/deyatelnost/sobytiya/771-v-respublike-krym-zavershilis-demonstratsionnye-ekzameny-v-pervom-polugodii-2026-goda</w:t>
              </w:r>
            </w:hyperlink>
          </w:p>
          <w:p w14:paraId="38366EF3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F2115" w:rsidRPr="00792CAC" w14:paraId="1E975420" w14:textId="77777777" w:rsidTr="00C05CFE">
        <w:trPr>
          <w:trHeight w:val="258"/>
        </w:trPr>
        <w:tc>
          <w:tcPr>
            <w:tcW w:w="571" w:type="dxa"/>
          </w:tcPr>
          <w:p w14:paraId="0E1F0504" w14:textId="77777777" w:rsidR="008F2115" w:rsidRPr="00792CAC" w:rsidRDefault="008F2115" w:rsidP="008F2115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8" w:type="dxa"/>
          </w:tcPr>
          <w:p w14:paraId="57102D96" w14:textId="77777777" w:rsidR="008F2115" w:rsidRPr="00792CAC" w:rsidRDefault="008F2115" w:rsidP="00C0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2CAC">
              <w:rPr>
                <w:rFonts w:ascii="Times New Roman" w:hAnsi="Times New Roman" w:cs="Times New Roman"/>
                <w:sz w:val="24"/>
                <w:szCs w:val="24"/>
              </w:rPr>
              <w:t>Официальная страница «ВКонтакте» ГБПОУ РК «Симферопольский колледж сферы обслуживания и дизайна»</w:t>
            </w:r>
          </w:p>
        </w:tc>
        <w:tc>
          <w:tcPr>
            <w:tcW w:w="5702" w:type="dxa"/>
          </w:tcPr>
          <w:p w14:paraId="22B1CA1B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" w:history="1">
              <w:r w:rsidRPr="00792CA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https://vk.com/wall-44557189_8061</w:t>
              </w:r>
            </w:hyperlink>
          </w:p>
          <w:p w14:paraId="19A335E4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5573BA1" w14:textId="77777777" w:rsidR="008F2115" w:rsidRPr="00792CAC" w:rsidRDefault="008F2115" w:rsidP="00C05CF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F6A46C1" w14:textId="77777777" w:rsidR="00554566" w:rsidRPr="008F2115" w:rsidRDefault="00554566" w:rsidP="008F2115"/>
    <w:sectPr w:rsidR="00554566" w:rsidRPr="008F2115" w:rsidSect="00464E3F">
      <w:headerReference w:type="default" r:id="rId15"/>
      <w:footerReference w:type="default" r:id="rId16"/>
      <w:pgSz w:w="11906" w:h="16838"/>
      <w:pgMar w:top="1560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3D0CE" w14:textId="77777777" w:rsidR="00EE3796" w:rsidRDefault="00EE3796" w:rsidP="00396D88">
      <w:pPr>
        <w:spacing w:after="0" w:line="240" w:lineRule="auto"/>
      </w:pPr>
      <w:r>
        <w:separator/>
      </w:r>
    </w:p>
  </w:endnote>
  <w:endnote w:type="continuationSeparator" w:id="0">
    <w:p w14:paraId="1EB1DF39" w14:textId="77777777" w:rsidR="00EE3796" w:rsidRDefault="00EE3796" w:rsidP="00396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0390882"/>
      <w:docPartObj>
        <w:docPartGallery w:val="Page Numbers (Bottom of Page)"/>
        <w:docPartUnique/>
      </w:docPartObj>
    </w:sdtPr>
    <w:sdtContent>
      <w:p w14:paraId="1D017FE6" w14:textId="77777777" w:rsidR="00ED2962" w:rsidRDefault="00ED296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662">
          <w:rPr>
            <w:noProof/>
          </w:rPr>
          <w:t>9</w:t>
        </w:r>
        <w:r>
          <w:fldChar w:fldCharType="end"/>
        </w:r>
      </w:p>
    </w:sdtContent>
  </w:sdt>
  <w:p w14:paraId="5D9467F4" w14:textId="77777777" w:rsidR="00ED2962" w:rsidRDefault="00ED29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06837" w14:textId="77777777" w:rsidR="00EE3796" w:rsidRDefault="00EE3796" w:rsidP="00396D88">
      <w:pPr>
        <w:spacing w:after="0" w:line="240" w:lineRule="auto"/>
      </w:pPr>
      <w:r>
        <w:separator/>
      </w:r>
    </w:p>
  </w:footnote>
  <w:footnote w:type="continuationSeparator" w:id="0">
    <w:p w14:paraId="30129EDE" w14:textId="77777777" w:rsidR="00EE3796" w:rsidRDefault="00EE3796" w:rsidP="00396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D272" w14:textId="77777777" w:rsidR="00464E3F" w:rsidRDefault="00464E3F">
    <w:pPr>
      <w:pStyle w:val="Header"/>
    </w:pPr>
    <w:r w:rsidRPr="00464E3F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47F2C5" wp14:editId="01393721">
              <wp:simplePos x="0" y="0"/>
              <wp:positionH relativeFrom="column">
                <wp:posOffset>-2432243</wp:posOffset>
              </wp:positionH>
              <wp:positionV relativeFrom="paragraph">
                <wp:posOffset>-1661851</wp:posOffset>
              </wp:positionV>
              <wp:extent cx="4998181" cy="2207823"/>
              <wp:effectExtent l="0" t="0" r="0" b="2540"/>
              <wp:wrapNone/>
              <wp:docPr id="69" name="Группа 68">
                <a:extLst xmlns:a="http://schemas.openxmlformats.org/drawingml/2006/main">
                  <a:ext uri="{FF2B5EF4-FFF2-40B4-BE49-F238E27FC236}">
                    <a16:creationId xmlns:a16="http://schemas.microsoft.com/office/drawing/2014/main" id="{C5B6E0CD-2E32-42F6-9B1B-04BA1A290FD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98181" cy="2207823"/>
                        <a:chOff x="0" y="0"/>
                        <a:chExt cx="4998313" cy="2207881"/>
                      </a:xfrm>
                    </wpg:grpSpPr>
                    <wps:wsp>
                      <wps:cNvPr id="2" name="Прямоугольник 18">
                        <a:extLst>
                          <a:ext uri="{FF2B5EF4-FFF2-40B4-BE49-F238E27FC236}">
                            <a16:creationId xmlns:a16="http://schemas.microsoft.com/office/drawing/2014/main" id="{BC77A61B-F851-48EC-9278-1EE09301CC4B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4998313" cy="2207881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gradFill>
                          <a:gsLst>
                            <a:gs pos="90000">
                              <a:srgbClr val="00A098"/>
                            </a:gs>
                            <a:gs pos="58000">
                              <a:srgbClr val="2E3D8A"/>
                            </a:gs>
                          </a:gsLst>
                          <a:lin ang="2400000" scaled="0"/>
                        </a:gradFill>
                        <a:ln>
                          <a:noFill/>
                        </a:ln>
                      </wps:spPr>
                      <wps:style>
                        <a:lnRef idx="1">
                          <a:schemeClr val="accent1">
                            <a:hueOff val="0"/>
                            <a:satOff val="0"/>
                            <a:lumOff val="0"/>
                            <a:alphaOff val="0"/>
                          </a:schemeClr>
                        </a:lnRef>
                        <a:fillRef idx="1">
                          <a:schemeClr val="lt1">
                            <a:alpha val="40000"/>
                            <a:hueOff val="0"/>
                            <a:satOff val="0"/>
                            <a:lumOff val="0"/>
                            <a:alphaOff val="0"/>
                          </a:schemeClr>
                        </a:fillRef>
                        <a:effectRef idx="0">
                          <a:schemeClr val="lt1">
                            <a:alpha val="40000"/>
                            <a:hueOff val="0"/>
                            <a:satOff val="0"/>
                            <a:lumOff val="0"/>
                            <a:alphaOff val="0"/>
                          </a:schemeClr>
                        </a:effectRef>
                        <a:fontRef idx="minor">
                          <a:schemeClr val="dk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  <wpg:grpSp>
                      <wpg:cNvPr id="3" name="Группа 3">
                        <a:extLst>
                          <a:ext uri="{FF2B5EF4-FFF2-40B4-BE49-F238E27FC236}">
                            <a16:creationId xmlns:a16="http://schemas.microsoft.com/office/drawing/2014/main" id="{8715AC51-11A7-46F9-8835-F34DC3165190}"/>
                          </a:ext>
                        </a:extLst>
                      </wpg:cNvPr>
                      <wpg:cNvGrpSpPr/>
                      <wpg:grpSpPr>
                        <a:xfrm>
                          <a:off x="2671032" y="1335822"/>
                          <a:ext cx="1819658" cy="617848"/>
                          <a:chOff x="2671032" y="1335822"/>
                          <a:chExt cx="1819658" cy="617848"/>
                        </a:xfrm>
                      </wpg:grpSpPr>
                      <pic:pic xmlns:pic="http://schemas.openxmlformats.org/drawingml/2006/picture">
                        <pic:nvPicPr>
                          <pic:cNvPr id="4" name="Рисунок 4">
                            <a:extLst>
                              <a:ext uri="{FF2B5EF4-FFF2-40B4-BE49-F238E27FC236}">
                                <a16:creationId xmlns:a16="http://schemas.microsoft.com/office/drawing/2014/main" id="{0A7B7242-A79F-42A8-BBA1-695197990C8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46636" y="1335822"/>
                            <a:ext cx="944054" cy="617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Рисунок 5">
                            <a:extLst>
                              <a:ext uri="{FF2B5EF4-FFF2-40B4-BE49-F238E27FC236}">
                                <a16:creationId xmlns:a16="http://schemas.microsoft.com/office/drawing/2014/main" id="{1C2BDBB3-3F64-43C0-806F-9370D99748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96DAC541-7B7A-43D3-8B79-37D633B846F1}">
                                <asvg:svgBlip xmlns:asvg="http://schemas.microsoft.com/office/drawing/2016/SVG/main" r:embed="rId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1032" y="1335822"/>
                            <a:ext cx="644711" cy="617848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20CFF97D" id="Группа 68" o:spid="_x0000_s1026" style="position:absolute;margin-left:-191.5pt;margin-top:-130.85pt;width:393.55pt;height:173.85pt;z-index:251659264" coordsize="49983,22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">
              <v:roundrect id="Прямоугольник 18" o:spid="_x0000_s1027" style="position:absolute;width:49983;height:22078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" fillcolor="#2e3d8a" stroked="f">
                <v:fill color2="#00a098" angle="50" colors="0 #2e3d8a;38011f #2e3d8a" focus="100%" type="gradient">
                  <o:fill v:ext="view" type="gradientUnscaled"/>
                </v:fill>
              </v:roundrect>
              <v:group id="Группа 3" o:spid="_x0000_s1028" style="position:absolute;left:26710;top:13358;width:18196;height:6178" coordorigin="26710,13358" coordsize="18196,6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9" type="#_x0000_t75" style="position:absolute;left:35466;top:13358;width:9440;height:6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">
                  <v:imagedata r:id="rId18" o:title=""/>
                  <v:path arrowok="t"/>
                </v:shape>
                <v:shape id="Рисунок 5" o:spid="_x0000_s1030" type="#_x0000_t75" style="position:absolute;left:26710;top:13358;width:6447;height:6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">
                  <v:imagedata r:id="rId19" o:title=""/>
                  <v:path arrowok="t"/>
                </v:shape>
              </v:group>
            </v:group>
          </w:pict>
        </mc:Fallback>
      </mc:AlternateContent>
    </w:r>
  </w:p>
  <w:p w14:paraId="609D51C1" w14:textId="77777777" w:rsidR="00464E3F" w:rsidRDefault="00464E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66D"/>
    <w:multiLevelType w:val="hybridMultilevel"/>
    <w:tmpl w:val="FC225E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C74F1A"/>
    <w:multiLevelType w:val="hybridMultilevel"/>
    <w:tmpl w:val="27F2E71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DA4F11"/>
    <w:multiLevelType w:val="hybridMultilevel"/>
    <w:tmpl w:val="F0FC7B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8583C27"/>
    <w:multiLevelType w:val="hybridMultilevel"/>
    <w:tmpl w:val="A2BEE2CE"/>
    <w:lvl w:ilvl="0" w:tplc="157A5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5E0C6D"/>
    <w:multiLevelType w:val="hybridMultilevel"/>
    <w:tmpl w:val="C2ACB18E"/>
    <w:lvl w:ilvl="0" w:tplc="157A5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F0D86"/>
    <w:multiLevelType w:val="hybridMultilevel"/>
    <w:tmpl w:val="E2CC6186"/>
    <w:lvl w:ilvl="0" w:tplc="157A5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A7369"/>
    <w:multiLevelType w:val="hybridMultilevel"/>
    <w:tmpl w:val="27F2E71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F402B84"/>
    <w:multiLevelType w:val="hybridMultilevel"/>
    <w:tmpl w:val="BE7C319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0FF4CE9"/>
    <w:multiLevelType w:val="hybridMultilevel"/>
    <w:tmpl w:val="A1E688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826DC"/>
    <w:multiLevelType w:val="hybridMultilevel"/>
    <w:tmpl w:val="CAF82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B4681"/>
    <w:multiLevelType w:val="hybridMultilevel"/>
    <w:tmpl w:val="FF6C8C0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75046"/>
    <w:multiLevelType w:val="hybridMultilevel"/>
    <w:tmpl w:val="C2303B2E"/>
    <w:lvl w:ilvl="0" w:tplc="157A5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F4A79"/>
    <w:multiLevelType w:val="hybridMultilevel"/>
    <w:tmpl w:val="944C94E4"/>
    <w:lvl w:ilvl="0" w:tplc="157A5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0F4A43"/>
    <w:multiLevelType w:val="hybridMultilevel"/>
    <w:tmpl w:val="FC5885AE"/>
    <w:lvl w:ilvl="0" w:tplc="157A50B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CE04FB74">
      <w:start w:val="1"/>
      <w:numFmt w:val="decimal"/>
      <w:lvlText w:val="%2."/>
      <w:lvlJc w:val="left"/>
      <w:pPr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CB932A1"/>
    <w:multiLevelType w:val="hybridMultilevel"/>
    <w:tmpl w:val="A1E688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6D2DF1"/>
    <w:multiLevelType w:val="hybridMultilevel"/>
    <w:tmpl w:val="4118AF4A"/>
    <w:lvl w:ilvl="0" w:tplc="157A5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E84A4C"/>
    <w:multiLevelType w:val="hybridMultilevel"/>
    <w:tmpl w:val="2D2E865C"/>
    <w:lvl w:ilvl="0" w:tplc="9F60A6FC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7A0BA7"/>
    <w:multiLevelType w:val="hybridMultilevel"/>
    <w:tmpl w:val="7A78E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0374FE"/>
    <w:multiLevelType w:val="hybridMultilevel"/>
    <w:tmpl w:val="2C40F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5B1341"/>
    <w:multiLevelType w:val="hybridMultilevel"/>
    <w:tmpl w:val="9AC62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6342E1"/>
    <w:multiLevelType w:val="hybridMultilevel"/>
    <w:tmpl w:val="16F86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3B5751"/>
    <w:multiLevelType w:val="hybridMultilevel"/>
    <w:tmpl w:val="F042B226"/>
    <w:lvl w:ilvl="0" w:tplc="157A50B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5A8C7687"/>
    <w:multiLevelType w:val="hybridMultilevel"/>
    <w:tmpl w:val="D5C685BC"/>
    <w:lvl w:ilvl="0" w:tplc="157A50B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5CA576B2"/>
    <w:multiLevelType w:val="hybridMultilevel"/>
    <w:tmpl w:val="B2D07940"/>
    <w:lvl w:ilvl="0" w:tplc="157A50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D5E311E"/>
    <w:multiLevelType w:val="hybridMultilevel"/>
    <w:tmpl w:val="16F86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F3C45"/>
    <w:multiLevelType w:val="hybridMultilevel"/>
    <w:tmpl w:val="A950F98A"/>
    <w:lvl w:ilvl="0" w:tplc="157A50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1AB3922"/>
    <w:multiLevelType w:val="hybridMultilevel"/>
    <w:tmpl w:val="144E4A72"/>
    <w:lvl w:ilvl="0" w:tplc="157A50B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157A50B0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61EF6ADD"/>
    <w:multiLevelType w:val="hybridMultilevel"/>
    <w:tmpl w:val="F632728E"/>
    <w:lvl w:ilvl="0" w:tplc="157A5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42966"/>
    <w:multiLevelType w:val="hybridMultilevel"/>
    <w:tmpl w:val="A1E688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A73FAC"/>
    <w:multiLevelType w:val="hybridMultilevel"/>
    <w:tmpl w:val="E1480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E636EC"/>
    <w:multiLevelType w:val="hybridMultilevel"/>
    <w:tmpl w:val="7B3AE218"/>
    <w:lvl w:ilvl="0" w:tplc="37B0C1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AF3022"/>
    <w:multiLevelType w:val="hybridMultilevel"/>
    <w:tmpl w:val="76D64DE4"/>
    <w:lvl w:ilvl="0" w:tplc="157A50B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15D5B6D"/>
    <w:multiLevelType w:val="hybridMultilevel"/>
    <w:tmpl w:val="3814E89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292900188">
    <w:abstractNumId w:val="20"/>
  </w:num>
  <w:num w:numId="2" w16cid:durableId="465700841">
    <w:abstractNumId w:val="9"/>
  </w:num>
  <w:num w:numId="3" w16cid:durableId="1982540684">
    <w:abstractNumId w:val="24"/>
  </w:num>
  <w:num w:numId="4" w16cid:durableId="1854805085">
    <w:abstractNumId w:val="8"/>
  </w:num>
  <w:num w:numId="5" w16cid:durableId="495847333">
    <w:abstractNumId w:val="1"/>
  </w:num>
  <w:num w:numId="6" w16cid:durableId="924336796">
    <w:abstractNumId w:val="7"/>
  </w:num>
  <w:num w:numId="7" w16cid:durableId="1285884222">
    <w:abstractNumId w:val="5"/>
  </w:num>
  <w:num w:numId="8" w16cid:durableId="522744100">
    <w:abstractNumId w:val="4"/>
  </w:num>
  <w:num w:numId="9" w16cid:durableId="1715229669">
    <w:abstractNumId w:val="11"/>
  </w:num>
  <w:num w:numId="10" w16cid:durableId="936522226">
    <w:abstractNumId w:val="13"/>
  </w:num>
  <w:num w:numId="11" w16cid:durableId="31466426">
    <w:abstractNumId w:val="15"/>
  </w:num>
  <w:num w:numId="12" w16cid:durableId="598755902">
    <w:abstractNumId w:val="31"/>
  </w:num>
  <w:num w:numId="13" w16cid:durableId="1608006870">
    <w:abstractNumId w:val="12"/>
  </w:num>
  <w:num w:numId="14" w16cid:durableId="2132168210">
    <w:abstractNumId w:val="23"/>
  </w:num>
  <w:num w:numId="15" w16cid:durableId="690885192">
    <w:abstractNumId w:val="22"/>
  </w:num>
  <w:num w:numId="16" w16cid:durableId="1126050179">
    <w:abstractNumId w:val="26"/>
  </w:num>
  <w:num w:numId="17" w16cid:durableId="904028808">
    <w:abstractNumId w:val="27"/>
  </w:num>
  <w:num w:numId="18" w16cid:durableId="480579717">
    <w:abstractNumId w:val="25"/>
  </w:num>
  <w:num w:numId="19" w16cid:durableId="1760369664">
    <w:abstractNumId w:val="3"/>
  </w:num>
  <w:num w:numId="20" w16cid:durableId="1797529898">
    <w:abstractNumId w:val="21"/>
  </w:num>
  <w:num w:numId="21" w16cid:durableId="1920677629">
    <w:abstractNumId w:val="14"/>
  </w:num>
  <w:num w:numId="22" w16cid:durableId="485243397">
    <w:abstractNumId w:val="28"/>
  </w:num>
  <w:num w:numId="23" w16cid:durableId="659624486">
    <w:abstractNumId w:val="30"/>
  </w:num>
  <w:num w:numId="24" w16cid:durableId="2055421013">
    <w:abstractNumId w:val="10"/>
  </w:num>
  <w:num w:numId="25" w16cid:durableId="647174883">
    <w:abstractNumId w:val="17"/>
  </w:num>
  <w:num w:numId="26" w16cid:durableId="734090301">
    <w:abstractNumId w:val="18"/>
  </w:num>
  <w:num w:numId="27" w16cid:durableId="2788763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043763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4300893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32612309">
    <w:abstractNumId w:val="32"/>
  </w:num>
  <w:num w:numId="31" w16cid:durableId="496113789">
    <w:abstractNumId w:val="6"/>
  </w:num>
  <w:num w:numId="32" w16cid:durableId="837237275">
    <w:abstractNumId w:val="2"/>
  </w:num>
  <w:num w:numId="33" w16cid:durableId="976182539">
    <w:abstractNumId w:val="29"/>
  </w:num>
  <w:num w:numId="34" w16cid:durableId="1398169710">
    <w:abstractNumId w:val="19"/>
  </w:num>
  <w:num w:numId="35" w16cid:durableId="1214193153">
    <w:abstractNumId w:val="16"/>
  </w:num>
  <w:num w:numId="36" w16cid:durableId="1407534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0FE"/>
    <w:rsid w:val="00003BB6"/>
    <w:rsid w:val="0002396F"/>
    <w:rsid w:val="000312BE"/>
    <w:rsid w:val="000324AA"/>
    <w:rsid w:val="00032840"/>
    <w:rsid w:val="00034662"/>
    <w:rsid w:val="0004213F"/>
    <w:rsid w:val="00056B0C"/>
    <w:rsid w:val="00064841"/>
    <w:rsid w:val="00067426"/>
    <w:rsid w:val="00085607"/>
    <w:rsid w:val="000A1C58"/>
    <w:rsid w:val="000A5857"/>
    <w:rsid w:val="000A7899"/>
    <w:rsid w:val="000A7B93"/>
    <w:rsid w:val="000D1832"/>
    <w:rsid w:val="000F4888"/>
    <w:rsid w:val="00114619"/>
    <w:rsid w:val="00131ACE"/>
    <w:rsid w:val="001340B6"/>
    <w:rsid w:val="00135609"/>
    <w:rsid w:val="00143E1E"/>
    <w:rsid w:val="0014576A"/>
    <w:rsid w:val="00146AAB"/>
    <w:rsid w:val="00164387"/>
    <w:rsid w:val="00164A9B"/>
    <w:rsid w:val="001659E3"/>
    <w:rsid w:val="0016715D"/>
    <w:rsid w:val="001859BB"/>
    <w:rsid w:val="00185D45"/>
    <w:rsid w:val="0019497D"/>
    <w:rsid w:val="001B319A"/>
    <w:rsid w:val="001D50D7"/>
    <w:rsid w:val="001E0080"/>
    <w:rsid w:val="001F149E"/>
    <w:rsid w:val="001F402E"/>
    <w:rsid w:val="001F61A4"/>
    <w:rsid w:val="00212548"/>
    <w:rsid w:val="00220240"/>
    <w:rsid w:val="00230019"/>
    <w:rsid w:val="00234DB7"/>
    <w:rsid w:val="002370B5"/>
    <w:rsid w:val="0023743C"/>
    <w:rsid w:val="002378FF"/>
    <w:rsid w:val="00240CE2"/>
    <w:rsid w:val="00242D8D"/>
    <w:rsid w:val="002452D9"/>
    <w:rsid w:val="00247D44"/>
    <w:rsid w:val="00256F2A"/>
    <w:rsid w:val="00277324"/>
    <w:rsid w:val="0028293D"/>
    <w:rsid w:val="00295747"/>
    <w:rsid w:val="002A36B8"/>
    <w:rsid w:val="002B35B5"/>
    <w:rsid w:val="002C0806"/>
    <w:rsid w:val="002C4CB8"/>
    <w:rsid w:val="002C650C"/>
    <w:rsid w:val="002D03A3"/>
    <w:rsid w:val="002D36E8"/>
    <w:rsid w:val="002E119C"/>
    <w:rsid w:val="002F0B11"/>
    <w:rsid w:val="002F0DD5"/>
    <w:rsid w:val="003051A4"/>
    <w:rsid w:val="0032770D"/>
    <w:rsid w:val="00355182"/>
    <w:rsid w:val="00356078"/>
    <w:rsid w:val="003637AC"/>
    <w:rsid w:val="00370224"/>
    <w:rsid w:val="00396D88"/>
    <w:rsid w:val="00397993"/>
    <w:rsid w:val="003A2398"/>
    <w:rsid w:val="003A394E"/>
    <w:rsid w:val="003B536F"/>
    <w:rsid w:val="003D06AF"/>
    <w:rsid w:val="003D4B4B"/>
    <w:rsid w:val="003E6270"/>
    <w:rsid w:val="003F06F8"/>
    <w:rsid w:val="003F290D"/>
    <w:rsid w:val="003F6798"/>
    <w:rsid w:val="003F68A8"/>
    <w:rsid w:val="00433075"/>
    <w:rsid w:val="00433AAD"/>
    <w:rsid w:val="00462E32"/>
    <w:rsid w:val="00464821"/>
    <w:rsid w:val="00464E3F"/>
    <w:rsid w:val="00467163"/>
    <w:rsid w:val="00474E87"/>
    <w:rsid w:val="004A4BA5"/>
    <w:rsid w:val="004A5D2B"/>
    <w:rsid w:val="004B065A"/>
    <w:rsid w:val="004B654E"/>
    <w:rsid w:val="004C4B19"/>
    <w:rsid w:val="004C6218"/>
    <w:rsid w:val="004D43AF"/>
    <w:rsid w:val="004E5DE7"/>
    <w:rsid w:val="004F153E"/>
    <w:rsid w:val="004F34A2"/>
    <w:rsid w:val="004F74D2"/>
    <w:rsid w:val="00516AB1"/>
    <w:rsid w:val="00540EBF"/>
    <w:rsid w:val="00542546"/>
    <w:rsid w:val="00543713"/>
    <w:rsid w:val="00545819"/>
    <w:rsid w:val="00554566"/>
    <w:rsid w:val="00556A42"/>
    <w:rsid w:val="005613A1"/>
    <w:rsid w:val="0056196B"/>
    <w:rsid w:val="00582262"/>
    <w:rsid w:val="0058307F"/>
    <w:rsid w:val="0059113A"/>
    <w:rsid w:val="005913C1"/>
    <w:rsid w:val="00595B34"/>
    <w:rsid w:val="005A16F9"/>
    <w:rsid w:val="005B3386"/>
    <w:rsid w:val="005D1666"/>
    <w:rsid w:val="005D2CDB"/>
    <w:rsid w:val="005D53BE"/>
    <w:rsid w:val="005D5A14"/>
    <w:rsid w:val="005E468C"/>
    <w:rsid w:val="005F7399"/>
    <w:rsid w:val="006054B0"/>
    <w:rsid w:val="006165B3"/>
    <w:rsid w:val="0064550A"/>
    <w:rsid w:val="00645686"/>
    <w:rsid w:val="00664FE3"/>
    <w:rsid w:val="006716C2"/>
    <w:rsid w:val="00690CFB"/>
    <w:rsid w:val="006966E0"/>
    <w:rsid w:val="006D2550"/>
    <w:rsid w:val="006D65A3"/>
    <w:rsid w:val="006D79EA"/>
    <w:rsid w:val="006E004A"/>
    <w:rsid w:val="00717643"/>
    <w:rsid w:val="007227A1"/>
    <w:rsid w:val="007256FF"/>
    <w:rsid w:val="0075699E"/>
    <w:rsid w:val="00764A80"/>
    <w:rsid w:val="00771DCE"/>
    <w:rsid w:val="007A32F2"/>
    <w:rsid w:val="007A354C"/>
    <w:rsid w:val="007B0AA8"/>
    <w:rsid w:val="007B15DD"/>
    <w:rsid w:val="007C6A5F"/>
    <w:rsid w:val="007D1D3F"/>
    <w:rsid w:val="007E6D81"/>
    <w:rsid w:val="007F3725"/>
    <w:rsid w:val="007F3919"/>
    <w:rsid w:val="007F5DAA"/>
    <w:rsid w:val="00800A32"/>
    <w:rsid w:val="00805B64"/>
    <w:rsid w:val="00815CE5"/>
    <w:rsid w:val="00826252"/>
    <w:rsid w:val="00834D66"/>
    <w:rsid w:val="00842170"/>
    <w:rsid w:val="00885659"/>
    <w:rsid w:val="00885C42"/>
    <w:rsid w:val="00891AA5"/>
    <w:rsid w:val="00895650"/>
    <w:rsid w:val="008A07CA"/>
    <w:rsid w:val="008B387B"/>
    <w:rsid w:val="008B57E2"/>
    <w:rsid w:val="008C47E4"/>
    <w:rsid w:val="008C778E"/>
    <w:rsid w:val="008F2115"/>
    <w:rsid w:val="0091456B"/>
    <w:rsid w:val="00935E8A"/>
    <w:rsid w:val="00951D2E"/>
    <w:rsid w:val="00957F62"/>
    <w:rsid w:val="00957FF7"/>
    <w:rsid w:val="00961A01"/>
    <w:rsid w:val="00967358"/>
    <w:rsid w:val="009724B3"/>
    <w:rsid w:val="00975EF8"/>
    <w:rsid w:val="00976890"/>
    <w:rsid w:val="009800AA"/>
    <w:rsid w:val="00983F1F"/>
    <w:rsid w:val="00991991"/>
    <w:rsid w:val="00994066"/>
    <w:rsid w:val="0099685F"/>
    <w:rsid w:val="009A2181"/>
    <w:rsid w:val="009A2200"/>
    <w:rsid w:val="009B365B"/>
    <w:rsid w:val="009B38D1"/>
    <w:rsid w:val="009B4183"/>
    <w:rsid w:val="009B5B94"/>
    <w:rsid w:val="009C1838"/>
    <w:rsid w:val="009C4ACB"/>
    <w:rsid w:val="009D21E2"/>
    <w:rsid w:val="009D78CC"/>
    <w:rsid w:val="009E45EB"/>
    <w:rsid w:val="009F2BE6"/>
    <w:rsid w:val="00A030FE"/>
    <w:rsid w:val="00A1094C"/>
    <w:rsid w:val="00A257B5"/>
    <w:rsid w:val="00A312F2"/>
    <w:rsid w:val="00A52222"/>
    <w:rsid w:val="00A546BF"/>
    <w:rsid w:val="00A66C73"/>
    <w:rsid w:val="00A86A01"/>
    <w:rsid w:val="00A87530"/>
    <w:rsid w:val="00A934D5"/>
    <w:rsid w:val="00A9603C"/>
    <w:rsid w:val="00AA1C77"/>
    <w:rsid w:val="00AB5130"/>
    <w:rsid w:val="00AC23A7"/>
    <w:rsid w:val="00AC2A24"/>
    <w:rsid w:val="00AD2AC9"/>
    <w:rsid w:val="00AF31B4"/>
    <w:rsid w:val="00AF4198"/>
    <w:rsid w:val="00B0604E"/>
    <w:rsid w:val="00B1126B"/>
    <w:rsid w:val="00B126CA"/>
    <w:rsid w:val="00B12723"/>
    <w:rsid w:val="00B16FBA"/>
    <w:rsid w:val="00B253B4"/>
    <w:rsid w:val="00B3113E"/>
    <w:rsid w:val="00B41F53"/>
    <w:rsid w:val="00B50DBC"/>
    <w:rsid w:val="00B51571"/>
    <w:rsid w:val="00B618E6"/>
    <w:rsid w:val="00B61F43"/>
    <w:rsid w:val="00B61F82"/>
    <w:rsid w:val="00B66354"/>
    <w:rsid w:val="00B715B6"/>
    <w:rsid w:val="00B73EA7"/>
    <w:rsid w:val="00B76C38"/>
    <w:rsid w:val="00B81E63"/>
    <w:rsid w:val="00B84B40"/>
    <w:rsid w:val="00B85C1C"/>
    <w:rsid w:val="00B91A40"/>
    <w:rsid w:val="00B9268B"/>
    <w:rsid w:val="00B9510E"/>
    <w:rsid w:val="00B9660A"/>
    <w:rsid w:val="00B976ED"/>
    <w:rsid w:val="00BA10A5"/>
    <w:rsid w:val="00BA6042"/>
    <w:rsid w:val="00BB4806"/>
    <w:rsid w:val="00BC4652"/>
    <w:rsid w:val="00BC6C76"/>
    <w:rsid w:val="00BC700B"/>
    <w:rsid w:val="00BD2900"/>
    <w:rsid w:val="00BE3FA2"/>
    <w:rsid w:val="00C07B44"/>
    <w:rsid w:val="00C229A3"/>
    <w:rsid w:val="00C25D55"/>
    <w:rsid w:val="00C3377B"/>
    <w:rsid w:val="00C61768"/>
    <w:rsid w:val="00C836B3"/>
    <w:rsid w:val="00C85BB4"/>
    <w:rsid w:val="00C906B5"/>
    <w:rsid w:val="00C90E40"/>
    <w:rsid w:val="00C91564"/>
    <w:rsid w:val="00C979B6"/>
    <w:rsid w:val="00CA183C"/>
    <w:rsid w:val="00CA6F65"/>
    <w:rsid w:val="00CB0351"/>
    <w:rsid w:val="00CB4F6C"/>
    <w:rsid w:val="00CB57E1"/>
    <w:rsid w:val="00CD1B38"/>
    <w:rsid w:val="00CD2395"/>
    <w:rsid w:val="00CE1058"/>
    <w:rsid w:val="00CF6E00"/>
    <w:rsid w:val="00D00B57"/>
    <w:rsid w:val="00D00E78"/>
    <w:rsid w:val="00D03A84"/>
    <w:rsid w:val="00D03DCC"/>
    <w:rsid w:val="00D07100"/>
    <w:rsid w:val="00D2226F"/>
    <w:rsid w:val="00D27D66"/>
    <w:rsid w:val="00D32764"/>
    <w:rsid w:val="00D50C8E"/>
    <w:rsid w:val="00D56F3A"/>
    <w:rsid w:val="00D61504"/>
    <w:rsid w:val="00D623AC"/>
    <w:rsid w:val="00D7458A"/>
    <w:rsid w:val="00D870A7"/>
    <w:rsid w:val="00DB68AA"/>
    <w:rsid w:val="00DC3807"/>
    <w:rsid w:val="00DF128A"/>
    <w:rsid w:val="00DF431B"/>
    <w:rsid w:val="00E04327"/>
    <w:rsid w:val="00E11C6D"/>
    <w:rsid w:val="00E23277"/>
    <w:rsid w:val="00E41988"/>
    <w:rsid w:val="00E648D2"/>
    <w:rsid w:val="00E74D33"/>
    <w:rsid w:val="00EA0EC4"/>
    <w:rsid w:val="00EA2842"/>
    <w:rsid w:val="00EA42D9"/>
    <w:rsid w:val="00ED2962"/>
    <w:rsid w:val="00EE09E9"/>
    <w:rsid w:val="00EE167A"/>
    <w:rsid w:val="00EE3796"/>
    <w:rsid w:val="00EF173E"/>
    <w:rsid w:val="00F00E53"/>
    <w:rsid w:val="00F06417"/>
    <w:rsid w:val="00F163B6"/>
    <w:rsid w:val="00F172A8"/>
    <w:rsid w:val="00F30B8E"/>
    <w:rsid w:val="00F30C72"/>
    <w:rsid w:val="00F36DF1"/>
    <w:rsid w:val="00F54317"/>
    <w:rsid w:val="00F625C4"/>
    <w:rsid w:val="00F73B91"/>
    <w:rsid w:val="00F7602F"/>
    <w:rsid w:val="00F7786A"/>
    <w:rsid w:val="00F922ED"/>
    <w:rsid w:val="00F970A3"/>
    <w:rsid w:val="00FB0E95"/>
    <w:rsid w:val="00FB7241"/>
    <w:rsid w:val="00FD4515"/>
    <w:rsid w:val="00FD4C78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8DC79"/>
  <w15:docId w15:val="{86A4E335-2FBE-451B-90E5-706563D54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A3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211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F2115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6E0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5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6716C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C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96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D88"/>
  </w:style>
  <w:style w:type="paragraph" w:styleId="Footer">
    <w:name w:val="footer"/>
    <w:basedOn w:val="Normal"/>
    <w:link w:val="FooterChar"/>
    <w:uiPriority w:val="99"/>
    <w:unhideWhenUsed/>
    <w:rsid w:val="00396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D88"/>
  </w:style>
  <w:style w:type="character" w:styleId="Hyperlink">
    <w:name w:val="Hyperlink"/>
    <w:basedOn w:val="DefaultParagraphFont"/>
    <w:uiPriority w:val="99"/>
    <w:unhideWhenUsed/>
    <w:rsid w:val="000A7899"/>
    <w:rPr>
      <w:color w:val="0000FF"/>
      <w:u w:val="single"/>
    </w:rPr>
  </w:style>
  <w:style w:type="paragraph" w:customStyle="1" w:styleId="text">
    <w:name w:val="text"/>
    <w:basedOn w:val="Normal"/>
    <w:rsid w:val="00E1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8F211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F211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vkittextclamproot--ewz0l">
    <w:name w:val="vkittextclamp__root--ewz0l"/>
    <w:basedOn w:val="DefaultParagraphFont"/>
    <w:rsid w:val="008F2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m.rk.gov.ru/articles/af42302a-e8ab-441b-b7a1-cf159f4bba51" TargetMode="External"/><Relationship Id="rId13" Type="http://schemas.openxmlformats.org/officeDocument/2006/relationships/hyperlink" Target="http://crocrimea.ru/deyatelnost/sobytiya/771-v-respublike-krym-zavershilis-demonstratsionnye-ekzameny-v-pervom-polugodii-2026-god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altayaetk.ru/novosti/3416-v-yaltinskom-ekonomiko-tekhnologicheskom-kolledzhe-startovali-demonstratsionnye-ekzamen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rocrimea.ru/deyatelnost/anonsy/646-otkrytie-novoj-rubriki-demonstratsionnyj-ekzame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ax.ru/minobrKrima/AZ8hwcUvEv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148027165_13295" TargetMode="External"/><Relationship Id="rId14" Type="http://schemas.openxmlformats.org/officeDocument/2006/relationships/hyperlink" Target="https://vk.com/wall-44557189_8061" TargetMode="External"/></Relationships>
</file>

<file path=word/_rels/header1.xml.rels><?xml version="1.0" encoding="UTF-8" standalone="yes"?>
<Relationships xmlns="http://schemas.openxmlformats.org/package/2006/relationships"><Relationship Id="rId18" Type="http://schemas.openxmlformats.org/officeDocument/2006/relationships/image" Target="media/image30.png"/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19" Type="http://schemas.openxmlformats.org/officeDocument/2006/relationships/image" Target="media/image4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BEE91-21CB-4007-9C46-7C1D4B315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YIRSUR</cp:lastModifiedBy>
  <cp:revision>2</cp:revision>
  <cp:lastPrinted>2026-07-03T08:46:00Z</cp:lastPrinted>
  <dcterms:created xsi:type="dcterms:W3CDTF">2026-09-17T09:15:00Z</dcterms:created>
  <dcterms:modified xsi:type="dcterms:W3CDTF">2026-09-17T09:15:00Z</dcterms:modified>
</cp:coreProperties>
</file>